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128AEE" w14:textId="4629E77B" w:rsidR="004E0BF1" w:rsidRDefault="004E0BF1">
      <w:pPr>
        <w:rPr>
          <w:b/>
          <w:sz w:val="36"/>
          <w:szCs w:val="36"/>
          <w:lang w:val="en-US"/>
        </w:rPr>
      </w:pPr>
      <w:r w:rsidRPr="004E0BF1">
        <w:rPr>
          <w:b/>
          <w:sz w:val="36"/>
          <w:szCs w:val="36"/>
          <w:lang w:val="en-US"/>
        </w:rPr>
        <w:t>Lecture 3</w:t>
      </w:r>
    </w:p>
    <w:p w14:paraId="50A23386" w14:textId="160676A5" w:rsidR="004E0BF1" w:rsidRDefault="004E0BF1">
      <w:pPr>
        <w:rPr>
          <w:b/>
          <w:sz w:val="36"/>
          <w:szCs w:val="36"/>
          <w:lang w:val="en-US"/>
        </w:rPr>
      </w:pPr>
      <w:r>
        <w:rPr>
          <w:b/>
          <w:sz w:val="36"/>
          <w:szCs w:val="36"/>
          <w:lang w:val="en-US"/>
        </w:rPr>
        <w:t>What is PL/SQL?</w:t>
      </w:r>
    </w:p>
    <w:p w14:paraId="11025815" w14:textId="014CF117" w:rsidR="004E0BF1" w:rsidRDefault="004E0BF1" w:rsidP="004E0BF1">
      <w:pPr>
        <w:pStyle w:val="ListParagraph"/>
        <w:numPr>
          <w:ilvl w:val="0"/>
          <w:numId w:val="1"/>
        </w:numPr>
        <w:rPr>
          <w:sz w:val="24"/>
          <w:szCs w:val="24"/>
          <w:lang w:val="en-US"/>
        </w:rPr>
      </w:pPr>
      <w:r w:rsidRPr="004E0BF1">
        <w:rPr>
          <w:sz w:val="24"/>
          <w:szCs w:val="24"/>
          <w:lang w:val="en-US"/>
        </w:rPr>
        <w:t>PL/SQL Stands for Procedural Language extension to SQL</w:t>
      </w:r>
    </w:p>
    <w:p w14:paraId="7FC9A424" w14:textId="3F805709" w:rsidR="004E0BF1" w:rsidRDefault="004E0BF1" w:rsidP="004E0BF1">
      <w:pPr>
        <w:pStyle w:val="ListParagraph"/>
        <w:numPr>
          <w:ilvl w:val="0"/>
          <w:numId w:val="1"/>
        </w:numPr>
        <w:rPr>
          <w:sz w:val="24"/>
          <w:szCs w:val="24"/>
          <w:lang w:val="en-US"/>
        </w:rPr>
      </w:pPr>
      <w:r>
        <w:rPr>
          <w:sz w:val="24"/>
          <w:szCs w:val="24"/>
          <w:lang w:val="en-US"/>
        </w:rPr>
        <w:t>It is platform independence because we can run it on many platforms</w:t>
      </w:r>
    </w:p>
    <w:p w14:paraId="3997DD8B" w14:textId="56130447" w:rsidR="004E0BF1" w:rsidRDefault="004E0BF1" w:rsidP="004E0BF1">
      <w:pPr>
        <w:rPr>
          <w:b/>
          <w:sz w:val="28"/>
          <w:szCs w:val="28"/>
          <w:lang w:val="en-US"/>
        </w:rPr>
      </w:pPr>
      <w:r w:rsidRPr="00383065">
        <w:rPr>
          <w:b/>
          <w:sz w:val="28"/>
          <w:szCs w:val="28"/>
          <w:lang w:val="en-US"/>
        </w:rPr>
        <w:t>Why PLSQL</w:t>
      </w:r>
    </w:p>
    <w:p w14:paraId="32980EB5" w14:textId="0B3BC928" w:rsidR="00383065" w:rsidRDefault="00383065" w:rsidP="00383065">
      <w:pPr>
        <w:pStyle w:val="ListParagraph"/>
        <w:numPr>
          <w:ilvl w:val="0"/>
          <w:numId w:val="2"/>
        </w:numPr>
        <w:rPr>
          <w:sz w:val="24"/>
          <w:szCs w:val="24"/>
          <w:lang w:val="en-US"/>
        </w:rPr>
      </w:pPr>
      <w:r w:rsidRPr="00383065">
        <w:rPr>
          <w:sz w:val="24"/>
          <w:szCs w:val="24"/>
          <w:lang w:val="en-US"/>
        </w:rPr>
        <w:t>PL/SQL is not a display language</w:t>
      </w:r>
      <w:r>
        <w:rPr>
          <w:sz w:val="24"/>
          <w:szCs w:val="24"/>
          <w:lang w:val="en-US"/>
        </w:rPr>
        <w:t>.You cannot create visual things with PL/SQL</w:t>
      </w:r>
    </w:p>
    <w:p w14:paraId="0FA0A9E6" w14:textId="56E75936" w:rsidR="00383065" w:rsidRDefault="00383065" w:rsidP="00383065">
      <w:pPr>
        <w:pStyle w:val="ListParagraph"/>
        <w:numPr>
          <w:ilvl w:val="0"/>
          <w:numId w:val="2"/>
        </w:numPr>
        <w:rPr>
          <w:sz w:val="24"/>
          <w:szCs w:val="24"/>
          <w:lang w:val="en-US"/>
        </w:rPr>
      </w:pPr>
      <w:r>
        <w:rPr>
          <w:sz w:val="24"/>
          <w:szCs w:val="24"/>
          <w:lang w:val="en-US"/>
        </w:rPr>
        <w:t>It is developed for business operations or handling some complicated logic with strong logic control statements</w:t>
      </w:r>
    </w:p>
    <w:p w14:paraId="04565811" w14:textId="19F05C38" w:rsidR="00383065" w:rsidRDefault="006377E1" w:rsidP="00383065">
      <w:pPr>
        <w:pStyle w:val="ListParagraph"/>
        <w:numPr>
          <w:ilvl w:val="0"/>
          <w:numId w:val="2"/>
        </w:numPr>
        <w:rPr>
          <w:sz w:val="24"/>
          <w:szCs w:val="24"/>
          <w:lang w:val="en-US"/>
        </w:rPr>
      </w:pPr>
      <w:r>
        <w:rPr>
          <w:sz w:val="24"/>
          <w:szCs w:val="24"/>
          <w:lang w:val="en-US"/>
        </w:rPr>
        <w:t>Besides,you can do some after sql statements like logs,controls like constraints,some security things, and reusability with the stored procedures.</w:t>
      </w:r>
    </w:p>
    <w:p w14:paraId="350E8039" w14:textId="6DE6C629" w:rsidR="006377E1" w:rsidRDefault="006377E1" w:rsidP="00383065">
      <w:pPr>
        <w:pStyle w:val="ListParagraph"/>
        <w:numPr>
          <w:ilvl w:val="0"/>
          <w:numId w:val="2"/>
        </w:numPr>
        <w:rPr>
          <w:sz w:val="24"/>
          <w:szCs w:val="24"/>
          <w:lang w:val="en-US"/>
        </w:rPr>
      </w:pPr>
      <w:r>
        <w:rPr>
          <w:sz w:val="24"/>
          <w:szCs w:val="24"/>
          <w:lang w:val="en-US"/>
        </w:rPr>
        <w:t>PL/SQL works in database.So It will be much faster than the other languages in its area</w:t>
      </w:r>
    </w:p>
    <w:p w14:paraId="494D07DB" w14:textId="71385002" w:rsidR="006377E1" w:rsidRDefault="00C3639D" w:rsidP="00383065">
      <w:pPr>
        <w:pStyle w:val="ListParagraph"/>
        <w:numPr>
          <w:ilvl w:val="0"/>
          <w:numId w:val="2"/>
        </w:numPr>
        <w:rPr>
          <w:sz w:val="24"/>
          <w:szCs w:val="24"/>
          <w:lang w:val="en-US"/>
        </w:rPr>
      </w:pPr>
      <w:r>
        <w:rPr>
          <w:sz w:val="24"/>
          <w:szCs w:val="24"/>
          <w:lang w:val="en-US"/>
        </w:rPr>
        <w:t>PL/SQL is just created for only data manipulation</w:t>
      </w:r>
      <w:r w:rsidR="002D7A23">
        <w:rPr>
          <w:sz w:val="24"/>
          <w:szCs w:val="24"/>
          <w:lang w:val="en-US"/>
        </w:rPr>
        <w:t xml:space="preserve"> and there are built in functions which we cannot find in other programming language</w:t>
      </w:r>
    </w:p>
    <w:p w14:paraId="01A13890" w14:textId="57B46B64" w:rsidR="00C3639D" w:rsidRDefault="00AF54EC" w:rsidP="00383065">
      <w:pPr>
        <w:pStyle w:val="ListParagraph"/>
        <w:numPr>
          <w:ilvl w:val="0"/>
          <w:numId w:val="2"/>
        </w:numPr>
        <w:rPr>
          <w:sz w:val="24"/>
          <w:szCs w:val="24"/>
          <w:lang w:val="en-US"/>
        </w:rPr>
      </w:pPr>
      <w:r>
        <w:rPr>
          <w:sz w:val="24"/>
          <w:szCs w:val="24"/>
          <w:lang w:val="en-US"/>
        </w:rPr>
        <w:t>PLSQL is created just for data manipulation</w:t>
      </w:r>
    </w:p>
    <w:p w14:paraId="321D3367" w14:textId="463AEA31" w:rsidR="00737571" w:rsidRDefault="00737571" w:rsidP="00737571">
      <w:pPr>
        <w:rPr>
          <w:b/>
          <w:sz w:val="36"/>
          <w:szCs w:val="36"/>
          <w:lang w:val="en-US"/>
        </w:rPr>
      </w:pPr>
      <w:r w:rsidRPr="00737571">
        <w:rPr>
          <w:b/>
          <w:sz w:val="36"/>
          <w:szCs w:val="36"/>
          <w:lang w:val="en-US"/>
        </w:rPr>
        <w:t xml:space="preserve">Lecture </w:t>
      </w:r>
      <w:r>
        <w:rPr>
          <w:b/>
          <w:sz w:val="36"/>
          <w:szCs w:val="36"/>
          <w:lang w:val="en-US"/>
        </w:rPr>
        <w:t>4: PL/SQL Architecture</w:t>
      </w:r>
    </w:p>
    <w:p w14:paraId="5D3726D3" w14:textId="56A835A9" w:rsidR="00737571" w:rsidRPr="00CB293C" w:rsidRDefault="00CB293C" w:rsidP="00CB293C">
      <w:pPr>
        <w:pStyle w:val="ListParagraph"/>
        <w:numPr>
          <w:ilvl w:val="0"/>
          <w:numId w:val="3"/>
        </w:numPr>
        <w:rPr>
          <w:sz w:val="24"/>
          <w:szCs w:val="24"/>
          <w:lang w:val="en-US"/>
        </w:rPr>
      </w:pPr>
      <w:r w:rsidRPr="00CB293C">
        <w:rPr>
          <w:sz w:val="24"/>
          <w:szCs w:val="24"/>
          <w:lang w:val="en-US"/>
        </w:rPr>
        <w:t>There are two architectures of PL/SQL.one is physical architecture</w:t>
      </w:r>
    </w:p>
    <w:p w14:paraId="3F88C953" w14:textId="18B1B49C" w:rsidR="00737571" w:rsidRDefault="00CB293C" w:rsidP="00737571">
      <w:pPr>
        <w:rPr>
          <w:b/>
          <w:sz w:val="28"/>
          <w:szCs w:val="28"/>
          <w:lang w:val="en-US"/>
        </w:rPr>
      </w:pPr>
      <w:r w:rsidRPr="00CB293C">
        <w:rPr>
          <w:b/>
          <w:sz w:val="28"/>
          <w:szCs w:val="28"/>
          <w:lang w:val="en-US"/>
        </w:rPr>
        <w:t>Physical Architecture</w:t>
      </w:r>
    </w:p>
    <w:p w14:paraId="746A7752" w14:textId="328FD2ED" w:rsidR="00CB293C" w:rsidRDefault="00CB293C" w:rsidP="00CB293C">
      <w:pPr>
        <w:pStyle w:val="ListParagraph"/>
        <w:numPr>
          <w:ilvl w:val="0"/>
          <w:numId w:val="3"/>
        </w:numPr>
        <w:rPr>
          <w:sz w:val="24"/>
          <w:szCs w:val="24"/>
          <w:lang w:val="en-US"/>
        </w:rPr>
      </w:pPr>
      <w:r w:rsidRPr="00CB293C">
        <w:rPr>
          <w:sz w:val="24"/>
          <w:szCs w:val="24"/>
          <w:lang w:val="en-US"/>
        </w:rPr>
        <w:t>When we run query it steps into three main processes.Parsing,Fetching and Executing</w:t>
      </w:r>
      <w:r>
        <w:rPr>
          <w:sz w:val="24"/>
          <w:szCs w:val="24"/>
          <w:lang w:val="en-US"/>
        </w:rPr>
        <w:t>.</w:t>
      </w:r>
      <w:r w:rsidR="00E93F45">
        <w:rPr>
          <w:sz w:val="24"/>
          <w:szCs w:val="24"/>
          <w:lang w:val="en-US"/>
        </w:rPr>
        <w:t>This operation is done by SQL engine.</w:t>
      </w:r>
    </w:p>
    <w:p w14:paraId="529B95F4" w14:textId="20BD6F21" w:rsidR="005B213F" w:rsidRDefault="005B213F" w:rsidP="00CB293C">
      <w:pPr>
        <w:pStyle w:val="ListParagraph"/>
        <w:numPr>
          <w:ilvl w:val="0"/>
          <w:numId w:val="3"/>
        </w:numPr>
        <w:rPr>
          <w:sz w:val="24"/>
          <w:szCs w:val="24"/>
          <w:lang w:val="en-US"/>
        </w:rPr>
      </w:pPr>
      <w:r>
        <w:rPr>
          <w:sz w:val="24"/>
          <w:szCs w:val="24"/>
          <w:lang w:val="en-US"/>
        </w:rPr>
        <w:t>When you run your query SQL optimizer optimizes your query.</w:t>
      </w:r>
    </w:p>
    <w:p w14:paraId="1E5CFD30" w14:textId="46D1ADA3" w:rsidR="005B213F" w:rsidRDefault="007E4DE8" w:rsidP="005B213F">
      <w:pPr>
        <w:pStyle w:val="ListParagraph"/>
        <w:rPr>
          <w:sz w:val="24"/>
          <w:szCs w:val="24"/>
          <w:lang w:val="en-US"/>
        </w:rPr>
      </w:pPr>
      <w:r>
        <w:rPr>
          <w:noProof/>
        </w:rPr>
        <w:drawing>
          <wp:inline distT="0" distB="0" distL="0" distR="0" wp14:anchorId="33044F9C" wp14:editId="476EE678">
            <wp:extent cx="500062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0625" cy="2476500"/>
                    </a:xfrm>
                    <a:prstGeom prst="rect">
                      <a:avLst/>
                    </a:prstGeom>
                  </pic:spPr>
                </pic:pic>
              </a:graphicData>
            </a:graphic>
          </wp:inline>
        </w:drawing>
      </w:r>
    </w:p>
    <w:p w14:paraId="6EA00824" w14:textId="0C652C9D" w:rsidR="00106162" w:rsidRDefault="00106162" w:rsidP="005B213F">
      <w:pPr>
        <w:pStyle w:val="ListParagraph"/>
        <w:rPr>
          <w:sz w:val="24"/>
          <w:szCs w:val="24"/>
          <w:lang w:val="en-US"/>
        </w:rPr>
      </w:pPr>
    </w:p>
    <w:p w14:paraId="1C3AE9F3" w14:textId="55B38B2A" w:rsidR="00106162" w:rsidRDefault="00106162" w:rsidP="00106162">
      <w:pPr>
        <w:rPr>
          <w:b/>
          <w:sz w:val="28"/>
          <w:szCs w:val="28"/>
          <w:lang w:val="en-US"/>
        </w:rPr>
      </w:pPr>
      <w:r>
        <w:rPr>
          <w:b/>
          <w:sz w:val="28"/>
          <w:szCs w:val="28"/>
          <w:lang w:val="en-US"/>
        </w:rPr>
        <w:t>Log</w:t>
      </w:r>
      <w:r w:rsidRPr="00CB293C">
        <w:rPr>
          <w:b/>
          <w:sz w:val="28"/>
          <w:szCs w:val="28"/>
          <w:lang w:val="en-US"/>
        </w:rPr>
        <w:t>ical Architecture</w:t>
      </w:r>
    </w:p>
    <w:p w14:paraId="63EEB16F" w14:textId="5DEB69BD" w:rsidR="00106162" w:rsidRPr="00635576" w:rsidRDefault="00106162" w:rsidP="00106162">
      <w:pPr>
        <w:pStyle w:val="ListParagraph"/>
        <w:numPr>
          <w:ilvl w:val="0"/>
          <w:numId w:val="4"/>
        </w:numPr>
        <w:rPr>
          <w:b/>
          <w:sz w:val="24"/>
          <w:szCs w:val="24"/>
          <w:lang w:val="en-US"/>
        </w:rPr>
      </w:pPr>
      <w:r w:rsidRPr="00635576">
        <w:rPr>
          <w:b/>
          <w:sz w:val="24"/>
          <w:szCs w:val="24"/>
          <w:lang w:val="en-US"/>
        </w:rPr>
        <w:t>Cooperates with SQL Engine</w:t>
      </w:r>
    </w:p>
    <w:p w14:paraId="2B4459E5" w14:textId="3D2443C7" w:rsidR="00106162" w:rsidRDefault="00106162" w:rsidP="00635576">
      <w:pPr>
        <w:pStyle w:val="ListParagraph"/>
        <w:numPr>
          <w:ilvl w:val="1"/>
          <w:numId w:val="4"/>
        </w:numPr>
        <w:rPr>
          <w:sz w:val="24"/>
          <w:szCs w:val="24"/>
          <w:lang w:val="en-US"/>
        </w:rPr>
      </w:pPr>
      <w:r>
        <w:rPr>
          <w:sz w:val="24"/>
          <w:szCs w:val="24"/>
          <w:lang w:val="en-US"/>
        </w:rPr>
        <w:lastRenderedPageBreak/>
        <w:t>PL/SQL engine allows us to create,</w:t>
      </w:r>
      <w:r w:rsidR="00635576">
        <w:rPr>
          <w:sz w:val="24"/>
          <w:szCs w:val="24"/>
          <w:lang w:val="en-US"/>
        </w:rPr>
        <w:t xml:space="preserve"> </w:t>
      </w:r>
      <w:r>
        <w:rPr>
          <w:sz w:val="24"/>
          <w:szCs w:val="24"/>
          <w:lang w:val="en-US"/>
        </w:rPr>
        <w:t>manage and execute SQL and PL/SQL codes and interact with the database</w:t>
      </w:r>
    </w:p>
    <w:p w14:paraId="55381199" w14:textId="56C776C5" w:rsidR="00106162" w:rsidRDefault="00106162" w:rsidP="00635576">
      <w:pPr>
        <w:pStyle w:val="ListParagraph"/>
        <w:numPr>
          <w:ilvl w:val="1"/>
          <w:numId w:val="4"/>
        </w:numPr>
        <w:rPr>
          <w:sz w:val="24"/>
          <w:szCs w:val="24"/>
          <w:lang w:val="en-US"/>
        </w:rPr>
      </w:pPr>
      <w:r>
        <w:rPr>
          <w:sz w:val="24"/>
          <w:szCs w:val="24"/>
          <w:lang w:val="en-US"/>
        </w:rPr>
        <w:t>If you write an SQL code inside your PL/SQL codes,</w:t>
      </w:r>
      <w:r w:rsidR="00635576">
        <w:rPr>
          <w:sz w:val="24"/>
          <w:szCs w:val="24"/>
          <w:lang w:val="en-US"/>
        </w:rPr>
        <w:t xml:space="preserve"> </w:t>
      </w:r>
      <w:r>
        <w:rPr>
          <w:sz w:val="24"/>
          <w:szCs w:val="24"/>
          <w:lang w:val="en-US"/>
        </w:rPr>
        <w:t>it will call the SQL engine and have this</w:t>
      </w:r>
      <w:r w:rsidR="00304B01">
        <w:rPr>
          <w:sz w:val="24"/>
          <w:szCs w:val="24"/>
          <w:lang w:val="en-US"/>
        </w:rPr>
        <w:t xml:space="preserve"> operation done with SQL engine.</w:t>
      </w:r>
      <w:r w:rsidR="00635576">
        <w:rPr>
          <w:sz w:val="24"/>
          <w:szCs w:val="24"/>
          <w:lang w:val="en-US"/>
        </w:rPr>
        <w:t xml:space="preserve"> </w:t>
      </w:r>
      <w:r w:rsidR="00304B01">
        <w:rPr>
          <w:sz w:val="24"/>
          <w:szCs w:val="24"/>
          <w:lang w:val="en-US"/>
        </w:rPr>
        <w:t>Then the result is sent back to the PL/SQL engine.</w:t>
      </w:r>
      <w:r w:rsidR="00635576">
        <w:rPr>
          <w:sz w:val="24"/>
          <w:szCs w:val="24"/>
          <w:lang w:val="en-US"/>
        </w:rPr>
        <w:t xml:space="preserve"> </w:t>
      </w:r>
      <w:r w:rsidR="00304B01">
        <w:rPr>
          <w:sz w:val="24"/>
          <w:szCs w:val="24"/>
          <w:lang w:val="en-US"/>
        </w:rPr>
        <w:t>This operation is called as context switches</w:t>
      </w:r>
      <w:r w:rsidR="00635576">
        <w:rPr>
          <w:sz w:val="24"/>
          <w:szCs w:val="24"/>
          <w:lang w:val="en-US"/>
        </w:rPr>
        <w:t xml:space="preserve"> </w:t>
      </w:r>
      <w:r w:rsidR="00304B01">
        <w:rPr>
          <w:sz w:val="24"/>
          <w:szCs w:val="24"/>
          <w:lang w:val="en-US"/>
        </w:rPr>
        <w:t>.One engine to another, and the opposite is valid.</w:t>
      </w:r>
    </w:p>
    <w:p w14:paraId="44369D56" w14:textId="56560CCA" w:rsidR="00635576" w:rsidRDefault="00635576" w:rsidP="00635576">
      <w:pPr>
        <w:pStyle w:val="ListParagraph"/>
        <w:numPr>
          <w:ilvl w:val="0"/>
          <w:numId w:val="4"/>
        </w:numPr>
        <w:rPr>
          <w:b/>
          <w:sz w:val="24"/>
          <w:szCs w:val="24"/>
          <w:lang w:val="en-US"/>
        </w:rPr>
      </w:pPr>
      <w:r w:rsidRPr="00635576">
        <w:rPr>
          <w:b/>
          <w:sz w:val="24"/>
          <w:szCs w:val="24"/>
          <w:lang w:val="en-US"/>
        </w:rPr>
        <w:t>Enables SubPrograms</w:t>
      </w:r>
    </w:p>
    <w:p w14:paraId="3E357740" w14:textId="44D37371" w:rsidR="00635576" w:rsidRDefault="00635576" w:rsidP="00635576">
      <w:pPr>
        <w:pStyle w:val="ListParagraph"/>
        <w:numPr>
          <w:ilvl w:val="0"/>
          <w:numId w:val="4"/>
        </w:numPr>
        <w:rPr>
          <w:b/>
          <w:sz w:val="24"/>
          <w:szCs w:val="24"/>
          <w:lang w:val="en-US"/>
        </w:rPr>
      </w:pPr>
      <w:r>
        <w:rPr>
          <w:b/>
          <w:sz w:val="24"/>
          <w:szCs w:val="24"/>
          <w:lang w:val="en-US"/>
        </w:rPr>
        <w:t>Dynamic Queries</w:t>
      </w:r>
    </w:p>
    <w:p w14:paraId="7F009D26" w14:textId="1DC7319D" w:rsidR="00DD24DF" w:rsidRPr="00635576" w:rsidRDefault="00DD24DF" w:rsidP="00635576">
      <w:pPr>
        <w:pStyle w:val="ListParagraph"/>
        <w:numPr>
          <w:ilvl w:val="0"/>
          <w:numId w:val="4"/>
        </w:numPr>
        <w:rPr>
          <w:b/>
          <w:sz w:val="24"/>
          <w:szCs w:val="24"/>
          <w:lang w:val="en-US"/>
        </w:rPr>
      </w:pPr>
      <w:r>
        <w:rPr>
          <w:b/>
          <w:sz w:val="24"/>
          <w:szCs w:val="24"/>
          <w:lang w:val="en-US"/>
        </w:rPr>
        <w:t>Case Insensitivity</w:t>
      </w:r>
    </w:p>
    <w:p w14:paraId="514D694A" w14:textId="672BF4F3" w:rsidR="00106162" w:rsidRDefault="00E267BB" w:rsidP="00106162">
      <w:pPr>
        <w:pStyle w:val="ListParagraph"/>
        <w:numPr>
          <w:ilvl w:val="0"/>
          <w:numId w:val="4"/>
        </w:numPr>
        <w:rPr>
          <w:b/>
          <w:sz w:val="24"/>
          <w:szCs w:val="24"/>
          <w:lang w:val="en-US"/>
        </w:rPr>
      </w:pPr>
      <w:r w:rsidRPr="00E267BB">
        <w:rPr>
          <w:b/>
          <w:sz w:val="24"/>
          <w:szCs w:val="24"/>
          <w:lang w:val="en-US"/>
        </w:rPr>
        <w:t>Optimizer</w:t>
      </w:r>
    </w:p>
    <w:p w14:paraId="1C60EC3D" w14:textId="46EA0F51" w:rsidR="00E267BB" w:rsidRDefault="00881823" w:rsidP="00106162">
      <w:pPr>
        <w:pStyle w:val="ListParagraph"/>
        <w:numPr>
          <w:ilvl w:val="0"/>
          <w:numId w:val="4"/>
        </w:numPr>
        <w:rPr>
          <w:b/>
          <w:sz w:val="24"/>
          <w:szCs w:val="24"/>
          <w:lang w:val="en-US"/>
        </w:rPr>
      </w:pPr>
      <w:r>
        <w:rPr>
          <w:b/>
          <w:sz w:val="24"/>
          <w:szCs w:val="24"/>
          <w:lang w:val="en-US"/>
        </w:rPr>
        <w:t>Enables Object-Oriented Programming</w:t>
      </w:r>
    </w:p>
    <w:p w14:paraId="7C889CCE" w14:textId="49449479" w:rsidR="00881823" w:rsidRDefault="00881823" w:rsidP="00881823">
      <w:pPr>
        <w:pStyle w:val="ListParagraph"/>
        <w:numPr>
          <w:ilvl w:val="0"/>
          <w:numId w:val="4"/>
        </w:numPr>
        <w:rPr>
          <w:b/>
          <w:sz w:val="24"/>
          <w:szCs w:val="24"/>
          <w:lang w:val="en-US"/>
        </w:rPr>
      </w:pPr>
      <w:r>
        <w:rPr>
          <w:b/>
          <w:sz w:val="24"/>
          <w:szCs w:val="24"/>
          <w:lang w:val="en-US"/>
        </w:rPr>
        <w:t>Web development</w:t>
      </w:r>
    </w:p>
    <w:p w14:paraId="4B306BBA" w14:textId="48F879DA" w:rsidR="00881823" w:rsidRDefault="00881823" w:rsidP="00881823">
      <w:pPr>
        <w:rPr>
          <w:b/>
          <w:sz w:val="36"/>
          <w:szCs w:val="36"/>
          <w:lang w:val="en-US"/>
        </w:rPr>
      </w:pPr>
      <w:r w:rsidRPr="00737571">
        <w:rPr>
          <w:b/>
          <w:sz w:val="36"/>
          <w:szCs w:val="36"/>
          <w:lang w:val="en-US"/>
        </w:rPr>
        <w:t xml:space="preserve">Lecture </w:t>
      </w:r>
      <w:r>
        <w:rPr>
          <w:b/>
          <w:sz w:val="36"/>
          <w:szCs w:val="36"/>
          <w:lang w:val="en-US"/>
        </w:rPr>
        <w:t>5:</w:t>
      </w:r>
      <w:r w:rsidR="006327C9">
        <w:rPr>
          <w:b/>
          <w:sz w:val="36"/>
          <w:szCs w:val="36"/>
          <w:lang w:val="en-US"/>
        </w:rPr>
        <w:t xml:space="preserve">What is </w:t>
      </w:r>
      <w:r w:rsidR="00E67CD2">
        <w:rPr>
          <w:b/>
          <w:sz w:val="36"/>
          <w:szCs w:val="36"/>
          <w:lang w:val="en-US"/>
        </w:rPr>
        <w:t>P</w:t>
      </w:r>
      <w:r w:rsidR="006327C9">
        <w:rPr>
          <w:b/>
          <w:sz w:val="36"/>
          <w:szCs w:val="36"/>
          <w:lang w:val="en-US"/>
        </w:rPr>
        <w:t xml:space="preserve">luggable </w:t>
      </w:r>
      <w:r w:rsidR="00E67CD2">
        <w:rPr>
          <w:b/>
          <w:sz w:val="36"/>
          <w:szCs w:val="36"/>
          <w:lang w:val="en-US"/>
        </w:rPr>
        <w:t>D</w:t>
      </w:r>
      <w:r w:rsidR="006327C9">
        <w:rPr>
          <w:b/>
          <w:sz w:val="36"/>
          <w:szCs w:val="36"/>
          <w:lang w:val="en-US"/>
        </w:rPr>
        <w:t>atabases?</w:t>
      </w:r>
    </w:p>
    <w:p w14:paraId="7F6779F5" w14:textId="3E2F6A0E" w:rsidR="00E67CD2" w:rsidRPr="00E67CD2" w:rsidRDefault="00E67CD2" w:rsidP="00881823">
      <w:pPr>
        <w:rPr>
          <w:sz w:val="24"/>
          <w:szCs w:val="24"/>
          <w:lang w:val="en-US"/>
        </w:rPr>
      </w:pPr>
      <w:r w:rsidRPr="00E67CD2">
        <w:rPr>
          <w:sz w:val="24"/>
          <w:szCs w:val="24"/>
          <w:lang w:val="en-US"/>
        </w:rPr>
        <w:t>Pluggable database =Multitenant Architecture</w:t>
      </w:r>
    </w:p>
    <w:p w14:paraId="206D4D4B" w14:textId="0FD5F72E" w:rsidR="00106162" w:rsidRDefault="00CE4F95" w:rsidP="00CE4F95">
      <w:pPr>
        <w:rPr>
          <w:sz w:val="24"/>
          <w:szCs w:val="24"/>
          <w:lang w:val="en-US"/>
        </w:rPr>
      </w:pPr>
      <w:r>
        <w:rPr>
          <w:noProof/>
        </w:rPr>
        <w:drawing>
          <wp:inline distT="0" distB="0" distL="0" distR="0" wp14:anchorId="41205724" wp14:editId="10BBC8D7">
            <wp:extent cx="5124450" cy="261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4450" cy="2619375"/>
                    </a:xfrm>
                    <a:prstGeom prst="rect">
                      <a:avLst/>
                    </a:prstGeom>
                  </pic:spPr>
                </pic:pic>
              </a:graphicData>
            </a:graphic>
          </wp:inline>
        </w:drawing>
      </w:r>
    </w:p>
    <w:p w14:paraId="1E785942" w14:textId="4B94A542" w:rsidR="00412682" w:rsidRDefault="00412682" w:rsidP="00412682">
      <w:pPr>
        <w:pStyle w:val="ListParagraph"/>
        <w:numPr>
          <w:ilvl w:val="0"/>
          <w:numId w:val="5"/>
        </w:numPr>
        <w:rPr>
          <w:sz w:val="24"/>
          <w:szCs w:val="24"/>
          <w:lang w:val="en-US"/>
        </w:rPr>
      </w:pPr>
      <w:r>
        <w:rPr>
          <w:sz w:val="24"/>
          <w:szCs w:val="24"/>
          <w:lang w:val="en-US"/>
        </w:rPr>
        <w:t>Container databases does not have it’s objects,tables,etc.CDB store only metadata such as configuration files,etc.</w:t>
      </w:r>
    </w:p>
    <w:p w14:paraId="2094C1ED" w14:textId="634EBB42" w:rsidR="00412682" w:rsidRDefault="00412682" w:rsidP="00412682">
      <w:pPr>
        <w:pStyle w:val="ListParagraph"/>
        <w:numPr>
          <w:ilvl w:val="0"/>
          <w:numId w:val="5"/>
        </w:numPr>
        <w:rPr>
          <w:sz w:val="24"/>
          <w:szCs w:val="24"/>
          <w:lang w:val="en-US"/>
        </w:rPr>
      </w:pPr>
      <w:r>
        <w:rPr>
          <w:sz w:val="24"/>
          <w:szCs w:val="24"/>
          <w:lang w:val="en-US"/>
        </w:rPr>
        <w:t>Pluggable databases have it’s own objects,tables,etc.</w:t>
      </w:r>
    </w:p>
    <w:p w14:paraId="5E72C1F2" w14:textId="0D52EB8A" w:rsidR="00412682" w:rsidRDefault="00412682" w:rsidP="00412682">
      <w:pPr>
        <w:pStyle w:val="ListParagraph"/>
        <w:numPr>
          <w:ilvl w:val="0"/>
          <w:numId w:val="5"/>
        </w:numPr>
        <w:rPr>
          <w:sz w:val="24"/>
          <w:szCs w:val="24"/>
          <w:lang w:val="en-US"/>
        </w:rPr>
      </w:pPr>
      <w:r>
        <w:rPr>
          <w:sz w:val="24"/>
          <w:szCs w:val="24"/>
          <w:lang w:val="en-US"/>
        </w:rPr>
        <w:t>In earlier versions of database,each database should be installed on a separate server.But in companies,there are very small databases used for only some specific jobs.</w:t>
      </w:r>
      <w:r w:rsidR="007520D7">
        <w:rPr>
          <w:sz w:val="24"/>
          <w:szCs w:val="24"/>
          <w:lang w:val="en-US"/>
        </w:rPr>
        <w:t>So there is no reason to dedicate another server for such a small database.</w:t>
      </w:r>
      <w:r w:rsidR="00253797">
        <w:rPr>
          <w:sz w:val="24"/>
          <w:szCs w:val="24"/>
          <w:lang w:val="en-US"/>
        </w:rPr>
        <w:t>Besides,each server is a lot of work for the DBAs.</w:t>
      </w:r>
      <w:r w:rsidR="008245D6">
        <w:rPr>
          <w:sz w:val="24"/>
          <w:szCs w:val="24"/>
          <w:lang w:val="en-US"/>
        </w:rPr>
        <w:t>To make that easier,oracle u</w:t>
      </w:r>
      <w:r w:rsidR="00BA6AEF">
        <w:rPr>
          <w:sz w:val="24"/>
          <w:szCs w:val="24"/>
          <w:lang w:val="en-US"/>
        </w:rPr>
        <w:t>pdated its architecture now,there are pluggable databases in one container database.</w:t>
      </w:r>
    </w:p>
    <w:p w14:paraId="20BD7B33" w14:textId="63D24FAE" w:rsidR="00211290" w:rsidRDefault="00211290" w:rsidP="00211290">
      <w:pPr>
        <w:rPr>
          <w:b/>
          <w:sz w:val="36"/>
          <w:szCs w:val="36"/>
          <w:lang w:val="en-US"/>
        </w:rPr>
      </w:pPr>
      <w:r w:rsidRPr="00211290">
        <w:rPr>
          <w:b/>
          <w:sz w:val="36"/>
          <w:szCs w:val="36"/>
          <w:lang w:val="en-US"/>
        </w:rPr>
        <w:t xml:space="preserve">Lecture </w:t>
      </w:r>
      <w:r>
        <w:rPr>
          <w:b/>
          <w:sz w:val="36"/>
          <w:szCs w:val="36"/>
          <w:lang w:val="en-US"/>
        </w:rPr>
        <w:t>6</w:t>
      </w:r>
      <w:r w:rsidRPr="00211290">
        <w:rPr>
          <w:b/>
          <w:sz w:val="36"/>
          <w:szCs w:val="36"/>
          <w:lang w:val="en-US"/>
        </w:rPr>
        <w:t>:</w:t>
      </w:r>
      <w:r>
        <w:rPr>
          <w:b/>
          <w:sz w:val="36"/>
          <w:szCs w:val="36"/>
          <w:lang w:val="en-US"/>
        </w:rPr>
        <w:t>The Sample(HR) schema used in this Course</w:t>
      </w:r>
    </w:p>
    <w:p w14:paraId="1647ABE4" w14:textId="2D0C2D3E" w:rsidR="00211290" w:rsidRDefault="006D7997" w:rsidP="00211290">
      <w:pPr>
        <w:rPr>
          <w:b/>
          <w:sz w:val="28"/>
          <w:szCs w:val="28"/>
          <w:lang w:val="en-US"/>
        </w:rPr>
      </w:pPr>
      <w:r w:rsidRPr="006D7997">
        <w:rPr>
          <w:b/>
          <w:sz w:val="28"/>
          <w:szCs w:val="28"/>
          <w:lang w:val="en-US"/>
        </w:rPr>
        <w:t>What is Schema</w:t>
      </w:r>
      <w:r>
        <w:rPr>
          <w:b/>
          <w:sz w:val="28"/>
          <w:szCs w:val="28"/>
          <w:lang w:val="en-US"/>
        </w:rPr>
        <w:t xml:space="preserve"> ?</w:t>
      </w:r>
    </w:p>
    <w:p w14:paraId="47306DB4" w14:textId="1CE9ED2A" w:rsidR="006D7997" w:rsidRDefault="006D7997" w:rsidP="006D7997">
      <w:pPr>
        <w:pStyle w:val="ListParagraph"/>
        <w:numPr>
          <w:ilvl w:val="0"/>
          <w:numId w:val="6"/>
        </w:numPr>
        <w:rPr>
          <w:sz w:val="24"/>
          <w:szCs w:val="24"/>
          <w:lang w:val="en-US"/>
        </w:rPr>
      </w:pPr>
      <w:r w:rsidRPr="006D7997">
        <w:rPr>
          <w:sz w:val="24"/>
          <w:szCs w:val="24"/>
          <w:lang w:val="en-US"/>
        </w:rPr>
        <w:lastRenderedPageBreak/>
        <w:t>Schemas are the collections of objects for each user in oracle database.</w:t>
      </w:r>
    </w:p>
    <w:p w14:paraId="553C310F" w14:textId="2DC89BA8" w:rsidR="00FE198E" w:rsidRPr="00FE198E" w:rsidRDefault="00FE198E" w:rsidP="00FE198E">
      <w:pPr>
        <w:rPr>
          <w:sz w:val="24"/>
          <w:szCs w:val="24"/>
          <w:lang w:val="en-US"/>
        </w:rPr>
      </w:pPr>
      <w:r w:rsidRPr="00FE198E">
        <w:rPr>
          <w:b/>
          <w:sz w:val="28"/>
          <w:szCs w:val="28"/>
          <w:lang w:val="en-US"/>
        </w:rPr>
        <w:t>What is HR Schema?</w:t>
      </w:r>
    </w:p>
    <w:p w14:paraId="04085786" w14:textId="70593734" w:rsidR="00FE198E" w:rsidRDefault="00FE198E" w:rsidP="00FE198E">
      <w:pPr>
        <w:pStyle w:val="ListParagraph"/>
        <w:numPr>
          <w:ilvl w:val="0"/>
          <w:numId w:val="6"/>
        </w:numPr>
        <w:rPr>
          <w:sz w:val="24"/>
          <w:szCs w:val="24"/>
          <w:lang w:val="en-US"/>
        </w:rPr>
      </w:pPr>
      <w:r w:rsidRPr="00FE198E">
        <w:rPr>
          <w:sz w:val="24"/>
          <w:szCs w:val="24"/>
          <w:lang w:val="en-US"/>
        </w:rPr>
        <w:t>Abbreviation of Human Resources.</w:t>
      </w:r>
      <w:r>
        <w:rPr>
          <w:sz w:val="24"/>
          <w:szCs w:val="24"/>
          <w:lang w:val="en-US"/>
        </w:rPr>
        <w:t xml:space="preserve"> A Schema that can practice on it.</w:t>
      </w:r>
    </w:p>
    <w:p w14:paraId="29A7BD2E" w14:textId="44E7A362" w:rsidR="005C38A9" w:rsidRDefault="005C38A9" w:rsidP="00FE198E">
      <w:pPr>
        <w:pStyle w:val="ListParagraph"/>
        <w:numPr>
          <w:ilvl w:val="0"/>
          <w:numId w:val="6"/>
        </w:numPr>
        <w:rPr>
          <w:sz w:val="24"/>
          <w:szCs w:val="24"/>
          <w:lang w:val="en-US"/>
        </w:rPr>
      </w:pPr>
      <w:r>
        <w:rPr>
          <w:sz w:val="24"/>
          <w:szCs w:val="24"/>
          <w:lang w:val="en-US"/>
        </w:rPr>
        <w:t>A schema can have objects like;</w:t>
      </w:r>
    </w:p>
    <w:p w14:paraId="0573B6B4" w14:textId="2FE726F3" w:rsidR="005C38A9" w:rsidRDefault="005C38A9" w:rsidP="005C38A9">
      <w:pPr>
        <w:pStyle w:val="ListParagraph"/>
        <w:numPr>
          <w:ilvl w:val="0"/>
          <w:numId w:val="7"/>
        </w:numPr>
        <w:rPr>
          <w:sz w:val="24"/>
          <w:szCs w:val="24"/>
          <w:lang w:val="en-US"/>
        </w:rPr>
      </w:pPr>
      <w:r>
        <w:rPr>
          <w:sz w:val="24"/>
          <w:szCs w:val="24"/>
          <w:lang w:val="en-US"/>
        </w:rPr>
        <w:t>Tables</w:t>
      </w:r>
    </w:p>
    <w:p w14:paraId="51CDF51E" w14:textId="58E2B179" w:rsidR="005C38A9" w:rsidRDefault="005C38A9" w:rsidP="005C38A9">
      <w:pPr>
        <w:pStyle w:val="ListParagraph"/>
        <w:numPr>
          <w:ilvl w:val="0"/>
          <w:numId w:val="7"/>
        </w:numPr>
        <w:rPr>
          <w:sz w:val="24"/>
          <w:szCs w:val="24"/>
          <w:lang w:val="en-US"/>
        </w:rPr>
      </w:pPr>
      <w:r>
        <w:rPr>
          <w:sz w:val="24"/>
          <w:szCs w:val="24"/>
          <w:lang w:val="en-US"/>
        </w:rPr>
        <w:t>Views</w:t>
      </w:r>
    </w:p>
    <w:p w14:paraId="0BBF6280" w14:textId="18CF79DF" w:rsidR="005C38A9" w:rsidRDefault="005C38A9" w:rsidP="005C38A9">
      <w:pPr>
        <w:pStyle w:val="ListParagraph"/>
        <w:numPr>
          <w:ilvl w:val="0"/>
          <w:numId w:val="7"/>
        </w:numPr>
        <w:rPr>
          <w:sz w:val="24"/>
          <w:szCs w:val="24"/>
          <w:lang w:val="en-US"/>
        </w:rPr>
      </w:pPr>
      <w:r>
        <w:rPr>
          <w:sz w:val="24"/>
          <w:szCs w:val="24"/>
          <w:lang w:val="en-US"/>
        </w:rPr>
        <w:t>Triggers</w:t>
      </w:r>
    </w:p>
    <w:p w14:paraId="6A8331D5" w14:textId="292E3472" w:rsidR="005C38A9" w:rsidRDefault="005C38A9" w:rsidP="005C38A9">
      <w:pPr>
        <w:pStyle w:val="ListParagraph"/>
        <w:numPr>
          <w:ilvl w:val="0"/>
          <w:numId w:val="7"/>
        </w:numPr>
        <w:rPr>
          <w:sz w:val="24"/>
          <w:szCs w:val="24"/>
          <w:lang w:val="en-US"/>
        </w:rPr>
      </w:pPr>
      <w:r>
        <w:rPr>
          <w:sz w:val="24"/>
          <w:szCs w:val="24"/>
          <w:lang w:val="en-US"/>
        </w:rPr>
        <w:t>Constraints</w:t>
      </w:r>
    </w:p>
    <w:p w14:paraId="6C9EC072" w14:textId="2D523451" w:rsidR="005C38A9" w:rsidRDefault="00B85B68" w:rsidP="00B85B68">
      <w:pPr>
        <w:rPr>
          <w:b/>
          <w:sz w:val="36"/>
          <w:szCs w:val="36"/>
          <w:lang w:val="en-US"/>
        </w:rPr>
      </w:pPr>
      <w:r w:rsidRPr="00B85B68">
        <w:rPr>
          <w:b/>
          <w:sz w:val="36"/>
          <w:szCs w:val="36"/>
          <w:lang w:val="en-US"/>
        </w:rPr>
        <w:t>Lecture 8 :</w:t>
      </w:r>
      <w:r>
        <w:rPr>
          <w:b/>
          <w:sz w:val="36"/>
          <w:szCs w:val="36"/>
          <w:lang w:val="en-US"/>
        </w:rPr>
        <w:t xml:space="preserve"> </w:t>
      </w:r>
      <w:r w:rsidRPr="00B85B68">
        <w:rPr>
          <w:b/>
          <w:sz w:val="36"/>
          <w:szCs w:val="36"/>
          <w:lang w:val="en-US"/>
        </w:rPr>
        <w:t>About the Database Installation</w:t>
      </w:r>
    </w:p>
    <w:p w14:paraId="45ADD115" w14:textId="6052BD18" w:rsidR="00BA75D8" w:rsidRPr="00596F77" w:rsidRDefault="00BA75D8" w:rsidP="00596F77">
      <w:pPr>
        <w:ind w:left="720"/>
        <w:rPr>
          <w:b/>
          <w:sz w:val="24"/>
          <w:szCs w:val="24"/>
          <w:lang w:val="en-US"/>
        </w:rPr>
      </w:pPr>
      <w:r w:rsidRPr="00596F77">
        <w:rPr>
          <w:b/>
          <w:sz w:val="24"/>
          <w:szCs w:val="24"/>
          <w:lang w:val="en-US"/>
        </w:rPr>
        <w:t>There are two ways to install database:</w:t>
      </w:r>
    </w:p>
    <w:p w14:paraId="612D3B8D" w14:textId="7526892B" w:rsidR="00BA75D8" w:rsidRPr="00596F77" w:rsidRDefault="00BA75D8" w:rsidP="00596F77">
      <w:pPr>
        <w:ind w:left="720"/>
        <w:rPr>
          <w:b/>
          <w:sz w:val="24"/>
          <w:szCs w:val="24"/>
          <w:lang w:val="en-US"/>
        </w:rPr>
      </w:pPr>
      <w:r w:rsidRPr="00596F77">
        <w:rPr>
          <w:b/>
          <w:sz w:val="24"/>
          <w:szCs w:val="24"/>
          <w:lang w:val="en-US"/>
        </w:rPr>
        <w:t xml:space="preserve">1.Using virtual box </w:t>
      </w:r>
    </w:p>
    <w:p w14:paraId="62691A80" w14:textId="4BDA452A" w:rsidR="00BA75D8" w:rsidRPr="00596F77" w:rsidRDefault="00BA75D8" w:rsidP="00596F77">
      <w:pPr>
        <w:ind w:left="720"/>
        <w:rPr>
          <w:b/>
          <w:sz w:val="24"/>
          <w:szCs w:val="24"/>
          <w:lang w:val="en-US"/>
        </w:rPr>
      </w:pPr>
      <w:r w:rsidRPr="00596F77">
        <w:rPr>
          <w:b/>
          <w:sz w:val="24"/>
          <w:szCs w:val="24"/>
          <w:lang w:val="en-US"/>
        </w:rPr>
        <w:t>2.using install directly database in a laptop</w:t>
      </w:r>
    </w:p>
    <w:p w14:paraId="4122BDFC" w14:textId="22B9A0C3" w:rsidR="00BA6AEF" w:rsidRDefault="00596F77" w:rsidP="00596F77">
      <w:pPr>
        <w:rPr>
          <w:b/>
          <w:sz w:val="36"/>
          <w:szCs w:val="36"/>
          <w:lang w:val="en-US"/>
        </w:rPr>
      </w:pPr>
      <w:r w:rsidRPr="00B85B68">
        <w:rPr>
          <w:b/>
          <w:sz w:val="36"/>
          <w:szCs w:val="36"/>
          <w:lang w:val="en-US"/>
        </w:rPr>
        <w:t xml:space="preserve">Lecture </w:t>
      </w:r>
      <w:r>
        <w:rPr>
          <w:b/>
          <w:sz w:val="36"/>
          <w:szCs w:val="36"/>
          <w:lang w:val="en-US"/>
        </w:rPr>
        <w:t>9</w:t>
      </w:r>
      <w:r w:rsidR="00961E46">
        <w:rPr>
          <w:b/>
          <w:sz w:val="36"/>
          <w:szCs w:val="36"/>
          <w:lang w:val="en-US"/>
        </w:rPr>
        <w:t xml:space="preserve"> </w:t>
      </w:r>
      <w:r>
        <w:rPr>
          <w:b/>
          <w:sz w:val="36"/>
          <w:szCs w:val="36"/>
          <w:lang w:val="en-US"/>
        </w:rPr>
        <w:t>:</w:t>
      </w:r>
      <w:r w:rsidR="00961E46">
        <w:rPr>
          <w:b/>
          <w:sz w:val="36"/>
          <w:szCs w:val="36"/>
          <w:lang w:val="en-US"/>
        </w:rPr>
        <w:t xml:space="preserve"> </w:t>
      </w:r>
      <w:r>
        <w:rPr>
          <w:b/>
          <w:sz w:val="36"/>
          <w:szCs w:val="36"/>
          <w:lang w:val="en-US"/>
        </w:rPr>
        <w:t>The Ways to Get a Database</w:t>
      </w:r>
    </w:p>
    <w:p w14:paraId="3031364F" w14:textId="6AF241AC" w:rsidR="00596F77" w:rsidRDefault="0039196C" w:rsidP="00596F77">
      <w:pPr>
        <w:rPr>
          <w:sz w:val="24"/>
          <w:szCs w:val="24"/>
          <w:lang w:val="en-US"/>
        </w:rPr>
      </w:pPr>
      <w:r>
        <w:rPr>
          <w:sz w:val="24"/>
          <w:szCs w:val="24"/>
          <w:lang w:val="en-US"/>
        </w:rPr>
        <w:t>We offer 3 options to work with a database</w:t>
      </w:r>
    </w:p>
    <w:p w14:paraId="6ACE4770" w14:textId="06AF244B" w:rsidR="0039196C" w:rsidRDefault="0039196C" w:rsidP="00596F77">
      <w:pPr>
        <w:rPr>
          <w:sz w:val="24"/>
          <w:szCs w:val="24"/>
          <w:lang w:val="en-US"/>
        </w:rPr>
      </w:pPr>
      <w:r>
        <w:rPr>
          <w:sz w:val="24"/>
          <w:szCs w:val="24"/>
          <w:lang w:val="en-US"/>
        </w:rPr>
        <w:t>1.Virtual Machine</w:t>
      </w:r>
    </w:p>
    <w:p w14:paraId="0810118A" w14:textId="351E1260" w:rsidR="0039196C" w:rsidRDefault="0039196C" w:rsidP="00596F77">
      <w:pPr>
        <w:rPr>
          <w:sz w:val="24"/>
          <w:szCs w:val="24"/>
          <w:lang w:val="en-US"/>
        </w:rPr>
      </w:pPr>
      <w:r>
        <w:rPr>
          <w:sz w:val="24"/>
          <w:szCs w:val="24"/>
          <w:lang w:val="en-US"/>
        </w:rPr>
        <w:t>2.Local Installation</w:t>
      </w:r>
    </w:p>
    <w:p w14:paraId="5DB3B148" w14:textId="0E653148" w:rsidR="0039196C" w:rsidRDefault="0039196C" w:rsidP="00596F77">
      <w:pPr>
        <w:rPr>
          <w:sz w:val="24"/>
          <w:szCs w:val="24"/>
          <w:lang w:val="en-US"/>
        </w:rPr>
      </w:pPr>
      <w:r>
        <w:rPr>
          <w:sz w:val="24"/>
          <w:szCs w:val="24"/>
          <w:lang w:val="en-US"/>
        </w:rPr>
        <w:t>3.Oracle Live SQL</w:t>
      </w:r>
    </w:p>
    <w:p w14:paraId="5B204F80" w14:textId="0C43CA64" w:rsidR="0039196C" w:rsidRDefault="0039196C" w:rsidP="00596F77">
      <w:pPr>
        <w:rPr>
          <w:sz w:val="24"/>
          <w:szCs w:val="24"/>
          <w:lang w:val="en-US"/>
        </w:rPr>
      </w:pPr>
    </w:p>
    <w:p w14:paraId="1FB814E1" w14:textId="4DA560CB" w:rsidR="000307CF" w:rsidRPr="00B26ADF" w:rsidRDefault="000307CF" w:rsidP="00596F77">
      <w:pPr>
        <w:rPr>
          <w:b/>
          <w:sz w:val="24"/>
          <w:szCs w:val="24"/>
          <w:lang w:val="en-US"/>
        </w:rPr>
      </w:pPr>
      <w:r w:rsidRPr="000307CF">
        <w:rPr>
          <w:b/>
          <w:sz w:val="24"/>
          <w:szCs w:val="24"/>
          <w:lang w:val="en-US"/>
        </w:rPr>
        <w:t>1.Virtual Machine</w:t>
      </w:r>
      <w:r w:rsidR="00B26ADF" w:rsidRPr="00B26ADF">
        <w:rPr>
          <w:b/>
          <w:sz w:val="24"/>
          <w:szCs w:val="24"/>
          <w:lang w:val="en-US"/>
        </w:rPr>
        <w:sym w:font="Wingdings" w:char="F0E0"/>
      </w:r>
      <w:r>
        <w:rPr>
          <w:sz w:val="24"/>
          <w:szCs w:val="24"/>
          <w:lang w:val="en-US"/>
        </w:rPr>
        <w:t xml:space="preserve"> To go with this option,we need to install VMware software</w:t>
      </w:r>
    </w:p>
    <w:p w14:paraId="4E7C6050" w14:textId="72D38C7C" w:rsidR="00412682" w:rsidRDefault="00B26ADF" w:rsidP="007520D7">
      <w:pPr>
        <w:pStyle w:val="ListParagraph"/>
        <w:rPr>
          <w:sz w:val="24"/>
          <w:szCs w:val="24"/>
          <w:lang w:val="en-US"/>
        </w:rPr>
      </w:pPr>
      <w:r>
        <w:rPr>
          <w:noProof/>
        </w:rPr>
        <w:drawing>
          <wp:inline distT="0" distB="0" distL="0" distR="0" wp14:anchorId="0C40EA98" wp14:editId="317474D4">
            <wp:extent cx="2876550" cy="2371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2371725"/>
                    </a:xfrm>
                    <a:prstGeom prst="rect">
                      <a:avLst/>
                    </a:prstGeom>
                  </pic:spPr>
                </pic:pic>
              </a:graphicData>
            </a:graphic>
          </wp:inline>
        </w:drawing>
      </w:r>
    </w:p>
    <w:p w14:paraId="38C16F4D" w14:textId="14935537" w:rsidR="004745E0" w:rsidRDefault="004745E0" w:rsidP="007520D7">
      <w:pPr>
        <w:pStyle w:val="ListParagraph"/>
        <w:rPr>
          <w:sz w:val="24"/>
          <w:szCs w:val="24"/>
          <w:lang w:val="en-US"/>
        </w:rPr>
      </w:pPr>
      <w:r>
        <w:rPr>
          <w:noProof/>
        </w:rPr>
        <w:lastRenderedPageBreak/>
        <w:drawing>
          <wp:inline distT="0" distB="0" distL="0" distR="0" wp14:anchorId="63EBE591" wp14:editId="6BD2E475">
            <wp:extent cx="3514725" cy="1990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4725" cy="1990725"/>
                    </a:xfrm>
                    <a:prstGeom prst="rect">
                      <a:avLst/>
                    </a:prstGeom>
                  </pic:spPr>
                </pic:pic>
              </a:graphicData>
            </a:graphic>
          </wp:inline>
        </w:drawing>
      </w:r>
    </w:p>
    <w:p w14:paraId="7338EA6E" w14:textId="351F3D14" w:rsidR="004745E0" w:rsidRDefault="004745E0" w:rsidP="007520D7">
      <w:pPr>
        <w:pStyle w:val="ListParagraph"/>
        <w:rPr>
          <w:sz w:val="24"/>
          <w:szCs w:val="24"/>
          <w:lang w:val="en-US"/>
        </w:rPr>
      </w:pPr>
    </w:p>
    <w:p w14:paraId="727DCA86" w14:textId="77777777" w:rsidR="009E4510" w:rsidRPr="009E4510" w:rsidRDefault="009E4510" w:rsidP="009E4510">
      <w:pPr>
        <w:rPr>
          <w:b/>
          <w:sz w:val="24"/>
          <w:szCs w:val="24"/>
          <w:lang w:val="en-US"/>
        </w:rPr>
      </w:pPr>
      <w:r w:rsidRPr="009E4510">
        <w:rPr>
          <w:b/>
          <w:sz w:val="24"/>
          <w:szCs w:val="24"/>
          <w:lang w:val="en-US"/>
        </w:rPr>
        <w:t>2.Local Installation</w:t>
      </w:r>
    </w:p>
    <w:p w14:paraId="0A76F9CB" w14:textId="0F9D5F93" w:rsidR="004745E0" w:rsidRDefault="009E4510" w:rsidP="004745E0">
      <w:pPr>
        <w:rPr>
          <w:sz w:val="24"/>
          <w:szCs w:val="24"/>
          <w:lang w:val="en-US"/>
        </w:rPr>
      </w:pPr>
      <w:r>
        <w:rPr>
          <w:noProof/>
        </w:rPr>
        <w:drawing>
          <wp:inline distT="0" distB="0" distL="0" distR="0" wp14:anchorId="40C37DB2" wp14:editId="26B9F5CD">
            <wp:extent cx="2505075" cy="2362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5075" cy="2362200"/>
                    </a:xfrm>
                    <a:prstGeom prst="rect">
                      <a:avLst/>
                    </a:prstGeom>
                  </pic:spPr>
                </pic:pic>
              </a:graphicData>
            </a:graphic>
          </wp:inline>
        </w:drawing>
      </w:r>
    </w:p>
    <w:p w14:paraId="0FD61BDF" w14:textId="54941886" w:rsidR="004802E4" w:rsidRDefault="0067030A" w:rsidP="004745E0">
      <w:pPr>
        <w:rPr>
          <w:sz w:val="24"/>
          <w:szCs w:val="24"/>
          <w:lang w:val="en-US"/>
        </w:rPr>
      </w:pPr>
      <w:r>
        <w:rPr>
          <w:noProof/>
        </w:rPr>
        <w:drawing>
          <wp:inline distT="0" distB="0" distL="0" distR="0" wp14:anchorId="7E365440" wp14:editId="054B1024">
            <wp:extent cx="3524250" cy="188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4250" cy="1885950"/>
                    </a:xfrm>
                    <a:prstGeom prst="rect">
                      <a:avLst/>
                    </a:prstGeom>
                  </pic:spPr>
                </pic:pic>
              </a:graphicData>
            </a:graphic>
          </wp:inline>
        </w:drawing>
      </w:r>
    </w:p>
    <w:p w14:paraId="507D9F40" w14:textId="4E6E0087" w:rsidR="00AF4A51" w:rsidRDefault="00AF4A51" w:rsidP="004745E0">
      <w:pPr>
        <w:rPr>
          <w:sz w:val="24"/>
          <w:szCs w:val="24"/>
          <w:lang w:val="en-US"/>
        </w:rPr>
      </w:pPr>
    </w:p>
    <w:p w14:paraId="6D17297C" w14:textId="0AF69CAF" w:rsidR="00AF4A51" w:rsidRDefault="00AF4A51" w:rsidP="004745E0">
      <w:pPr>
        <w:rPr>
          <w:b/>
          <w:sz w:val="24"/>
          <w:szCs w:val="24"/>
          <w:lang w:val="en-US"/>
        </w:rPr>
      </w:pPr>
      <w:r w:rsidRPr="00AF4A51">
        <w:rPr>
          <w:b/>
          <w:sz w:val="24"/>
          <w:szCs w:val="24"/>
          <w:lang w:val="en-US"/>
        </w:rPr>
        <w:t>3.Using Oracle Live SQL</w:t>
      </w:r>
    </w:p>
    <w:p w14:paraId="31E5A6FD" w14:textId="0524B7D6" w:rsidR="00AF4A51" w:rsidRDefault="00AF4A51" w:rsidP="004745E0">
      <w:pPr>
        <w:rPr>
          <w:b/>
          <w:sz w:val="24"/>
          <w:szCs w:val="24"/>
          <w:lang w:val="en-US"/>
        </w:rPr>
      </w:pPr>
      <w:r>
        <w:rPr>
          <w:noProof/>
        </w:rPr>
        <w:lastRenderedPageBreak/>
        <w:drawing>
          <wp:inline distT="0" distB="0" distL="0" distR="0" wp14:anchorId="2E1B5887" wp14:editId="6A1FF32E">
            <wp:extent cx="2562225" cy="2295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2225" cy="2295525"/>
                    </a:xfrm>
                    <a:prstGeom prst="rect">
                      <a:avLst/>
                    </a:prstGeom>
                  </pic:spPr>
                </pic:pic>
              </a:graphicData>
            </a:graphic>
          </wp:inline>
        </w:drawing>
      </w:r>
    </w:p>
    <w:p w14:paraId="6CAD4250" w14:textId="4185450D" w:rsidR="00E4056D" w:rsidRDefault="00B375A3" w:rsidP="004745E0">
      <w:pPr>
        <w:rPr>
          <w:b/>
          <w:sz w:val="24"/>
          <w:szCs w:val="24"/>
          <w:lang w:val="en-US"/>
        </w:rPr>
      </w:pPr>
      <w:r>
        <w:rPr>
          <w:noProof/>
        </w:rPr>
        <w:drawing>
          <wp:inline distT="0" distB="0" distL="0" distR="0" wp14:anchorId="07146A39" wp14:editId="353BD371">
            <wp:extent cx="388620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200" cy="2371725"/>
                    </a:xfrm>
                    <a:prstGeom prst="rect">
                      <a:avLst/>
                    </a:prstGeom>
                  </pic:spPr>
                </pic:pic>
              </a:graphicData>
            </a:graphic>
          </wp:inline>
        </w:drawing>
      </w:r>
    </w:p>
    <w:p w14:paraId="30B6DF5C" w14:textId="1E57268A" w:rsidR="007E470B" w:rsidRPr="007E470B" w:rsidRDefault="007E470B" w:rsidP="004745E0">
      <w:pPr>
        <w:rPr>
          <w:b/>
          <w:sz w:val="36"/>
          <w:szCs w:val="36"/>
          <w:lang w:val="en-US"/>
        </w:rPr>
      </w:pPr>
      <w:r w:rsidRPr="007E470B">
        <w:rPr>
          <w:b/>
          <w:sz w:val="36"/>
          <w:szCs w:val="36"/>
          <w:lang w:val="en-US"/>
        </w:rPr>
        <w:t>Lecture 10 : Installing VMware and Virtual box on Windows</w:t>
      </w:r>
    </w:p>
    <w:p w14:paraId="106E4DCF" w14:textId="5B40A9DB" w:rsidR="007E470B" w:rsidRDefault="0055030C" w:rsidP="004745E0">
      <w:pPr>
        <w:rPr>
          <w:b/>
          <w:sz w:val="24"/>
          <w:szCs w:val="24"/>
          <w:lang w:val="en-US"/>
        </w:rPr>
      </w:pPr>
      <w:r>
        <w:rPr>
          <w:b/>
          <w:sz w:val="24"/>
          <w:szCs w:val="24"/>
          <w:lang w:val="en-US"/>
        </w:rPr>
        <w:t>To download the VMware ,type the download vmware in a browser</w:t>
      </w:r>
    </w:p>
    <w:p w14:paraId="5AC11BB6" w14:textId="506FEB75" w:rsidR="0055030C" w:rsidRDefault="00FF31C2" w:rsidP="004745E0">
      <w:pPr>
        <w:rPr>
          <w:b/>
          <w:sz w:val="24"/>
          <w:szCs w:val="24"/>
          <w:lang w:val="en-US"/>
        </w:rPr>
      </w:pPr>
      <w:hyperlink r:id="rId15" w:history="1">
        <w:r w:rsidR="003A4934" w:rsidRPr="001C4A0A">
          <w:rPr>
            <w:rStyle w:val="Hyperlink"/>
            <w:b/>
            <w:sz w:val="24"/>
            <w:szCs w:val="24"/>
            <w:lang w:val="en-US"/>
          </w:rPr>
          <w:t>https://www.vmware.com/in/products/workstation-player/workstation-player-evaluation.html</w:t>
        </w:r>
      </w:hyperlink>
    </w:p>
    <w:p w14:paraId="46F654BB" w14:textId="7ED8D019" w:rsidR="003A4934" w:rsidRDefault="003A4934" w:rsidP="004745E0">
      <w:pPr>
        <w:rPr>
          <w:b/>
          <w:sz w:val="24"/>
          <w:szCs w:val="24"/>
          <w:lang w:val="en-US"/>
        </w:rPr>
      </w:pPr>
      <w:r>
        <w:rPr>
          <w:noProof/>
        </w:rPr>
        <w:drawing>
          <wp:inline distT="0" distB="0" distL="0" distR="0" wp14:anchorId="719F6B55" wp14:editId="0BE58202">
            <wp:extent cx="5457825" cy="16764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825" cy="1676400"/>
                    </a:xfrm>
                    <a:prstGeom prst="rect">
                      <a:avLst/>
                    </a:prstGeom>
                  </pic:spPr>
                </pic:pic>
              </a:graphicData>
            </a:graphic>
          </wp:inline>
        </w:drawing>
      </w:r>
    </w:p>
    <w:p w14:paraId="6A133B5A" w14:textId="51690C20" w:rsidR="006178CD" w:rsidRDefault="006178CD" w:rsidP="004745E0">
      <w:pPr>
        <w:rPr>
          <w:b/>
          <w:sz w:val="24"/>
          <w:szCs w:val="24"/>
          <w:lang w:val="en-US"/>
        </w:rPr>
      </w:pPr>
      <w:r>
        <w:rPr>
          <w:b/>
          <w:sz w:val="24"/>
          <w:szCs w:val="24"/>
          <w:lang w:val="en-US"/>
        </w:rPr>
        <w:t>Click the downloaded file-</w:t>
      </w:r>
      <w:r w:rsidRPr="006178CD">
        <w:rPr>
          <w:b/>
          <w:sz w:val="24"/>
          <w:szCs w:val="24"/>
          <w:lang w:val="en-US"/>
        </w:rPr>
        <w:sym w:font="Wingdings" w:char="F0E0"/>
      </w:r>
      <w:r>
        <w:rPr>
          <w:b/>
          <w:sz w:val="24"/>
          <w:szCs w:val="24"/>
          <w:lang w:val="en-US"/>
        </w:rPr>
        <w:t>click finish but at the end</w:t>
      </w:r>
    </w:p>
    <w:p w14:paraId="4602F986" w14:textId="0842E7A6" w:rsidR="000C644B" w:rsidRDefault="000C644B" w:rsidP="004745E0">
      <w:pPr>
        <w:rPr>
          <w:b/>
          <w:sz w:val="24"/>
          <w:szCs w:val="24"/>
          <w:lang w:val="en-US"/>
        </w:rPr>
      </w:pPr>
      <w:r>
        <w:rPr>
          <w:b/>
          <w:sz w:val="24"/>
          <w:szCs w:val="24"/>
          <w:lang w:val="en-US"/>
        </w:rPr>
        <w:t>To download the Virtualbox</w:t>
      </w:r>
      <w:r w:rsidR="00F36BF8">
        <w:rPr>
          <w:b/>
          <w:sz w:val="24"/>
          <w:szCs w:val="24"/>
          <w:lang w:val="en-US"/>
        </w:rPr>
        <w:t>,type the download oracle Virtualbox in a browser</w:t>
      </w:r>
    </w:p>
    <w:p w14:paraId="09BD7678" w14:textId="754F7712" w:rsidR="00F36BF8" w:rsidRDefault="00FF31C2" w:rsidP="004745E0">
      <w:pPr>
        <w:rPr>
          <w:b/>
          <w:sz w:val="24"/>
          <w:szCs w:val="24"/>
          <w:lang w:val="en-US"/>
        </w:rPr>
      </w:pPr>
      <w:hyperlink r:id="rId17" w:history="1">
        <w:r w:rsidR="00F36BF8" w:rsidRPr="001C4A0A">
          <w:rPr>
            <w:rStyle w:val="Hyperlink"/>
            <w:b/>
            <w:sz w:val="24"/>
            <w:szCs w:val="24"/>
            <w:lang w:val="en-US"/>
          </w:rPr>
          <w:t>https://www.virtualbox.org/wiki/Downloads</w:t>
        </w:r>
      </w:hyperlink>
    </w:p>
    <w:p w14:paraId="0497E73A" w14:textId="071D26B4" w:rsidR="00F36BF8" w:rsidRDefault="00F36BF8" w:rsidP="004745E0">
      <w:pPr>
        <w:rPr>
          <w:b/>
          <w:sz w:val="24"/>
          <w:szCs w:val="24"/>
          <w:lang w:val="en-US"/>
        </w:rPr>
      </w:pPr>
      <w:r>
        <w:rPr>
          <w:b/>
          <w:sz w:val="24"/>
          <w:szCs w:val="24"/>
          <w:lang w:val="en-US"/>
        </w:rPr>
        <w:lastRenderedPageBreak/>
        <w:t>Click the downloaded file-</w:t>
      </w:r>
      <w:r w:rsidRPr="006178CD">
        <w:rPr>
          <w:b/>
          <w:sz w:val="24"/>
          <w:szCs w:val="24"/>
          <w:lang w:val="en-US"/>
        </w:rPr>
        <w:sym w:font="Wingdings" w:char="F0E0"/>
      </w:r>
      <w:r>
        <w:rPr>
          <w:b/>
          <w:sz w:val="24"/>
          <w:szCs w:val="24"/>
          <w:lang w:val="en-US"/>
        </w:rPr>
        <w:t>click finish but at the end</w:t>
      </w:r>
    </w:p>
    <w:p w14:paraId="046270AE" w14:textId="3E346E4D" w:rsidR="00F029E2" w:rsidRDefault="00F029E2" w:rsidP="004745E0">
      <w:pPr>
        <w:rPr>
          <w:b/>
          <w:sz w:val="36"/>
          <w:szCs w:val="36"/>
          <w:lang w:val="en-US"/>
        </w:rPr>
      </w:pPr>
      <w:r w:rsidRPr="007E470B">
        <w:rPr>
          <w:b/>
          <w:sz w:val="36"/>
          <w:szCs w:val="36"/>
          <w:lang w:val="en-US"/>
        </w:rPr>
        <w:t>Lecture 1</w:t>
      </w:r>
      <w:r>
        <w:rPr>
          <w:b/>
          <w:sz w:val="36"/>
          <w:szCs w:val="36"/>
          <w:lang w:val="en-US"/>
        </w:rPr>
        <w:t>1</w:t>
      </w:r>
      <w:r w:rsidRPr="007E470B">
        <w:rPr>
          <w:b/>
          <w:sz w:val="36"/>
          <w:szCs w:val="36"/>
          <w:lang w:val="en-US"/>
        </w:rPr>
        <w:t xml:space="preserve"> :</w:t>
      </w:r>
      <w:r w:rsidR="00872C7C">
        <w:rPr>
          <w:b/>
          <w:sz w:val="36"/>
          <w:szCs w:val="36"/>
          <w:lang w:val="en-US"/>
        </w:rPr>
        <w:t xml:space="preserve"> How to Install the Virtual Box on Mac OS X?</w:t>
      </w:r>
    </w:p>
    <w:p w14:paraId="4DE50A59" w14:textId="77777777" w:rsidR="00872C7C" w:rsidRDefault="00872C7C" w:rsidP="00872C7C">
      <w:pPr>
        <w:shd w:val="clear" w:color="auto" w:fill="FFFFFF"/>
        <w:rPr>
          <w:rFonts w:ascii="var(--font-stack-heading)" w:hAnsi="var(--font-stack-heading)"/>
          <w:b/>
          <w:bCs/>
          <w:color w:val="2D2F31"/>
        </w:rPr>
      </w:pPr>
      <w:r>
        <w:rPr>
          <w:rFonts w:ascii="var(--font-stack-heading)" w:hAnsi="var(--font-stack-heading)"/>
          <w:b/>
          <w:bCs/>
          <w:color w:val="2D2F31"/>
        </w:rPr>
        <w:t>Option 1: How to Install the Virtual Box on Mac OS X?</w:t>
      </w:r>
    </w:p>
    <w:p w14:paraId="66CACAD3" w14:textId="77777777" w:rsidR="00872C7C" w:rsidRDefault="00872C7C" w:rsidP="00872C7C">
      <w:pPr>
        <w:pStyle w:val="NormalWeb"/>
        <w:shd w:val="clear" w:color="auto" w:fill="FFFFFF"/>
        <w:rPr>
          <w:rFonts w:ascii="Segoe UI" w:hAnsi="Segoe UI" w:cs="Segoe UI"/>
          <w:color w:val="2D2F31"/>
        </w:rPr>
      </w:pPr>
      <w:r>
        <w:rPr>
          <w:rFonts w:ascii="Segoe UI" w:hAnsi="Segoe UI" w:cs="Segoe UI"/>
          <w:color w:val="2D2F31"/>
        </w:rPr>
        <w:t>Hi Dear Friends,</w:t>
      </w:r>
    </w:p>
    <w:p w14:paraId="0CD40055" w14:textId="77777777" w:rsidR="00872C7C" w:rsidRDefault="00872C7C" w:rsidP="00872C7C">
      <w:pPr>
        <w:pStyle w:val="NormalWeb"/>
        <w:shd w:val="clear" w:color="auto" w:fill="FFFFFF"/>
        <w:spacing w:before="0" w:after="0"/>
        <w:rPr>
          <w:rFonts w:ascii="Segoe UI" w:hAnsi="Segoe UI" w:cs="Segoe UI"/>
          <w:color w:val="2D2F31"/>
        </w:rPr>
      </w:pPr>
      <w:r>
        <w:rPr>
          <w:rFonts w:ascii="Segoe UI" w:hAnsi="Segoe UI" w:cs="Segoe UI"/>
          <w:color w:val="2D2F31"/>
        </w:rPr>
        <w:t>You can </w:t>
      </w:r>
      <w:r>
        <w:rPr>
          <w:rStyle w:val="Strong"/>
          <w:rFonts w:ascii="Segoe UI" w:hAnsi="Segoe UI" w:cs="Segoe UI"/>
          <w:color w:val="2D2F31"/>
        </w:rPr>
        <w:t>skip </w:t>
      </w:r>
      <w:r>
        <w:rPr>
          <w:rFonts w:ascii="Segoe UI" w:hAnsi="Segoe UI" w:cs="Segoe UI"/>
          <w:color w:val="2D2F31"/>
        </w:rPr>
        <w:t>this lesson in case you have another operating system different than the </w:t>
      </w:r>
      <w:r>
        <w:rPr>
          <w:rStyle w:val="Strong"/>
          <w:rFonts w:ascii="Segoe UI" w:hAnsi="Segoe UI" w:cs="Segoe UI"/>
          <w:color w:val="2D2F31"/>
        </w:rPr>
        <w:t>Mac OS X</w:t>
      </w:r>
      <w:r>
        <w:rPr>
          <w:rFonts w:ascii="Segoe UI" w:hAnsi="Segoe UI" w:cs="Segoe UI"/>
          <w:color w:val="2D2F31"/>
        </w:rPr>
        <w:t>.</w:t>
      </w:r>
    </w:p>
    <w:p w14:paraId="3C1D8423"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1) Download the two software packages that you need:</w:t>
      </w:r>
    </w:p>
    <w:p w14:paraId="53630296" w14:textId="496CF689" w:rsidR="00872C7C" w:rsidRDefault="00872C7C" w:rsidP="00872C7C">
      <w:pPr>
        <w:shd w:val="clear" w:color="auto" w:fill="FFFFFF"/>
        <w:rPr>
          <w:rFonts w:ascii="Segoe UI" w:hAnsi="Segoe UI" w:cs="Segoe UI"/>
          <w:color w:val="2D2F31"/>
        </w:rPr>
      </w:pPr>
      <w:r>
        <w:rPr>
          <w:rFonts w:ascii="Segoe UI" w:hAnsi="Segoe UI" w:cs="Segoe UI"/>
          <w:noProof/>
          <w:color w:val="2D2F31"/>
        </w:rPr>
        <w:drawing>
          <wp:inline distT="0" distB="0" distL="0" distR="0" wp14:anchorId="6DD9A95A" wp14:editId="6ECCFF59">
            <wp:extent cx="5143500" cy="3838575"/>
            <wp:effectExtent l="0" t="0" r="0" b="9525"/>
            <wp:docPr id="70" name="Picture 70" descr="https://img-c.udemycdn.com/redactor/raw/2017-12-03_13-34-04-e95c88dbb546e552490f3653d20dc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udemycdn.com/redactor/raw/2017-12-03_13-34-04-e95c88dbb546e552490f3653d20dcb3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838575"/>
                    </a:xfrm>
                    <a:prstGeom prst="rect">
                      <a:avLst/>
                    </a:prstGeom>
                    <a:noFill/>
                    <a:ln>
                      <a:noFill/>
                    </a:ln>
                  </pic:spPr>
                </pic:pic>
              </a:graphicData>
            </a:graphic>
          </wp:inline>
        </w:drawing>
      </w:r>
      <w:r>
        <w:rPr>
          <w:rFonts w:ascii="Segoe UI" w:hAnsi="Segoe UI" w:cs="Segoe UI"/>
          <w:color w:val="2D2F31"/>
        </w:rPr>
        <w:t> </w:t>
      </w:r>
    </w:p>
    <w:p w14:paraId="18672676" w14:textId="77777777" w:rsidR="00872C7C" w:rsidRDefault="00872C7C" w:rsidP="00872C7C">
      <w:pPr>
        <w:pStyle w:val="NormalWeb"/>
        <w:numPr>
          <w:ilvl w:val="0"/>
          <w:numId w:val="19"/>
        </w:numPr>
        <w:shd w:val="clear" w:color="auto" w:fill="FFFFFF"/>
        <w:spacing w:before="0" w:after="0"/>
        <w:ind w:left="0"/>
        <w:rPr>
          <w:rFonts w:ascii="Segoe UI" w:hAnsi="Segoe UI" w:cs="Segoe UI"/>
          <w:color w:val="2D2F31"/>
        </w:rPr>
      </w:pPr>
      <w:r>
        <w:rPr>
          <w:rFonts w:ascii="Segoe UI" w:hAnsi="Segoe UI" w:cs="Segoe UI"/>
          <w:color w:val="2D2F31"/>
        </w:rPr>
        <w:t>Visit </w:t>
      </w:r>
      <w:hyperlink r:id="rId19" w:tgtFrame="_blank" w:history="1">
        <w:r>
          <w:rPr>
            <w:rStyle w:val="Hyperlink"/>
            <w:rFonts w:ascii="Segoe UI" w:hAnsi="Segoe UI" w:cs="Segoe UI"/>
            <w:color w:val="5624D0"/>
          </w:rPr>
          <w:t>http://www.virtualbox.org/wiki/Downloads</w:t>
        </w:r>
      </w:hyperlink>
    </w:p>
    <w:p w14:paraId="483B3AE8"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Click on the link for OS X hosts.</w:t>
      </w:r>
    </w:p>
    <w:p w14:paraId="234FBF68"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This will bring up a download window with a filename similar to “VirtualBox-4.3.12-93733-OSX.dmg”.</w:t>
      </w:r>
    </w:p>
    <w:p w14:paraId="456ECC8D"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Save the file someplace where you will be able to find it later.</w:t>
      </w:r>
    </w:p>
    <w:p w14:paraId="46AA19E9"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The file is fairly small; only about 120MB on my computer.</w:t>
      </w:r>
    </w:p>
    <w:p w14:paraId="06B0CD93"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Next, click on the “All supported platforms” link next to  “VirtualBox 4.3.12 Oracle VM VirtualBox Extension Pack” and save that file to the same location.</w:t>
      </w:r>
    </w:p>
    <w:p w14:paraId="47CB3048"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2) Confirm that you have the two packages that you need:</w:t>
      </w:r>
    </w:p>
    <w:p w14:paraId="5908169E" w14:textId="44A19A46" w:rsidR="00872C7C" w:rsidRDefault="00872C7C" w:rsidP="00872C7C">
      <w:pPr>
        <w:shd w:val="clear" w:color="auto" w:fill="FFFFFF"/>
        <w:rPr>
          <w:rFonts w:ascii="Segoe UI" w:hAnsi="Segoe UI" w:cs="Segoe UI"/>
          <w:color w:val="2D2F31"/>
        </w:rPr>
      </w:pPr>
      <w:r>
        <w:rPr>
          <w:rFonts w:ascii="Segoe UI" w:hAnsi="Segoe UI" w:cs="Segoe UI"/>
          <w:noProof/>
          <w:color w:val="2D2F31"/>
        </w:rPr>
        <w:lastRenderedPageBreak/>
        <w:drawing>
          <wp:inline distT="0" distB="0" distL="0" distR="0" wp14:anchorId="5242DE86" wp14:editId="37A80A58">
            <wp:extent cx="5143500" cy="1714500"/>
            <wp:effectExtent l="0" t="0" r="0" b="0"/>
            <wp:docPr id="69" name="Picture 69" descr="https://img-c.udemycdn.com/redactor/raw/2017-12-03_13-36-14-f70f97e08418ab4676b425b0cb65d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2017-12-03_13-36-14-f70f97e08418ab4676b425b0cb65dc8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1714500"/>
                    </a:xfrm>
                    <a:prstGeom prst="rect">
                      <a:avLst/>
                    </a:prstGeom>
                    <a:noFill/>
                    <a:ln>
                      <a:noFill/>
                    </a:ln>
                  </pic:spPr>
                </pic:pic>
              </a:graphicData>
            </a:graphic>
          </wp:inline>
        </w:drawing>
      </w:r>
    </w:p>
    <w:p w14:paraId="26588AC9" w14:textId="77777777" w:rsidR="00872C7C" w:rsidRDefault="00872C7C" w:rsidP="00872C7C">
      <w:pPr>
        <w:pStyle w:val="NormalWeb"/>
        <w:shd w:val="clear" w:color="auto" w:fill="FFFFFF"/>
        <w:rPr>
          <w:rFonts w:ascii="Segoe UI" w:hAnsi="Segoe UI" w:cs="Segoe UI"/>
          <w:color w:val="2D2F31"/>
        </w:rPr>
      </w:pPr>
      <w:r>
        <w:rPr>
          <w:rFonts w:ascii="Segoe UI" w:hAnsi="Segoe UI" w:cs="Segoe UI"/>
          <w:color w:val="2D2F31"/>
        </w:rPr>
        <w:t>Once you are done, check-in the Finder and confirm that you have the two packages that you need. On my Mac, the display looks something like this. Of course, yours may look somewhat different depending on the way you have set Finder to display files.</w:t>
      </w:r>
    </w:p>
    <w:p w14:paraId="2DD0FD43"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3) Mount the VirtualBox disk image to start the installation process</w:t>
      </w:r>
    </w:p>
    <w:p w14:paraId="4590CEAD" w14:textId="1E4DABC5" w:rsidR="00872C7C" w:rsidRDefault="00872C7C" w:rsidP="00872C7C">
      <w:pPr>
        <w:shd w:val="clear" w:color="auto" w:fill="FFFFFF"/>
        <w:rPr>
          <w:rFonts w:ascii="Segoe UI" w:hAnsi="Segoe UI" w:cs="Segoe UI"/>
          <w:color w:val="2D2F31"/>
        </w:rPr>
      </w:pPr>
      <w:r>
        <w:rPr>
          <w:rFonts w:ascii="Segoe UI" w:hAnsi="Segoe UI" w:cs="Segoe UI"/>
          <w:noProof/>
          <w:color w:val="2D2F31"/>
        </w:rPr>
        <w:drawing>
          <wp:inline distT="0" distB="0" distL="0" distR="0" wp14:anchorId="6A5FAC32" wp14:editId="31E0F617">
            <wp:extent cx="5731510" cy="3065780"/>
            <wp:effectExtent l="0" t="0" r="2540" b="1270"/>
            <wp:docPr id="68" name="Picture 68" descr="https://img-c.udemycdn.com/redactor/raw/2017-12-03_13-42-50-16decad85c37f1cae284460426c8a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c.udemycdn.com/redactor/raw/2017-12-03_13-42-50-16decad85c37f1cae284460426c8a3c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5F55ACCB"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4) Install the VirtualBox program</w:t>
      </w:r>
    </w:p>
    <w:p w14:paraId="74D2E1CD" w14:textId="067703CF" w:rsidR="00872C7C" w:rsidRDefault="00872C7C" w:rsidP="00872C7C">
      <w:pPr>
        <w:shd w:val="clear" w:color="auto" w:fill="FFFFFF"/>
        <w:rPr>
          <w:rFonts w:ascii="Segoe UI" w:hAnsi="Segoe UI" w:cs="Segoe UI"/>
          <w:color w:val="2D2F31"/>
        </w:rPr>
      </w:pPr>
      <w:r>
        <w:rPr>
          <w:rFonts w:ascii="Segoe UI" w:hAnsi="Segoe UI" w:cs="Segoe UI"/>
          <w:noProof/>
          <w:color w:val="2D2F31"/>
        </w:rPr>
        <w:lastRenderedPageBreak/>
        <w:drawing>
          <wp:inline distT="0" distB="0" distL="0" distR="0" wp14:anchorId="735DDB1E" wp14:editId="2FE1DA0D">
            <wp:extent cx="5143500" cy="5286375"/>
            <wp:effectExtent l="0" t="0" r="0" b="9525"/>
            <wp:docPr id="67" name="Picture 67" descr="https://img-c.udemycdn.com/redactor/raw/2017-12-03_13-44-25-8859411b7fb86c134aa15ae39f4cb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2017-12-03_13-44-25-8859411b7fb86c134aa15ae39f4cb5a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5286375"/>
                    </a:xfrm>
                    <a:prstGeom prst="rect">
                      <a:avLst/>
                    </a:prstGeom>
                    <a:noFill/>
                    <a:ln>
                      <a:noFill/>
                    </a:ln>
                  </pic:spPr>
                </pic:pic>
              </a:graphicData>
            </a:graphic>
          </wp:inline>
        </w:drawing>
      </w:r>
    </w:p>
    <w:p w14:paraId="592D718D"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Double-click on the VirtualBox.pkg file to launch the actual installation.</w:t>
      </w:r>
    </w:p>
    <w:p w14:paraId="3F6A26A2"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Continue as prompted and then click “Install.” You will probably be prompted for your OSX administrative account password to enable the installation to proceed.</w:t>
      </w:r>
    </w:p>
    <w:p w14:paraId="6658EAB8"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Enter the password to continue.</w:t>
      </w:r>
    </w:p>
    <w:p w14:paraId="7C3174D3"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on “Install Software.”</w:t>
      </w:r>
    </w:p>
    <w:p w14:paraId="105BB6A5"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On my MacBook Air, this took about one minute and I received a message saying that “The installation was successful.”</w:t>
      </w:r>
    </w:p>
    <w:p w14:paraId="297A9250"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Close.</w:t>
      </w:r>
    </w:p>
    <w:p w14:paraId="5E4BCDA5" w14:textId="3ADABFB4" w:rsidR="00872C7C" w:rsidRDefault="00872C7C" w:rsidP="00872C7C">
      <w:pPr>
        <w:pStyle w:val="Heading4"/>
        <w:shd w:val="clear" w:color="auto" w:fill="FFFFFF"/>
        <w:spacing w:before="0" w:after="0"/>
        <w:rPr>
          <w:rFonts w:ascii="Segoe UI" w:hAnsi="Segoe UI" w:cs="Segoe UI"/>
          <w:b w:val="0"/>
          <w:bCs w:val="0"/>
          <w:color w:val="2D2F31"/>
        </w:rPr>
      </w:pPr>
      <w:r>
        <w:rPr>
          <w:rFonts w:ascii="Segoe UI Symbol" w:hAnsi="Segoe UI Symbol" w:cs="Segoe UI Symbol"/>
          <w:b w:val="0"/>
          <w:bCs w:val="0"/>
          <w:color w:val="2D2F31"/>
        </w:rPr>
        <w:lastRenderedPageBreak/>
        <w:t>✮</w:t>
      </w:r>
      <w:r>
        <w:rPr>
          <w:rStyle w:val="Strong"/>
          <w:rFonts w:ascii="Segoe UI" w:hAnsi="Segoe UI" w:cs="Segoe UI"/>
          <w:b/>
          <w:bCs/>
          <w:color w:val="2D2F31"/>
        </w:rPr>
        <w:t>Congrats!</w:t>
      </w:r>
      <w:r>
        <w:rPr>
          <w:rFonts w:ascii="Segoe UI Symbol" w:hAnsi="Segoe UI Symbol" w:cs="Segoe UI Symbol"/>
          <w:b w:val="0"/>
          <w:bCs w:val="0"/>
          <w:color w:val="2D2F31"/>
        </w:rPr>
        <w:t>✮</w:t>
      </w:r>
      <w:r>
        <w:rPr>
          <w:rFonts w:ascii="Segoe UI" w:hAnsi="Segoe UI" w:cs="Segoe UI"/>
          <w:b w:val="0"/>
          <w:bCs w:val="0"/>
          <w:color w:val="2D2F31"/>
        </w:rPr>
        <w:t> </w:t>
      </w:r>
      <w:r>
        <w:rPr>
          <w:rStyle w:val="Strong"/>
          <w:rFonts w:ascii="Segoe UI" w:hAnsi="Segoe UI" w:cs="Segoe UI"/>
          <w:b/>
          <w:bCs/>
          <w:color w:val="2D2F31"/>
        </w:rPr>
        <w:t>Start the application and install the extension pack</w:t>
      </w:r>
      <w:r>
        <w:rPr>
          <w:rFonts w:ascii="Segoe UI Symbol" w:hAnsi="Segoe UI Symbol" w:cs="Segoe UI Symbol"/>
          <w:b w:val="0"/>
          <w:bCs w:val="0"/>
          <w:color w:val="2D2F31"/>
        </w:rPr>
        <w:t>✮</w:t>
      </w:r>
      <w:r>
        <w:rPr>
          <w:rFonts w:ascii="Segoe UI" w:hAnsi="Segoe UI" w:cs="Segoe UI"/>
          <w:b w:val="0"/>
          <w:bCs w:val="0"/>
          <w:noProof/>
          <w:color w:val="2D2F31"/>
        </w:rPr>
        <w:drawing>
          <wp:inline distT="0" distB="0" distL="0" distR="0" wp14:anchorId="72AC0FBF" wp14:editId="03DFC6D0">
            <wp:extent cx="5143500" cy="3505200"/>
            <wp:effectExtent l="0" t="0" r="0" b="0"/>
            <wp:docPr id="66" name="Picture 66" descr="https://img-c.udemycdn.com/redactor/raw/2017-12-03_13-46-24-cf7e6597e72ddae0f897ffdcefd29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c.udemycdn.com/redactor/raw/2017-12-03_13-46-24-cf7e6597e72ddae0f897ffdcefd298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505200"/>
                    </a:xfrm>
                    <a:prstGeom prst="rect">
                      <a:avLst/>
                    </a:prstGeom>
                    <a:noFill/>
                    <a:ln>
                      <a:noFill/>
                    </a:ln>
                  </pic:spPr>
                </pic:pic>
              </a:graphicData>
            </a:graphic>
          </wp:inline>
        </w:drawing>
      </w:r>
    </w:p>
    <w:p w14:paraId="1D1D10D4"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Switch into your Applications folder in the Finder.</w:t>
      </w:r>
    </w:p>
    <w:p w14:paraId="7F1B5F57"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Locate VirtualBox and double-click on the application.</w:t>
      </w:r>
    </w:p>
    <w:p w14:paraId="58259400"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It should launch and, with luck, you won’t see any errors.</w:t>
      </w:r>
    </w:p>
    <w:p w14:paraId="34ABA688"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The very first thing you need to do is to install the extension pack. Without the extension, you won’t have access to a number of useful features.</w:t>
      </w:r>
    </w:p>
    <w:p w14:paraId="382083C7" w14:textId="77777777" w:rsidR="00872C7C" w:rsidRDefault="00872C7C" w:rsidP="00872C7C">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Click on VirtualBox &gt; Preferences (or use the keyboard shortcut Cmd-,). Then click on “</w:t>
      </w:r>
      <w:r>
        <w:rPr>
          <w:rStyle w:val="Strong"/>
          <w:rFonts w:ascii="Segoe UI" w:hAnsi="Segoe UI" w:cs="Segoe UI"/>
          <w:color w:val="2D2F31"/>
        </w:rPr>
        <w:t>Extensions”</w:t>
      </w:r>
      <w:r>
        <w:rPr>
          <w:rFonts w:ascii="Segoe UI" w:hAnsi="Segoe UI" w:cs="Segoe UI"/>
          <w:color w:val="2D2F31"/>
        </w:rPr>
        <w:t> in the top bar (#1 above).</w:t>
      </w:r>
    </w:p>
    <w:p w14:paraId="526C3100"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Now, click on the blue square with the yellow dropdown symbol (#2 above)</w:t>
      </w:r>
    </w:p>
    <w:p w14:paraId="1BA0A053"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This will bring up a file navigator – navigate to the location where you saved the extension pack and select it.</w:t>
      </w:r>
    </w:p>
    <w:p w14:paraId="7C334306" w14:textId="77777777" w:rsidR="00872C7C" w:rsidRDefault="00872C7C" w:rsidP="00872C7C">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You’ll see a warning message. Read it and click </w:t>
      </w:r>
      <w:r>
        <w:rPr>
          <w:rStyle w:val="Strong"/>
          <w:rFonts w:ascii="Segoe UI" w:hAnsi="Segoe UI" w:cs="Segoe UI"/>
          <w:color w:val="2D2F31"/>
        </w:rPr>
        <w:t>Install</w:t>
      </w:r>
      <w:r>
        <w:rPr>
          <w:rFonts w:ascii="Segoe UI" w:hAnsi="Segoe UI" w:cs="Segoe UI"/>
          <w:color w:val="2D2F31"/>
        </w:rPr>
        <w:t>.</w:t>
      </w:r>
    </w:p>
    <w:p w14:paraId="559F4A32"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You’ll have to read (or at least scroll through) a long Oracle license agreement before you can click OK or similar.</w:t>
      </w:r>
    </w:p>
    <w:p w14:paraId="5AEE344F"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You’ll be prompted for your local administrator password. Enter it and click to proceed.</w:t>
      </w:r>
    </w:p>
    <w:p w14:paraId="7F5993DC"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The installation will complete.</w:t>
      </w:r>
    </w:p>
    <w:p w14:paraId="7C784427" w14:textId="1151671E" w:rsidR="00872C7C" w:rsidRDefault="00872C7C" w:rsidP="004745E0">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You should be able to click “</w:t>
      </w:r>
      <w:r>
        <w:rPr>
          <w:rStyle w:val="Strong"/>
          <w:rFonts w:ascii="Segoe UI" w:hAnsi="Segoe UI" w:cs="Segoe UI"/>
          <w:color w:val="2D2F31"/>
        </w:rPr>
        <w:t>OK</w:t>
      </w:r>
      <w:r>
        <w:rPr>
          <w:rFonts w:ascii="Segoe UI" w:hAnsi="Segoe UI" w:cs="Segoe UI"/>
          <w:color w:val="2D2F31"/>
        </w:rPr>
        <w:t>” to leave the VirtualBox preferences screen.</w:t>
      </w:r>
    </w:p>
    <w:p w14:paraId="7AED9820" w14:textId="07F2069A" w:rsidR="003C566F" w:rsidRDefault="003C566F" w:rsidP="003C566F">
      <w:pPr>
        <w:pStyle w:val="NormalWeb"/>
        <w:shd w:val="clear" w:color="auto" w:fill="FFFFFF"/>
        <w:spacing w:before="0" w:after="0"/>
        <w:rPr>
          <w:rFonts w:ascii="Segoe UI" w:hAnsi="Segoe UI" w:cs="Segoe UI"/>
          <w:color w:val="2D2F31"/>
        </w:rPr>
      </w:pPr>
    </w:p>
    <w:p w14:paraId="6AF408E6" w14:textId="2F066048" w:rsidR="003C566F" w:rsidRDefault="003C566F" w:rsidP="003C566F">
      <w:pPr>
        <w:pStyle w:val="NormalWeb"/>
        <w:shd w:val="clear" w:color="auto" w:fill="FFFFFF"/>
        <w:spacing w:before="0" w:after="0"/>
        <w:rPr>
          <w:rFonts w:ascii="Segoe UI" w:hAnsi="Segoe UI" w:cs="Segoe UI"/>
          <w:color w:val="2D2F31"/>
        </w:rPr>
      </w:pPr>
    </w:p>
    <w:p w14:paraId="22A88665" w14:textId="36389B2C" w:rsidR="003C566F" w:rsidRDefault="003C566F" w:rsidP="003C566F">
      <w:pPr>
        <w:pStyle w:val="NormalWeb"/>
        <w:shd w:val="clear" w:color="auto" w:fill="FFFFFF"/>
        <w:spacing w:before="0" w:after="0"/>
        <w:rPr>
          <w:rFonts w:ascii="Segoe UI" w:hAnsi="Segoe UI" w:cs="Segoe UI"/>
          <w:color w:val="2D2F31"/>
        </w:rPr>
      </w:pPr>
    </w:p>
    <w:p w14:paraId="239A213E" w14:textId="6AFA0F9A" w:rsidR="003C566F" w:rsidRDefault="003C566F" w:rsidP="003C566F">
      <w:pPr>
        <w:pStyle w:val="NormalWeb"/>
        <w:shd w:val="clear" w:color="auto" w:fill="FFFFFF"/>
        <w:spacing w:before="0" w:after="0"/>
        <w:rPr>
          <w:rFonts w:ascii="Segoe UI" w:hAnsi="Segoe UI" w:cs="Segoe UI"/>
          <w:color w:val="2D2F31"/>
        </w:rPr>
      </w:pPr>
    </w:p>
    <w:p w14:paraId="16357D1C" w14:textId="6E7AED9B" w:rsidR="003C566F" w:rsidRPr="003C566F" w:rsidRDefault="003C566F" w:rsidP="003C566F">
      <w:pPr>
        <w:pStyle w:val="NormalWeb"/>
        <w:shd w:val="clear" w:color="auto" w:fill="FFFFFF"/>
        <w:spacing w:before="0" w:after="0"/>
        <w:rPr>
          <w:rFonts w:ascii="Segoe UI" w:hAnsi="Segoe UI" w:cs="Segoe UI"/>
          <w:b/>
          <w:color w:val="000000" w:themeColor="text1"/>
          <w:sz w:val="36"/>
          <w:szCs w:val="36"/>
        </w:rPr>
      </w:pPr>
      <w:r w:rsidRPr="003C566F">
        <w:rPr>
          <w:rFonts w:ascii="Segoe UI" w:hAnsi="Segoe UI" w:cs="Segoe UI"/>
          <w:b/>
          <w:color w:val="000000" w:themeColor="text1"/>
          <w:sz w:val="36"/>
          <w:szCs w:val="36"/>
        </w:rPr>
        <w:lastRenderedPageBreak/>
        <w:t>Lecture</w:t>
      </w:r>
      <w:r>
        <w:rPr>
          <w:rFonts w:ascii="Segoe UI" w:hAnsi="Segoe UI" w:cs="Segoe UI"/>
          <w:b/>
          <w:color w:val="000000" w:themeColor="text1"/>
          <w:sz w:val="36"/>
          <w:szCs w:val="36"/>
        </w:rPr>
        <w:t xml:space="preserve"> 13 : Option 1 Downloading Virtual Machine </w:t>
      </w:r>
    </w:p>
    <w:p w14:paraId="1A7E318D" w14:textId="21E8B5EA" w:rsidR="00F36BF8" w:rsidRDefault="003C566F" w:rsidP="004745E0">
      <w:pPr>
        <w:rPr>
          <w:sz w:val="24"/>
          <w:szCs w:val="24"/>
          <w:lang w:val="en-US"/>
        </w:rPr>
      </w:pPr>
      <w:r>
        <w:rPr>
          <w:sz w:val="24"/>
          <w:szCs w:val="24"/>
          <w:lang w:val="en-US"/>
        </w:rPr>
        <w:t>Type download oracle pre-bulit virtual machine in a browser</w:t>
      </w:r>
    </w:p>
    <w:p w14:paraId="7797A21A" w14:textId="29EEE978" w:rsidR="00216971" w:rsidRDefault="00216971" w:rsidP="004745E0">
      <w:pPr>
        <w:rPr>
          <w:sz w:val="24"/>
          <w:szCs w:val="24"/>
          <w:lang w:val="en-US"/>
        </w:rPr>
      </w:pPr>
      <w:r w:rsidRPr="00216971">
        <w:rPr>
          <w:sz w:val="24"/>
          <w:szCs w:val="24"/>
          <w:lang w:val="en-US"/>
        </w:rPr>
        <w:t>https://www.oracle.com/downloads/developer-vm/community-downloads.html</w:t>
      </w:r>
    </w:p>
    <w:p w14:paraId="12D025B4" w14:textId="192F0A3D" w:rsidR="003C566F" w:rsidRDefault="00F13BAE" w:rsidP="004745E0">
      <w:pPr>
        <w:rPr>
          <w:sz w:val="24"/>
          <w:szCs w:val="24"/>
          <w:lang w:val="en-US"/>
        </w:rPr>
      </w:pPr>
      <w:r>
        <w:rPr>
          <w:noProof/>
        </w:rPr>
        <w:drawing>
          <wp:inline distT="0" distB="0" distL="0" distR="0" wp14:anchorId="35833015" wp14:editId="04D86FEC">
            <wp:extent cx="2133600" cy="638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600" cy="638175"/>
                    </a:xfrm>
                    <a:prstGeom prst="rect">
                      <a:avLst/>
                    </a:prstGeom>
                  </pic:spPr>
                </pic:pic>
              </a:graphicData>
            </a:graphic>
          </wp:inline>
        </w:drawing>
      </w:r>
    </w:p>
    <w:p w14:paraId="3CA883C0" w14:textId="1E5CF02C" w:rsidR="00F13BAE" w:rsidRDefault="000A5429" w:rsidP="004745E0">
      <w:pPr>
        <w:rPr>
          <w:b/>
          <w:sz w:val="36"/>
          <w:szCs w:val="36"/>
          <w:lang w:val="en-US"/>
        </w:rPr>
      </w:pPr>
      <w:r w:rsidRPr="000A5429">
        <w:rPr>
          <w:b/>
          <w:sz w:val="36"/>
          <w:szCs w:val="36"/>
          <w:lang w:val="en-US"/>
        </w:rPr>
        <w:t>Lecture 14 : Configuring the VMware Virtualization Software</w:t>
      </w:r>
    </w:p>
    <w:p w14:paraId="6E768C8B" w14:textId="5A25A27B" w:rsidR="000A5429" w:rsidRDefault="0015656E" w:rsidP="004745E0">
      <w:pPr>
        <w:rPr>
          <w:b/>
          <w:sz w:val="24"/>
          <w:szCs w:val="24"/>
          <w:lang w:val="en-US"/>
        </w:rPr>
      </w:pPr>
      <w:r>
        <w:rPr>
          <w:b/>
          <w:sz w:val="24"/>
          <w:szCs w:val="24"/>
          <w:lang w:val="en-US"/>
        </w:rPr>
        <w:t>Go to the play option</w:t>
      </w:r>
      <w:r w:rsidRPr="0015656E">
        <w:rPr>
          <w:b/>
          <w:sz w:val="24"/>
          <w:szCs w:val="24"/>
          <w:lang w:val="en-US"/>
        </w:rPr>
        <w:sym w:font="Wingdings" w:char="F0E0"/>
      </w:r>
      <w:r>
        <w:rPr>
          <w:b/>
          <w:sz w:val="24"/>
          <w:szCs w:val="24"/>
          <w:lang w:val="en-US"/>
        </w:rPr>
        <w:t>File-&gt;open virtual machine-&gt;choose the file(ova file)-</w:t>
      </w:r>
      <w:r w:rsidRPr="0015656E">
        <w:rPr>
          <w:b/>
          <w:sz w:val="24"/>
          <w:szCs w:val="24"/>
          <w:lang w:val="en-US"/>
        </w:rPr>
        <w:sym w:font="Wingdings" w:char="F0E0"/>
      </w:r>
      <w:r>
        <w:rPr>
          <w:b/>
          <w:sz w:val="24"/>
          <w:szCs w:val="24"/>
          <w:lang w:val="en-US"/>
        </w:rPr>
        <w:t>Name for new Virtual machine(Oracle Development Environment)</w:t>
      </w:r>
      <w:r w:rsidRPr="0015656E">
        <w:rPr>
          <w:b/>
          <w:sz w:val="24"/>
          <w:szCs w:val="24"/>
          <w:lang w:val="en-US"/>
        </w:rPr>
        <w:sym w:font="Wingdings" w:char="F0E0"/>
      </w:r>
    </w:p>
    <w:p w14:paraId="70D72CA3" w14:textId="2EEC624D" w:rsidR="000A308D" w:rsidRDefault="000A308D" w:rsidP="004745E0">
      <w:pPr>
        <w:rPr>
          <w:b/>
          <w:sz w:val="24"/>
          <w:szCs w:val="24"/>
          <w:lang w:val="en-US"/>
        </w:rPr>
      </w:pPr>
      <w:r>
        <w:rPr>
          <w:noProof/>
        </w:rPr>
        <w:drawing>
          <wp:inline distT="0" distB="0" distL="0" distR="0" wp14:anchorId="3D840023" wp14:editId="708321CF">
            <wp:extent cx="5731510" cy="43027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02760"/>
                    </a:xfrm>
                    <a:prstGeom prst="rect">
                      <a:avLst/>
                    </a:prstGeom>
                  </pic:spPr>
                </pic:pic>
              </a:graphicData>
            </a:graphic>
          </wp:inline>
        </w:drawing>
      </w:r>
    </w:p>
    <w:p w14:paraId="4A576D66" w14:textId="170CC377" w:rsidR="000A308D" w:rsidRDefault="000A308D" w:rsidP="004745E0">
      <w:pPr>
        <w:rPr>
          <w:b/>
          <w:sz w:val="24"/>
          <w:szCs w:val="24"/>
          <w:lang w:val="en-US"/>
        </w:rPr>
      </w:pPr>
    </w:p>
    <w:p w14:paraId="5FB364CD" w14:textId="002EEBA3" w:rsidR="000A308D" w:rsidRDefault="000A308D" w:rsidP="004745E0">
      <w:pPr>
        <w:rPr>
          <w:b/>
          <w:sz w:val="24"/>
          <w:szCs w:val="24"/>
          <w:lang w:val="en-US"/>
        </w:rPr>
      </w:pPr>
    </w:p>
    <w:p w14:paraId="2312738E" w14:textId="15E7CFEE" w:rsidR="000A308D" w:rsidRDefault="000A308D" w:rsidP="004745E0">
      <w:pPr>
        <w:rPr>
          <w:b/>
          <w:sz w:val="24"/>
          <w:szCs w:val="24"/>
          <w:lang w:val="en-US"/>
        </w:rPr>
      </w:pPr>
    </w:p>
    <w:p w14:paraId="792087F1" w14:textId="700C2860" w:rsidR="000A308D" w:rsidRDefault="000A308D" w:rsidP="004745E0">
      <w:pPr>
        <w:rPr>
          <w:b/>
          <w:sz w:val="24"/>
          <w:szCs w:val="24"/>
          <w:lang w:val="en-US"/>
        </w:rPr>
      </w:pPr>
    </w:p>
    <w:p w14:paraId="1D75E696" w14:textId="4F1BB7C5" w:rsidR="000A308D" w:rsidRDefault="000A308D" w:rsidP="004745E0">
      <w:pPr>
        <w:rPr>
          <w:b/>
          <w:sz w:val="24"/>
          <w:szCs w:val="24"/>
          <w:lang w:val="en-US"/>
        </w:rPr>
      </w:pPr>
    </w:p>
    <w:p w14:paraId="7565F201" w14:textId="77777777" w:rsidR="000A308D" w:rsidRDefault="000A308D" w:rsidP="004745E0">
      <w:pPr>
        <w:rPr>
          <w:b/>
          <w:sz w:val="24"/>
          <w:szCs w:val="24"/>
          <w:lang w:val="en-US"/>
        </w:rPr>
      </w:pPr>
    </w:p>
    <w:p w14:paraId="68884A9C" w14:textId="0B8B8F98" w:rsidR="00C515BB" w:rsidRDefault="00C515BB" w:rsidP="004745E0">
      <w:pPr>
        <w:rPr>
          <w:b/>
          <w:sz w:val="24"/>
          <w:szCs w:val="24"/>
          <w:lang w:val="en-US"/>
        </w:rPr>
      </w:pPr>
      <w:r>
        <w:rPr>
          <w:noProof/>
        </w:rPr>
        <w:drawing>
          <wp:inline distT="0" distB="0" distL="0" distR="0" wp14:anchorId="4FA6A725" wp14:editId="22B8138D">
            <wp:extent cx="5731510" cy="38404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40480"/>
                    </a:xfrm>
                    <a:prstGeom prst="rect">
                      <a:avLst/>
                    </a:prstGeom>
                  </pic:spPr>
                </pic:pic>
              </a:graphicData>
            </a:graphic>
          </wp:inline>
        </w:drawing>
      </w:r>
    </w:p>
    <w:p w14:paraId="04105F16" w14:textId="0175CBAE" w:rsidR="003A4B68" w:rsidRDefault="003A4B68" w:rsidP="004745E0">
      <w:pPr>
        <w:rPr>
          <w:b/>
          <w:sz w:val="24"/>
          <w:szCs w:val="24"/>
          <w:lang w:val="en-US"/>
        </w:rPr>
      </w:pPr>
      <w:r>
        <w:rPr>
          <w:b/>
          <w:sz w:val="24"/>
          <w:szCs w:val="24"/>
          <w:lang w:val="en-US"/>
        </w:rPr>
        <w:t>Make hardware changes so that virtual machine runs properly.</w:t>
      </w:r>
    </w:p>
    <w:p w14:paraId="1F1392CD" w14:textId="160742A8" w:rsidR="003A4B68" w:rsidRDefault="003A4B68" w:rsidP="004745E0">
      <w:pPr>
        <w:rPr>
          <w:b/>
          <w:sz w:val="24"/>
          <w:szCs w:val="24"/>
          <w:lang w:val="en-US"/>
        </w:rPr>
      </w:pPr>
      <w:r>
        <w:rPr>
          <w:b/>
          <w:sz w:val="24"/>
          <w:szCs w:val="24"/>
          <w:lang w:val="en-US"/>
        </w:rPr>
        <w:t>Right click on virtual machine-</w:t>
      </w:r>
      <w:r w:rsidRPr="003A4B68">
        <w:rPr>
          <w:b/>
          <w:sz w:val="24"/>
          <w:szCs w:val="24"/>
          <w:lang w:val="en-US"/>
        </w:rPr>
        <w:sym w:font="Wingdings" w:char="F0E0"/>
      </w:r>
      <w:r>
        <w:rPr>
          <w:b/>
          <w:sz w:val="24"/>
          <w:szCs w:val="24"/>
          <w:lang w:val="en-US"/>
        </w:rPr>
        <w:t>choose setting option-</w:t>
      </w:r>
      <w:r w:rsidRPr="003A4B68">
        <w:rPr>
          <w:b/>
          <w:sz w:val="24"/>
          <w:szCs w:val="24"/>
          <w:lang w:val="en-US"/>
        </w:rPr>
        <w:sym w:font="Wingdings" w:char="F0E0"/>
      </w:r>
      <w:r>
        <w:rPr>
          <w:b/>
          <w:sz w:val="24"/>
          <w:szCs w:val="24"/>
          <w:lang w:val="en-US"/>
        </w:rPr>
        <w:t>choose system option (to increase the memory size)-</w:t>
      </w:r>
      <w:r w:rsidRPr="003A4B68">
        <w:rPr>
          <w:b/>
          <w:sz w:val="24"/>
          <w:szCs w:val="24"/>
          <w:lang w:val="en-US"/>
        </w:rPr>
        <w:sym w:font="Wingdings" w:char="F0E0"/>
      </w:r>
    </w:p>
    <w:p w14:paraId="2F94EC6B" w14:textId="26740825" w:rsidR="003A4B68" w:rsidRDefault="003A4B68" w:rsidP="004745E0">
      <w:pPr>
        <w:rPr>
          <w:b/>
          <w:sz w:val="24"/>
          <w:szCs w:val="24"/>
          <w:lang w:val="en-US"/>
        </w:rPr>
      </w:pPr>
      <w:r>
        <w:rPr>
          <w:b/>
          <w:sz w:val="24"/>
          <w:szCs w:val="24"/>
          <w:lang w:val="en-US"/>
        </w:rPr>
        <w:t>Go to the processor option-</w:t>
      </w:r>
      <w:r w:rsidRPr="003A4B68">
        <w:rPr>
          <w:b/>
          <w:sz w:val="24"/>
          <w:szCs w:val="24"/>
          <w:lang w:val="en-US"/>
        </w:rPr>
        <w:sym w:font="Wingdings" w:char="F0E0"/>
      </w:r>
      <w:r>
        <w:rPr>
          <w:b/>
          <w:sz w:val="24"/>
          <w:szCs w:val="24"/>
          <w:lang w:val="en-US"/>
        </w:rPr>
        <w:t>make it maximum-</w:t>
      </w:r>
      <w:r w:rsidRPr="003A4B68">
        <w:rPr>
          <w:b/>
          <w:sz w:val="24"/>
          <w:szCs w:val="24"/>
          <w:lang w:val="en-US"/>
        </w:rPr>
        <w:sym w:font="Wingdings" w:char="F0E0"/>
      </w:r>
    </w:p>
    <w:p w14:paraId="4C692A83" w14:textId="4761E2AA" w:rsidR="00156FC8" w:rsidRDefault="00156FC8" w:rsidP="004745E0">
      <w:pPr>
        <w:rPr>
          <w:b/>
          <w:sz w:val="24"/>
          <w:szCs w:val="24"/>
          <w:lang w:val="en-US"/>
        </w:rPr>
      </w:pPr>
      <w:r>
        <w:rPr>
          <w:b/>
          <w:sz w:val="24"/>
          <w:szCs w:val="24"/>
          <w:lang w:val="en-US"/>
        </w:rPr>
        <w:t>Click on the below  button to start the machine</w:t>
      </w:r>
    </w:p>
    <w:p w14:paraId="1141638F" w14:textId="0F0940D2" w:rsidR="00156FC8" w:rsidRDefault="00156FC8" w:rsidP="004745E0">
      <w:pPr>
        <w:rPr>
          <w:b/>
          <w:sz w:val="24"/>
          <w:szCs w:val="24"/>
          <w:lang w:val="en-US"/>
        </w:rPr>
      </w:pPr>
      <w:r>
        <w:rPr>
          <w:noProof/>
        </w:rPr>
        <w:drawing>
          <wp:inline distT="0" distB="0" distL="0" distR="0" wp14:anchorId="286F687F" wp14:editId="5508966B">
            <wp:extent cx="647700" cy="657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700" cy="657225"/>
                    </a:xfrm>
                    <a:prstGeom prst="rect">
                      <a:avLst/>
                    </a:prstGeom>
                  </pic:spPr>
                </pic:pic>
              </a:graphicData>
            </a:graphic>
          </wp:inline>
        </w:drawing>
      </w:r>
    </w:p>
    <w:p w14:paraId="7108744E" w14:textId="33D458D3" w:rsidR="00E016B7" w:rsidRDefault="00247D7E" w:rsidP="004745E0">
      <w:pPr>
        <w:rPr>
          <w:b/>
          <w:sz w:val="36"/>
          <w:szCs w:val="36"/>
          <w:lang w:val="en-US"/>
        </w:rPr>
      </w:pPr>
      <w:r w:rsidRPr="00247D7E">
        <w:rPr>
          <w:b/>
          <w:sz w:val="36"/>
          <w:szCs w:val="36"/>
          <w:lang w:val="en-US"/>
        </w:rPr>
        <w:t>Lecture 16 : Configuring SQL Developer Inside the Virtual Machine</w:t>
      </w:r>
    </w:p>
    <w:p w14:paraId="74606925" w14:textId="04626B8A" w:rsidR="00C341D4" w:rsidRDefault="00C341D4" w:rsidP="004745E0">
      <w:pPr>
        <w:rPr>
          <w:b/>
          <w:sz w:val="24"/>
          <w:szCs w:val="24"/>
          <w:lang w:val="en-US"/>
        </w:rPr>
      </w:pPr>
      <w:r>
        <w:rPr>
          <w:b/>
          <w:sz w:val="24"/>
          <w:szCs w:val="24"/>
          <w:lang w:val="en-US"/>
        </w:rPr>
        <w:t>Double click on SQL developer in a virtual machine</w:t>
      </w:r>
    </w:p>
    <w:p w14:paraId="4EC42F60" w14:textId="130DBD49" w:rsidR="00515249" w:rsidRDefault="00515249" w:rsidP="004745E0">
      <w:pPr>
        <w:rPr>
          <w:b/>
          <w:sz w:val="24"/>
          <w:szCs w:val="24"/>
          <w:lang w:val="en-US"/>
        </w:rPr>
      </w:pPr>
      <w:r>
        <w:rPr>
          <w:b/>
          <w:sz w:val="24"/>
          <w:szCs w:val="24"/>
          <w:lang w:val="en-US"/>
        </w:rPr>
        <w:t>Right click on system connection</w:t>
      </w:r>
      <w:r w:rsidRPr="00515249">
        <w:rPr>
          <w:b/>
          <w:sz w:val="24"/>
          <w:szCs w:val="24"/>
          <w:lang w:val="en-US"/>
        </w:rPr>
        <w:sym w:font="Wingdings" w:char="F0E0"/>
      </w:r>
      <w:r w:rsidR="00792025">
        <w:rPr>
          <w:b/>
          <w:sz w:val="24"/>
          <w:szCs w:val="24"/>
          <w:lang w:val="en-US"/>
        </w:rPr>
        <w:t>choose properties option</w:t>
      </w:r>
    </w:p>
    <w:p w14:paraId="11234C2D" w14:textId="54A34DC1" w:rsidR="00792025" w:rsidRDefault="00792025" w:rsidP="004745E0">
      <w:pPr>
        <w:rPr>
          <w:b/>
          <w:sz w:val="24"/>
          <w:szCs w:val="24"/>
          <w:lang w:val="en-US"/>
        </w:rPr>
      </w:pPr>
      <w:r>
        <w:rPr>
          <w:noProof/>
        </w:rPr>
        <w:lastRenderedPageBreak/>
        <w:drawing>
          <wp:inline distT="0" distB="0" distL="0" distR="0" wp14:anchorId="4CD86BD4" wp14:editId="2A031E04">
            <wp:extent cx="5731510" cy="33807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0740"/>
                    </a:xfrm>
                    <a:prstGeom prst="rect">
                      <a:avLst/>
                    </a:prstGeom>
                  </pic:spPr>
                </pic:pic>
              </a:graphicData>
            </a:graphic>
          </wp:inline>
        </w:drawing>
      </w:r>
    </w:p>
    <w:p w14:paraId="17EAB7D6" w14:textId="01473E88" w:rsidR="00792025" w:rsidRDefault="00792025" w:rsidP="004745E0">
      <w:pPr>
        <w:rPr>
          <w:b/>
          <w:sz w:val="24"/>
          <w:szCs w:val="24"/>
          <w:lang w:val="en-US"/>
        </w:rPr>
      </w:pPr>
      <w:r>
        <w:rPr>
          <w:b/>
          <w:sz w:val="24"/>
          <w:szCs w:val="24"/>
          <w:lang w:val="en-US"/>
        </w:rPr>
        <w:t>Click on test button</w:t>
      </w:r>
    </w:p>
    <w:p w14:paraId="2536A79F" w14:textId="35BD08E6" w:rsidR="00542033" w:rsidRDefault="00542033" w:rsidP="004745E0">
      <w:pPr>
        <w:rPr>
          <w:b/>
          <w:sz w:val="24"/>
          <w:szCs w:val="24"/>
          <w:lang w:val="en-US"/>
        </w:rPr>
      </w:pPr>
      <w:r>
        <w:rPr>
          <w:b/>
          <w:sz w:val="24"/>
          <w:szCs w:val="24"/>
          <w:lang w:val="en-US"/>
        </w:rPr>
        <w:t>Sys</w:t>
      </w:r>
      <w:r w:rsidRPr="00542033">
        <w:rPr>
          <w:b/>
          <w:sz w:val="24"/>
          <w:szCs w:val="24"/>
          <w:lang w:val="en-US"/>
        </w:rPr>
        <w:sym w:font="Wingdings" w:char="F0E0"/>
      </w:r>
      <w:r>
        <w:rPr>
          <w:b/>
          <w:sz w:val="24"/>
          <w:szCs w:val="24"/>
          <w:lang w:val="en-US"/>
        </w:rPr>
        <w:t>user will be created for high level system administration</w:t>
      </w:r>
    </w:p>
    <w:p w14:paraId="300B2610" w14:textId="77777777" w:rsidR="00542033" w:rsidRDefault="00542033" w:rsidP="004745E0">
      <w:pPr>
        <w:rPr>
          <w:b/>
          <w:sz w:val="24"/>
          <w:szCs w:val="24"/>
          <w:lang w:val="en-US"/>
        </w:rPr>
      </w:pPr>
    </w:p>
    <w:p w14:paraId="141365FF" w14:textId="77777777" w:rsidR="00C341D4" w:rsidRPr="00C341D4" w:rsidRDefault="00C341D4" w:rsidP="004745E0">
      <w:pPr>
        <w:rPr>
          <w:b/>
          <w:sz w:val="24"/>
          <w:szCs w:val="24"/>
          <w:lang w:val="en-US"/>
        </w:rPr>
      </w:pPr>
    </w:p>
    <w:p w14:paraId="0CD278ED" w14:textId="77777777" w:rsidR="003A4B68" w:rsidRDefault="003A4B68" w:rsidP="004745E0">
      <w:pPr>
        <w:rPr>
          <w:b/>
          <w:sz w:val="24"/>
          <w:szCs w:val="24"/>
          <w:lang w:val="en-US"/>
        </w:rPr>
      </w:pPr>
    </w:p>
    <w:p w14:paraId="54998F9E" w14:textId="77777777" w:rsidR="00C515BB" w:rsidRDefault="00C515BB" w:rsidP="004745E0">
      <w:pPr>
        <w:rPr>
          <w:b/>
          <w:sz w:val="24"/>
          <w:szCs w:val="24"/>
          <w:lang w:val="en-US"/>
        </w:rPr>
      </w:pPr>
    </w:p>
    <w:p w14:paraId="786DFE2F" w14:textId="77777777" w:rsidR="00073292" w:rsidRPr="005934F5" w:rsidRDefault="00073292" w:rsidP="004745E0">
      <w:pPr>
        <w:rPr>
          <w:b/>
          <w:sz w:val="24"/>
          <w:szCs w:val="24"/>
          <w:lang w:val="en-US"/>
        </w:rPr>
      </w:pPr>
    </w:p>
    <w:p w14:paraId="54602A48" w14:textId="01F06D45" w:rsidR="00F36BF8" w:rsidRDefault="0015656E" w:rsidP="004745E0">
      <w:pPr>
        <w:rPr>
          <w:b/>
          <w:sz w:val="36"/>
          <w:szCs w:val="36"/>
          <w:lang w:val="en-US"/>
        </w:rPr>
      </w:pPr>
      <w:r w:rsidRPr="000A5429">
        <w:rPr>
          <w:b/>
          <w:sz w:val="36"/>
          <w:szCs w:val="36"/>
          <w:lang w:val="en-US"/>
        </w:rPr>
        <w:t>Lecture 1</w:t>
      </w:r>
      <w:r>
        <w:rPr>
          <w:b/>
          <w:sz w:val="36"/>
          <w:szCs w:val="36"/>
          <w:lang w:val="en-US"/>
        </w:rPr>
        <w:t>5</w:t>
      </w:r>
      <w:r w:rsidRPr="000A5429">
        <w:rPr>
          <w:b/>
          <w:sz w:val="36"/>
          <w:szCs w:val="36"/>
          <w:lang w:val="en-US"/>
        </w:rPr>
        <w:t xml:space="preserve"> :</w:t>
      </w:r>
      <w:r w:rsidR="003E7D55">
        <w:rPr>
          <w:b/>
          <w:sz w:val="36"/>
          <w:szCs w:val="36"/>
          <w:lang w:val="en-US"/>
        </w:rPr>
        <w:t xml:space="preserve"> </w:t>
      </w:r>
      <w:r w:rsidR="003E7D55" w:rsidRPr="000A5429">
        <w:rPr>
          <w:b/>
          <w:sz w:val="36"/>
          <w:szCs w:val="36"/>
          <w:lang w:val="en-US"/>
        </w:rPr>
        <w:t>Configuring the V</w:t>
      </w:r>
      <w:r w:rsidR="003E7D55">
        <w:rPr>
          <w:b/>
          <w:sz w:val="36"/>
          <w:szCs w:val="36"/>
          <w:lang w:val="en-US"/>
        </w:rPr>
        <w:t xml:space="preserve">irtualBox </w:t>
      </w:r>
      <w:r w:rsidR="003E7D55" w:rsidRPr="000A5429">
        <w:rPr>
          <w:b/>
          <w:sz w:val="36"/>
          <w:szCs w:val="36"/>
          <w:lang w:val="en-US"/>
        </w:rPr>
        <w:t xml:space="preserve"> Virtualization Software</w:t>
      </w:r>
    </w:p>
    <w:p w14:paraId="7F9C948E" w14:textId="112A3A44" w:rsidR="00B057F4" w:rsidRDefault="00B057F4" w:rsidP="004745E0">
      <w:pPr>
        <w:rPr>
          <w:b/>
          <w:sz w:val="24"/>
          <w:szCs w:val="24"/>
          <w:lang w:val="en-US"/>
        </w:rPr>
      </w:pPr>
      <w:r>
        <w:rPr>
          <w:b/>
          <w:sz w:val="24"/>
          <w:szCs w:val="24"/>
          <w:lang w:val="en-US"/>
        </w:rPr>
        <w:t>Choose the import option-</w:t>
      </w:r>
      <w:r w:rsidRPr="00B057F4">
        <w:rPr>
          <w:b/>
          <w:sz w:val="24"/>
          <w:szCs w:val="24"/>
          <w:lang w:val="en-US"/>
        </w:rPr>
        <w:sym w:font="Wingdings" w:char="F0E0"/>
      </w:r>
    </w:p>
    <w:p w14:paraId="136DA63E" w14:textId="652A3783" w:rsidR="006178CD" w:rsidRPr="006B0152" w:rsidRDefault="002A47DD" w:rsidP="004745E0">
      <w:pPr>
        <w:rPr>
          <w:b/>
          <w:sz w:val="36"/>
          <w:szCs w:val="36"/>
          <w:lang w:val="en-US"/>
        </w:rPr>
      </w:pPr>
      <w:r w:rsidRPr="006B0152">
        <w:rPr>
          <w:b/>
          <w:sz w:val="36"/>
          <w:szCs w:val="36"/>
          <w:lang w:val="en-US"/>
        </w:rPr>
        <w:t>Lecture 18 : Downloading and Installing Oracle Database</w:t>
      </w:r>
    </w:p>
    <w:p w14:paraId="670EC76E" w14:textId="45F421E5" w:rsidR="002A47DD" w:rsidRDefault="006B0152" w:rsidP="004745E0">
      <w:pPr>
        <w:rPr>
          <w:b/>
          <w:sz w:val="24"/>
          <w:szCs w:val="24"/>
          <w:lang w:val="en-US"/>
        </w:rPr>
      </w:pPr>
      <w:r>
        <w:rPr>
          <w:b/>
          <w:sz w:val="24"/>
          <w:szCs w:val="24"/>
          <w:lang w:val="en-US"/>
        </w:rPr>
        <w:t xml:space="preserve">Type the </w:t>
      </w:r>
      <w:r w:rsidR="002A47DD">
        <w:rPr>
          <w:b/>
          <w:sz w:val="24"/>
          <w:szCs w:val="24"/>
          <w:lang w:val="en-US"/>
        </w:rPr>
        <w:t>Download oracle database</w:t>
      </w:r>
      <w:r>
        <w:rPr>
          <w:b/>
          <w:sz w:val="24"/>
          <w:szCs w:val="24"/>
          <w:lang w:val="en-US"/>
        </w:rPr>
        <w:t xml:space="preserve"> in  a chrome</w:t>
      </w:r>
    </w:p>
    <w:p w14:paraId="1BA5B7CA" w14:textId="375EED87" w:rsidR="002A47DD" w:rsidRDefault="00FF31C2" w:rsidP="004745E0">
      <w:pPr>
        <w:rPr>
          <w:b/>
          <w:sz w:val="24"/>
          <w:szCs w:val="24"/>
          <w:lang w:val="en-US"/>
        </w:rPr>
      </w:pPr>
      <w:hyperlink r:id="rId29" w:history="1">
        <w:r w:rsidR="002A47DD" w:rsidRPr="00044178">
          <w:rPr>
            <w:rStyle w:val="Hyperlink"/>
            <w:b/>
            <w:sz w:val="24"/>
            <w:szCs w:val="24"/>
            <w:lang w:val="en-US"/>
          </w:rPr>
          <w:t>https://www.oracle.com/in/database/technologies/oracle-database-software-downloads.html</w:t>
        </w:r>
      </w:hyperlink>
    </w:p>
    <w:p w14:paraId="26AB670A" w14:textId="59700848" w:rsidR="003A4934" w:rsidRDefault="002A47DD" w:rsidP="004745E0">
      <w:pPr>
        <w:rPr>
          <w:b/>
          <w:sz w:val="24"/>
          <w:szCs w:val="24"/>
          <w:lang w:val="en-US"/>
        </w:rPr>
      </w:pPr>
      <w:r>
        <w:rPr>
          <w:noProof/>
        </w:rPr>
        <w:drawing>
          <wp:inline distT="0" distB="0" distL="0" distR="0" wp14:anchorId="73C85A46" wp14:editId="1A388911">
            <wp:extent cx="5731510" cy="6927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92785"/>
                    </a:xfrm>
                    <a:prstGeom prst="rect">
                      <a:avLst/>
                    </a:prstGeom>
                  </pic:spPr>
                </pic:pic>
              </a:graphicData>
            </a:graphic>
          </wp:inline>
        </w:drawing>
      </w:r>
    </w:p>
    <w:p w14:paraId="39FA9D61" w14:textId="0DBB96F0" w:rsidR="000E494F" w:rsidRDefault="000E494F" w:rsidP="004745E0">
      <w:pPr>
        <w:rPr>
          <w:b/>
          <w:sz w:val="24"/>
          <w:szCs w:val="24"/>
          <w:lang w:val="en-US"/>
        </w:rPr>
      </w:pPr>
      <w:r>
        <w:rPr>
          <w:b/>
          <w:sz w:val="24"/>
          <w:szCs w:val="24"/>
          <w:lang w:val="en-US"/>
        </w:rPr>
        <w:t>Extract the zip file</w:t>
      </w:r>
    </w:p>
    <w:p w14:paraId="709A3E77" w14:textId="20CB93BD" w:rsidR="00450619" w:rsidRDefault="00450619" w:rsidP="004745E0">
      <w:pPr>
        <w:rPr>
          <w:b/>
          <w:sz w:val="24"/>
          <w:szCs w:val="24"/>
          <w:lang w:val="en-US"/>
        </w:rPr>
      </w:pPr>
      <w:r>
        <w:rPr>
          <w:b/>
          <w:sz w:val="24"/>
          <w:szCs w:val="24"/>
          <w:lang w:val="en-US"/>
        </w:rPr>
        <w:lastRenderedPageBreak/>
        <w:t>Create one folder with name OracleApp and copy that extracted folder into this folder.</w:t>
      </w:r>
    </w:p>
    <w:p w14:paraId="3CEF7C7F" w14:textId="7FBD834C" w:rsidR="00450619" w:rsidRDefault="00774E3F" w:rsidP="004745E0">
      <w:pPr>
        <w:rPr>
          <w:b/>
          <w:sz w:val="24"/>
          <w:szCs w:val="24"/>
          <w:lang w:val="en-US"/>
        </w:rPr>
      </w:pPr>
      <w:r>
        <w:rPr>
          <w:b/>
          <w:sz w:val="24"/>
          <w:szCs w:val="24"/>
          <w:lang w:val="en-US"/>
        </w:rPr>
        <w:t>Go to WINDOWS_X64_19300 folder-</w:t>
      </w:r>
      <w:r w:rsidRPr="00774E3F">
        <w:rPr>
          <w:b/>
          <w:sz w:val="24"/>
          <w:szCs w:val="24"/>
          <w:lang w:val="en-US"/>
        </w:rPr>
        <w:sym w:font="Wingdings" w:char="F0E0"/>
      </w:r>
      <w:r>
        <w:rPr>
          <w:b/>
          <w:sz w:val="24"/>
          <w:szCs w:val="24"/>
          <w:lang w:val="en-US"/>
        </w:rPr>
        <w:t>double click on setup.exe file</w:t>
      </w:r>
    </w:p>
    <w:p w14:paraId="2462F51F" w14:textId="5B64E8CA" w:rsidR="005B7750" w:rsidRDefault="005B7750" w:rsidP="004745E0">
      <w:pPr>
        <w:rPr>
          <w:b/>
          <w:sz w:val="24"/>
          <w:szCs w:val="24"/>
          <w:lang w:val="en-US"/>
        </w:rPr>
      </w:pPr>
      <w:r>
        <w:rPr>
          <w:b/>
          <w:sz w:val="24"/>
          <w:szCs w:val="24"/>
          <w:lang w:val="en-US"/>
        </w:rPr>
        <w:t>In Configuration option -</w:t>
      </w:r>
      <w:r w:rsidRPr="005B7750">
        <w:rPr>
          <w:b/>
          <w:sz w:val="24"/>
          <w:szCs w:val="24"/>
          <w:lang w:val="en-US"/>
        </w:rPr>
        <w:sym w:font="Wingdings" w:char="F0E0"/>
      </w:r>
      <w:r>
        <w:rPr>
          <w:b/>
          <w:sz w:val="24"/>
          <w:szCs w:val="24"/>
          <w:lang w:val="en-US"/>
        </w:rPr>
        <w:t>choose the create and Configure a single instance option</w:t>
      </w:r>
    </w:p>
    <w:p w14:paraId="49437BC0" w14:textId="64B0C75C" w:rsidR="002B7E55" w:rsidRDefault="002B7E55" w:rsidP="004745E0">
      <w:pPr>
        <w:rPr>
          <w:b/>
          <w:sz w:val="24"/>
          <w:szCs w:val="24"/>
          <w:lang w:val="en-US"/>
        </w:rPr>
      </w:pPr>
      <w:r>
        <w:rPr>
          <w:b/>
          <w:sz w:val="24"/>
          <w:szCs w:val="24"/>
          <w:lang w:val="en-US"/>
        </w:rPr>
        <w:t>In System option -</w:t>
      </w:r>
      <w:r w:rsidRPr="005B7750">
        <w:rPr>
          <w:b/>
          <w:sz w:val="24"/>
          <w:szCs w:val="24"/>
          <w:lang w:val="en-US"/>
        </w:rPr>
        <w:sym w:font="Wingdings" w:char="F0E0"/>
      </w:r>
      <w:r>
        <w:rPr>
          <w:b/>
          <w:sz w:val="24"/>
          <w:szCs w:val="24"/>
          <w:lang w:val="en-US"/>
        </w:rPr>
        <w:t>Desktop</w:t>
      </w:r>
    </w:p>
    <w:p w14:paraId="6CDCFFF1" w14:textId="4E687B52" w:rsidR="002B7E55" w:rsidRDefault="002B7E55" w:rsidP="004745E0">
      <w:pPr>
        <w:rPr>
          <w:b/>
          <w:sz w:val="24"/>
          <w:szCs w:val="24"/>
          <w:lang w:val="en-US"/>
        </w:rPr>
      </w:pPr>
      <w:r>
        <w:rPr>
          <w:b/>
          <w:sz w:val="24"/>
          <w:szCs w:val="24"/>
          <w:lang w:val="en-US"/>
        </w:rPr>
        <w:t>In Oracle Home server option -</w:t>
      </w:r>
      <w:r w:rsidRPr="005B7750">
        <w:rPr>
          <w:b/>
          <w:sz w:val="24"/>
          <w:szCs w:val="24"/>
          <w:lang w:val="en-US"/>
        </w:rPr>
        <w:sym w:font="Wingdings" w:char="F0E0"/>
      </w:r>
      <w:r>
        <w:rPr>
          <w:b/>
          <w:sz w:val="24"/>
          <w:szCs w:val="24"/>
          <w:lang w:val="en-US"/>
        </w:rPr>
        <w:t>Use windows built in account-</w:t>
      </w:r>
      <w:r w:rsidRPr="002B7E55">
        <w:rPr>
          <w:b/>
          <w:sz w:val="24"/>
          <w:szCs w:val="24"/>
          <w:lang w:val="en-US"/>
        </w:rPr>
        <w:sym w:font="Wingdings" w:char="F0E0"/>
      </w:r>
      <w:r>
        <w:rPr>
          <w:b/>
          <w:sz w:val="24"/>
          <w:szCs w:val="24"/>
          <w:lang w:val="en-US"/>
        </w:rPr>
        <w:t>Click yes</w:t>
      </w:r>
    </w:p>
    <w:p w14:paraId="43F8A205" w14:textId="77777777" w:rsidR="00411E9C" w:rsidRDefault="002B7E55" w:rsidP="004745E0">
      <w:pPr>
        <w:rPr>
          <w:b/>
          <w:sz w:val="24"/>
          <w:szCs w:val="24"/>
          <w:lang w:val="en-US"/>
        </w:rPr>
      </w:pPr>
      <w:r>
        <w:rPr>
          <w:b/>
          <w:sz w:val="24"/>
          <w:szCs w:val="24"/>
          <w:lang w:val="en-US"/>
        </w:rPr>
        <w:t>In Typical Installation option -</w:t>
      </w:r>
      <w:r w:rsidRPr="005B7750">
        <w:rPr>
          <w:b/>
          <w:sz w:val="24"/>
          <w:szCs w:val="24"/>
          <w:lang w:val="en-US"/>
        </w:rPr>
        <w:sym w:font="Wingdings" w:char="F0E0"/>
      </w:r>
      <w:r>
        <w:rPr>
          <w:b/>
          <w:sz w:val="24"/>
          <w:szCs w:val="24"/>
          <w:lang w:val="en-US"/>
        </w:rPr>
        <w:t xml:space="preserve"> </w:t>
      </w:r>
      <w:r w:rsidR="00EA63DE">
        <w:rPr>
          <w:b/>
          <w:sz w:val="24"/>
          <w:szCs w:val="24"/>
          <w:lang w:val="en-US"/>
        </w:rPr>
        <w:t>Global database name(orcl)</w:t>
      </w:r>
      <w:r w:rsidR="00411E9C" w:rsidRPr="00411E9C">
        <w:rPr>
          <w:b/>
          <w:sz w:val="24"/>
          <w:szCs w:val="24"/>
          <w:lang w:val="en-US"/>
        </w:rPr>
        <w:sym w:font="Wingdings" w:char="F0E0"/>
      </w:r>
      <w:r w:rsidR="00411E9C">
        <w:rPr>
          <w:b/>
          <w:sz w:val="24"/>
          <w:szCs w:val="24"/>
          <w:lang w:val="en-US"/>
        </w:rPr>
        <w:t xml:space="preserve">Pluggable database </w:t>
      </w:r>
    </w:p>
    <w:p w14:paraId="194FDDDF" w14:textId="5324C078" w:rsidR="002B7E55" w:rsidRDefault="00411E9C" w:rsidP="004745E0">
      <w:pPr>
        <w:rPr>
          <w:b/>
          <w:sz w:val="24"/>
          <w:szCs w:val="24"/>
          <w:lang w:val="en-US"/>
        </w:rPr>
      </w:pPr>
      <w:r>
        <w:rPr>
          <w:b/>
          <w:sz w:val="24"/>
          <w:szCs w:val="24"/>
          <w:lang w:val="en-US"/>
        </w:rPr>
        <w:t>name(orclpdb)</w:t>
      </w:r>
    </w:p>
    <w:p w14:paraId="22A27B7F" w14:textId="7AC001B9" w:rsidR="002B7E55" w:rsidRDefault="00411E9C" w:rsidP="004745E0">
      <w:pPr>
        <w:rPr>
          <w:b/>
          <w:sz w:val="24"/>
          <w:szCs w:val="24"/>
          <w:lang w:val="en-US"/>
        </w:rPr>
      </w:pPr>
      <w:r>
        <w:rPr>
          <w:noProof/>
        </w:rPr>
        <w:drawing>
          <wp:inline distT="0" distB="0" distL="0" distR="0" wp14:anchorId="4D043545" wp14:editId="357C63BF">
            <wp:extent cx="4848225" cy="2695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8225" cy="2695575"/>
                    </a:xfrm>
                    <a:prstGeom prst="rect">
                      <a:avLst/>
                    </a:prstGeom>
                  </pic:spPr>
                </pic:pic>
              </a:graphicData>
            </a:graphic>
          </wp:inline>
        </w:drawing>
      </w:r>
    </w:p>
    <w:p w14:paraId="330F05A0" w14:textId="58665E42" w:rsidR="00051B8F" w:rsidRDefault="00051B8F" w:rsidP="004745E0">
      <w:pPr>
        <w:rPr>
          <w:b/>
          <w:sz w:val="24"/>
          <w:szCs w:val="24"/>
          <w:lang w:val="en-US"/>
        </w:rPr>
      </w:pPr>
      <w:r>
        <w:rPr>
          <w:b/>
          <w:sz w:val="24"/>
          <w:szCs w:val="24"/>
          <w:lang w:val="en-US"/>
        </w:rPr>
        <w:t xml:space="preserve">Password </w:t>
      </w:r>
      <w:r w:rsidR="004964E3">
        <w:rPr>
          <w:b/>
          <w:sz w:val="24"/>
          <w:szCs w:val="24"/>
          <w:lang w:val="en-US"/>
        </w:rPr>
        <w:t>–</w:t>
      </w:r>
      <w:r>
        <w:rPr>
          <w:b/>
          <w:sz w:val="24"/>
          <w:szCs w:val="24"/>
          <w:lang w:val="en-US"/>
        </w:rPr>
        <w:t xml:space="preserve"> 123</w:t>
      </w:r>
    </w:p>
    <w:p w14:paraId="7CCA5C2B" w14:textId="5C88B35F" w:rsidR="004964E3" w:rsidRDefault="004964E3" w:rsidP="004745E0">
      <w:pPr>
        <w:rPr>
          <w:b/>
          <w:sz w:val="24"/>
          <w:szCs w:val="24"/>
          <w:lang w:val="en-US"/>
        </w:rPr>
      </w:pPr>
      <w:r>
        <w:rPr>
          <w:b/>
          <w:sz w:val="24"/>
          <w:szCs w:val="24"/>
          <w:lang w:val="en-US"/>
        </w:rPr>
        <w:t>Next-</w:t>
      </w:r>
      <w:r w:rsidRPr="004964E3">
        <w:rPr>
          <w:b/>
          <w:sz w:val="24"/>
          <w:szCs w:val="24"/>
          <w:lang w:val="en-US"/>
        </w:rPr>
        <w:sym w:font="Wingdings" w:char="F0E0"/>
      </w:r>
      <w:r>
        <w:rPr>
          <w:b/>
          <w:sz w:val="24"/>
          <w:szCs w:val="24"/>
          <w:lang w:val="en-US"/>
        </w:rPr>
        <w:t>yes</w:t>
      </w:r>
      <w:r w:rsidRPr="004964E3">
        <w:rPr>
          <w:b/>
          <w:sz w:val="24"/>
          <w:szCs w:val="24"/>
          <w:lang w:val="en-US"/>
        </w:rPr>
        <w:sym w:font="Wingdings" w:char="F0E0"/>
      </w:r>
    </w:p>
    <w:p w14:paraId="0356388E" w14:textId="642D1F25" w:rsidR="00A4342D" w:rsidRPr="00A4342D" w:rsidRDefault="00A4342D" w:rsidP="004745E0">
      <w:pPr>
        <w:rPr>
          <w:b/>
          <w:sz w:val="36"/>
          <w:szCs w:val="36"/>
          <w:lang w:val="en-US"/>
        </w:rPr>
      </w:pPr>
      <w:r w:rsidRPr="00A4342D">
        <w:rPr>
          <w:b/>
          <w:sz w:val="36"/>
          <w:szCs w:val="36"/>
          <w:lang w:val="en-US"/>
        </w:rPr>
        <w:t>Lecture 19 :Unlocking the HR Schema</w:t>
      </w:r>
    </w:p>
    <w:p w14:paraId="4330B09F" w14:textId="1D237B96" w:rsidR="002B7E55" w:rsidRDefault="00F51F40" w:rsidP="004745E0">
      <w:pPr>
        <w:rPr>
          <w:b/>
          <w:sz w:val="24"/>
          <w:szCs w:val="24"/>
          <w:lang w:val="en-US"/>
        </w:rPr>
      </w:pPr>
      <w:r>
        <w:rPr>
          <w:noProof/>
        </w:rPr>
        <w:drawing>
          <wp:inline distT="0" distB="0" distL="0" distR="0" wp14:anchorId="79C89730" wp14:editId="1F5CFD35">
            <wp:extent cx="4257675" cy="2305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75" cy="2305050"/>
                    </a:xfrm>
                    <a:prstGeom prst="rect">
                      <a:avLst/>
                    </a:prstGeom>
                  </pic:spPr>
                </pic:pic>
              </a:graphicData>
            </a:graphic>
          </wp:inline>
        </w:drawing>
      </w:r>
    </w:p>
    <w:p w14:paraId="7548FDEF" w14:textId="79F6846B" w:rsidR="00213439" w:rsidRDefault="00213439" w:rsidP="004745E0">
      <w:pPr>
        <w:rPr>
          <w:b/>
          <w:sz w:val="24"/>
          <w:szCs w:val="24"/>
          <w:lang w:val="en-US"/>
        </w:rPr>
      </w:pPr>
      <w:r>
        <w:rPr>
          <w:b/>
          <w:sz w:val="24"/>
          <w:szCs w:val="24"/>
          <w:lang w:val="en-US"/>
        </w:rPr>
        <w:t>Open the cmd and run the above code.</w:t>
      </w:r>
    </w:p>
    <w:p w14:paraId="0142EEEB" w14:textId="199E0A00" w:rsidR="00213439" w:rsidRDefault="0079201C" w:rsidP="004745E0">
      <w:pPr>
        <w:rPr>
          <w:b/>
          <w:sz w:val="24"/>
          <w:szCs w:val="24"/>
          <w:lang w:val="en-US"/>
        </w:rPr>
      </w:pPr>
      <w:r>
        <w:rPr>
          <w:b/>
          <w:sz w:val="24"/>
          <w:szCs w:val="24"/>
          <w:lang w:val="en-US"/>
        </w:rPr>
        <w:t>Sqlplus is used to connect with the oracle database.</w:t>
      </w:r>
    </w:p>
    <w:p w14:paraId="5EF26E33" w14:textId="77777777" w:rsidR="0079201C" w:rsidRDefault="0079201C" w:rsidP="004745E0">
      <w:pPr>
        <w:rPr>
          <w:b/>
          <w:sz w:val="24"/>
          <w:szCs w:val="24"/>
          <w:lang w:val="en-US"/>
        </w:rPr>
      </w:pPr>
    </w:p>
    <w:p w14:paraId="2A882AC1" w14:textId="77777777" w:rsidR="002B7E55" w:rsidRDefault="002B7E55" w:rsidP="004745E0">
      <w:pPr>
        <w:rPr>
          <w:b/>
          <w:sz w:val="24"/>
          <w:szCs w:val="24"/>
          <w:lang w:val="en-US"/>
        </w:rPr>
      </w:pPr>
    </w:p>
    <w:p w14:paraId="1C5FEE4F" w14:textId="77777777" w:rsidR="000E494F" w:rsidRDefault="000E494F" w:rsidP="004745E0">
      <w:pPr>
        <w:rPr>
          <w:b/>
          <w:sz w:val="24"/>
          <w:szCs w:val="24"/>
          <w:lang w:val="en-US"/>
        </w:rPr>
      </w:pPr>
    </w:p>
    <w:p w14:paraId="74087556" w14:textId="0AB90E4D" w:rsidR="00E4056D" w:rsidRDefault="00D54D46" w:rsidP="004745E0">
      <w:pPr>
        <w:rPr>
          <w:b/>
          <w:sz w:val="36"/>
          <w:szCs w:val="36"/>
          <w:lang w:val="en-US"/>
        </w:rPr>
      </w:pPr>
      <w:r w:rsidRPr="00B85B68">
        <w:rPr>
          <w:b/>
          <w:sz w:val="36"/>
          <w:szCs w:val="36"/>
          <w:lang w:val="en-US"/>
        </w:rPr>
        <w:t xml:space="preserve">Lecture </w:t>
      </w:r>
      <w:r>
        <w:rPr>
          <w:b/>
          <w:sz w:val="36"/>
          <w:szCs w:val="36"/>
          <w:lang w:val="en-US"/>
        </w:rPr>
        <w:t>23 :</w:t>
      </w:r>
      <w:r w:rsidR="00C764E0">
        <w:rPr>
          <w:b/>
          <w:sz w:val="36"/>
          <w:szCs w:val="36"/>
          <w:lang w:val="en-US"/>
        </w:rPr>
        <w:t xml:space="preserve"> Using Oracle Live SQL</w:t>
      </w:r>
    </w:p>
    <w:p w14:paraId="600A82F1" w14:textId="25D350AD" w:rsidR="004745E0" w:rsidRDefault="00991454" w:rsidP="00991454">
      <w:pPr>
        <w:rPr>
          <w:b/>
          <w:sz w:val="24"/>
          <w:szCs w:val="24"/>
          <w:lang w:val="en-US"/>
        </w:rPr>
      </w:pPr>
      <w:r>
        <w:rPr>
          <w:b/>
          <w:sz w:val="24"/>
          <w:szCs w:val="24"/>
          <w:lang w:val="en-US"/>
        </w:rPr>
        <w:t>Search Oracle LIVE SQL in a browser</w:t>
      </w:r>
    </w:p>
    <w:p w14:paraId="36CACB00" w14:textId="0620BBC4" w:rsidR="00991454" w:rsidRDefault="00FF31C2" w:rsidP="00991454">
      <w:pPr>
        <w:rPr>
          <w:b/>
          <w:sz w:val="24"/>
          <w:szCs w:val="24"/>
          <w:lang w:val="en-US"/>
        </w:rPr>
      </w:pPr>
      <w:hyperlink r:id="rId33" w:history="1">
        <w:r w:rsidR="001C7A5C" w:rsidRPr="00294DAF">
          <w:rPr>
            <w:rStyle w:val="Hyperlink"/>
            <w:b/>
            <w:sz w:val="24"/>
            <w:szCs w:val="24"/>
            <w:lang w:val="en-US"/>
          </w:rPr>
          <w:t>https://livesql.oracle.com/apex/f?p=590:1000 (Go</w:t>
        </w:r>
      </w:hyperlink>
      <w:r w:rsidR="001D1CDB">
        <w:rPr>
          <w:b/>
          <w:sz w:val="24"/>
          <w:szCs w:val="24"/>
          <w:lang w:val="en-US"/>
        </w:rPr>
        <w:t xml:space="preserve"> to this link)</w:t>
      </w:r>
      <w:r w:rsidR="001C7A5C">
        <w:rPr>
          <w:b/>
          <w:sz w:val="24"/>
          <w:szCs w:val="24"/>
          <w:lang w:val="en-US"/>
        </w:rPr>
        <w:t xml:space="preserve"> and click on start coding button</w:t>
      </w:r>
    </w:p>
    <w:p w14:paraId="30D00547" w14:textId="2363517D" w:rsidR="003A4934" w:rsidRDefault="003A4934" w:rsidP="00991454">
      <w:pPr>
        <w:rPr>
          <w:b/>
          <w:sz w:val="24"/>
          <w:szCs w:val="24"/>
          <w:lang w:val="en-US"/>
        </w:rPr>
      </w:pPr>
    </w:p>
    <w:p w14:paraId="47302C78" w14:textId="5E7C095A" w:rsidR="001C7A5C" w:rsidRDefault="00C260BE" w:rsidP="00991454">
      <w:pPr>
        <w:rPr>
          <w:b/>
          <w:sz w:val="24"/>
          <w:szCs w:val="24"/>
          <w:lang w:val="en-US"/>
        </w:rPr>
      </w:pPr>
      <w:r>
        <w:rPr>
          <w:b/>
          <w:sz w:val="24"/>
          <w:szCs w:val="24"/>
          <w:lang w:val="en-US"/>
        </w:rPr>
        <w:t xml:space="preserve">username – </w:t>
      </w:r>
      <w:hyperlink r:id="rId34" w:history="1">
        <w:r w:rsidRPr="00294DAF">
          <w:rPr>
            <w:rStyle w:val="Hyperlink"/>
            <w:b/>
            <w:sz w:val="24"/>
            <w:szCs w:val="24"/>
            <w:lang w:val="en-US"/>
          </w:rPr>
          <w:t>shalineemotarwar@gmail.com</w:t>
        </w:r>
      </w:hyperlink>
    </w:p>
    <w:p w14:paraId="549A37E8" w14:textId="33A83F01" w:rsidR="00C260BE" w:rsidRDefault="00C260BE" w:rsidP="00991454">
      <w:pPr>
        <w:rPr>
          <w:b/>
          <w:sz w:val="24"/>
          <w:szCs w:val="24"/>
          <w:lang w:val="en-US"/>
        </w:rPr>
      </w:pPr>
      <w:r>
        <w:rPr>
          <w:b/>
          <w:sz w:val="24"/>
          <w:szCs w:val="24"/>
          <w:lang w:val="en-US"/>
        </w:rPr>
        <w:t>password – Sanket@14</w:t>
      </w:r>
    </w:p>
    <w:p w14:paraId="5885E91F" w14:textId="561804F5" w:rsidR="00C260BE" w:rsidRDefault="002E1D0F" w:rsidP="00991454">
      <w:pPr>
        <w:rPr>
          <w:b/>
          <w:sz w:val="36"/>
          <w:szCs w:val="36"/>
          <w:lang w:val="en-US"/>
        </w:rPr>
      </w:pPr>
      <w:r w:rsidRPr="00B85B68">
        <w:rPr>
          <w:b/>
          <w:sz w:val="36"/>
          <w:szCs w:val="36"/>
          <w:lang w:val="en-US"/>
        </w:rPr>
        <w:t xml:space="preserve">Lecture </w:t>
      </w:r>
      <w:r>
        <w:rPr>
          <w:b/>
          <w:sz w:val="36"/>
          <w:szCs w:val="36"/>
          <w:lang w:val="en-US"/>
        </w:rPr>
        <w:t>24 :</w:t>
      </w:r>
      <w:r w:rsidR="00BC7D86">
        <w:rPr>
          <w:b/>
          <w:sz w:val="36"/>
          <w:szCs w:val="36"/>
          <w:lang w:val="en-US"/>
        </w:rPr>
        <w:t>About Oracle Live SQL Restrictions</w:t>
      </w:r>
    </w:p>
    <w:p w14:paraId="728312C7" w14:textId="3FBA39B2" w:rsidR="00BC7D86" w:rsidRDefault="00BC7D86" w:rsidP="00991454">
      <w:pPr>
        <w:rPr>
          <w:b/>
          <w:sz w:val="24"/>
          <w:szCs w:val="24"/>
          <w:lang w:val="en-US"/>
        </w:rPr>
      </w:pPr>
      <w:r>
        <w:rPr>
          <w:noProof/>
        </w:rPr>
        <w:drawing>
          <wp:inline distT="0" distB="0" distL="0" distR="0" wp14:anchorId="66442878" wp14:editId="47041A4B">
            <wp:extent cx="5731510" cy="3340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40100"/>
                    </a:xfrm>
                    <a:prstGeom prst="rect">
                      <a:avLst/>
                    </a:prstGeom>
                  </pic:spPr>
                </pic:pic>
              </a:graphicData>
            </a:graphic>
          </wp:inline>
        </w:drawing>
      </w:r>
    </w:p>
    <w:p w14:paraId="5517F806" w14:textId="43E30CBE" w:rsidR="00ED402E" w:rsidRDefault="00486859" w:rsidP="002841DC">
      <w:pPr>
        <w:rPr>
          <w:b/>
          <w:sz w:val="36"/>
          <w:szCs w:val="36"/>
          <w:lang w:val="en-US"/>
        </w:rPr>
      </w:pPr>
      <w:r w:rsidRPr="00B85B68">
        <w:rPr>
          <w:b/>
          <w:sz w:val="36"/>
          <w:szCs w:val="36"/>
          <w:lang w:val="en-US"/>
        </w:rPr>
        <w:t xml:space="preserve">Lecture </w:t>
      </w:r>
      <w:r>
        <w:rPr>
          <w:b/>
          <w:sz w:val="36"/>
          <w:szCs w:val="36"/>
          <w:lang w:val="en-US"/>
        </w:rPr>
        <w:t>25 :</w:t>
      </w:r>
      <w:r w:rsidR="00ED402E">
        <w:rPr>
          <w:b/>
          <w:sz w:val="36"/>
          <w:szCs w:val="36"/>
          <w:lang w:val="en-US"/>
        </w:rPr>
        <w:t>Anonymous Blocks</w:t>
      </w:r>
    </w:p>
    <w:p w14:paraId="438620C9" w14:textId="77777777" w:rsidR="004C6FC6" w:rsidRPr="004C6FC6" w:rsidRDefault="002841DC" w:rsidP="002841DC">
      <w:pPr>
        <w:pStyle w:val="ListParagraph"/>
        <w:numPr>
          <w:ilvl w:val="0"/>
          <w:numId w:val="12"/>
        </w:numPr>
        <w:rPr>
          <w:b/>
          <w:sz w:val="36"/>
          <w:szCs w:val="36"/>
          <w:lang w:val="en-US"/>
        </w:rPr>
      </w:pPr>
      <w:r w:rsidRPr="002841DC">
        <w:rPr>
          <w:b/>
          <w:sz w:val="24"/>
          <w:szCs w:val="24"/>
          <w:lang w:val="en-US"/>
        </w:rPr>
        <w:t>Blocks</w:t>
      </w:r>
      <w:r>
        <w:rPr>
          <w:b/>
          <w:sz w:val="24"/>
          <w:szCs w:val="24"/>
          <w:lang w:val="en-US"/>
        </w:rPr>
        <w:t>--</w:t>
      </w:r>
      <w:r w:rsidRPr="002841DC">
        <w:rPr>
          <w:b/>
          <w:sz w:val="24"/>
          <w:szCs w:val="24"/>
          <w:lang w:val="en-US"/>
        </w:rPr>
        <w:sym w:font="Wingdings" w:char="F0E0"/>
      </w:r>
    </w:p>
    <w:p w14:paraId="786CB1A2" w14:textId="481F7C19" w:rsidR="002841DC" w:rsidRPr="004C6FC6" w:rsidRDefault="002841DC" w:rsidP="004C6FC6">
      <w:pPr>
        <w:pStyle w:val="ListParagraph"/>
        <w:numPr>
          <w:ilvl w:val="0"/>
          <w:numId w:val="13"/>
        </w:numPr>
        <w:rPr>
          <w:b/>
          <w:sz w:val="36"/>
          <w:szCs w:val="36"/>
          <w:lang w:val="en-US"/>
        </w:rPr>
      </w:pPr>
      <w:r w:rsidRPr="004C6FC6">
        <w:rPr>
          <w:sz w:val="24"/>
          <w:szCs w:val="24"/>
          <w:lang w:val="en-US"/>
        </w:rPr>
        <w:t>In PL/SQL programming,you need to write all your code in blocks</w:t>
      </w:r>
      <w:r w:rsidR="004C6FC6">
        <w:rPr>
          <w:sz w:val="24"/>
          <w:szCs w:val="24"/>
          <w:lang w:val="en-US"/>
        </w:rPr>
        <w:t>.</w:t>
      </w:r>
    </w:p>
    <w:p w14:paraId="7AE8A1FF" w14:textId="22E29871" w:rsidR="004C6FC6" w:rsidRDefault="004C6FC6" w:rsidP="004C6FC6">
      <w:pPr>
        <w:pStyle w:val="ListParagraph"/>
        <w:numPr>
          <w:ilvl w:val="0"/>
          <w:numId w:val="13"/>
        </w:numPr>
        <w:rPr>
          <w:sz w:val="24"/>
          <w:szCs w:val="24"/>
          <w:lang w:val="en-US"/>
        </w:rPr>
      </w:pPr>
      <w:r w:rsidRPr="004C6FC6">
        <w:rPr>
          <w:sz w:val="24"/>
          <w:szCs w:val="24"/>
          <w:lang w:val="en-US"/>
        </w:rPr>
        <w:t>Blocks are</w:t>
      </w:r>
      <w:r>
        <w:rPr>
          <w:sz w:val="24"/>
          <w:szCs w:val="24"/>
          <w:lang w:val="en-US"/>
        </w:rPr>
        <w:t xml:space="preserve"> the executable code groups that are inside the “begin end”key words.</w:t>
      </w:r>
    </w:p>
    <w:p w14:paraId="69FEF580" w14:textId="03FCE99E" w:rsidR="004C6FC6" w:rsidRDefault="004C6FC6" w:rsidP="004C6FC6">
      <w:pPr>
        <w:pStyle w:val="ListParagraph"/>
        <w:numPr>
          <w:ilvl w:val="0"/>
          <w:numId w:val="13"/>
        </w:numPr>
        <w:rPr>
          <w:sz w:val="24"/>
          <w:szCs w:val="24"/>
          <w:lang w:val="en-US"/>
        </w:rPr>
      </w:pPr>
      <w:r>
        <w:rPr>
          <w:sz w:val="24"/>
          <w:szCs w:val="24"/>
          <w:lang w:val="en-US"/>
        </w:rPr>
        <w:t>Declare section(optional)</w:t>
      </w:r>
    </w:p>
    <w:p w14:paraId="189AFEC2" w14:textId="49C3784A" w:rsidR="004C6FC6" w:rsidRDefault="004C6FC6" w:rsidP="004C6FC6">
      <w:pPr>
        <w:pStyle w:val="ListParagraph"/>
        <w:numPr>
          <w:ilvl w:val="0"/>
          <w:numId w:val="13"/>
        </w:numPr>
        <w:rPr>
          <w:sz w:val="24"/>
          <w:szCs w:val="24"/>
          <w:lang w:val="en-US"/>
        </w:rPr>
      </w:pPr>
      <w:r>
        <w:rPr>
          <w:sz w:val="24"/>
          <w:szCs w:val="24"/>
          <w:lang w:val="en-US"/>
        </w:rPr>
        <w:t>Begin Section is mandatory</w:t>
      </w:r>
    </w:p>
    <w:p w14:paraId="6AEA8460" w14:textId="641C4500" w:rsidR="004C6FC6" w:rsidRDefault="004C6FC6" w:rsidP="004C6FC6">
      <w:pPr>
        <w:pStyle w:val="ListParagraph"/>
        <w:numPr>
          <w:ilvl w:val="0"/>
          <w:numId w:val="13"/>
        </w:numPr>
        <w:rPr>
          <w:sz w:val="24"/>
          <w:szCs w:val="24"/>
          <w:lang w:val="en-US"/>
        </w:rPr>
      </w:pPr>
      <w:r>
        <w:rPr>
          <w:sz w:val="24"/>
          <w:szCs w:val="24"/>
          <w:lang w:val="en-US"/>
        </w:rPr>
        <w:t>Exception section is optional</w:t>
      </w:r>
    </w:p>
    <w:p w14:paraId="2B8FF0C3" w14:textId="0E5AC61E" w:rsidR="008E0819" w:rsidRPr="004C6FC6" w:rsidRDefault="008E0819" w:rsidP="004C6FC6">
      <w:pPr>
        <w:pStyle w:val="ListParagraph"/>
        <w:numPr>
          <w:ilvl w:val="0"/>
          <w:numId w:val="13"/>
        </w:numPr>
        <w:rPr>
          <w:sz w:val="24"/>
          <w:szCs w:val="24"/>
          <w:lang w:val="en-US"/>
        </w:rPr>
      </w:pPr>
      <w:r>
        <w:rPr>
          <w:sz w:val="24"/>
          <w:szCs w:val="24"/>
          <w:lang w:val="en-US"/>
        </w:rPr>
        <w:lastRenderedPageBreak/>
        <w:t>END;(mandatory)</w:t>
      </w:r>
    </w:p>
    <w:p w14:paraId="11A2CCB4" w14:textId="4B6F13A3" w:rsidR="002841DC" w:rsidRDefault="00B9693F" w:rsidP="004C6FC6">
      <w:pPr>
        <w:pStyle w:val="ListParagraph"/>
        <w:ind w:left="643"/>
        <w:rPr>
          <w:b/>
          <w:sz w:val="36"/>
          <w:szCs w:val="36"/>
          <w:lang w:val="en-US"/>
        </w:rPr>
      </w:pPr>
      <w:r>
        <w:rPr>
          <w:b/>
          <w:sz w:val="36"/>
          <w:szCs w:val="36"/>
          <w:lang w:val="en-US"/>
        </w:rPr>
        <w:t xml:space="preserve">                           </w:t>
      </w:r>
      <w:r>
        <w:rPr>
          <w:noProof/>
        </w:rPr>
        <w:drawing>
          <wp:inline distT="0" distB="0" distL="0" distR="0" wp14:anchorId="494E72FF" wp14:editId="4C831D69">
            <wp:extent cx="1772859" cy="2291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7187" cy="2374211"/>
                    </a:xfrm>
                    <a:prstGeom prst="rect">
                      <a:avLst/>
                    </a:prstGeom>
                  </pic:spPr>
                </pic:pic>
              </a:graphicData>
            </a:graphic>
          </wp:inline>
        </w:drawing>
      </w:r>
    </w:p>
    <w:p w14:paraId="7F512A87" w14:textId="51338E7F" w:rsidR="00911912" w:rsidRDefault="00911912" w:rsidP="004C6FC6">
      <w:pPr>
        <w:pStyle w:val="ListParagraph"/>
        <w:ind w:left="643"/>
        <w:rPr>
          <w:b/>
          <w:sz w:val="24"/>
          <w:szCs w:val="24"/>
          <w:lang w:val="en-US"/>
        </w:rPr>
      </w:pPr>
      <w:r w:rsidRPr="0099744F">
        <w:rPr>
          <w:b/>
          <w:sz w:val="24"/>
          <w:szCs w:val="24"/>
          <w:lang w:val="en-US"/>
        </w:rPr>
        <w:t>Create HR sche</w:t>
      </w:r>
      <w:r w:rsidR="00D71172" w:rsidRPr="0099744F">
        <w:rPr>
          <w:b/>
          <w:sz w:val="24"/>
          <w:szCs w:val="24"/>
          <w:lang w:val="en-US"/>
        </w:rPr>
        <w:t>ma</w:t>
      </w:r>
      <w:r w:rsidR="0099744F" w:rsidRPr="0099744F">
        <w:rPr>
          <w:b/>
          <w:sz w:val="24"/>
          <w:szCs w:val="24"/>
          <w:lang w:val="en-US"/>
        </w:rPr>
        <w:t xml:space="preserve"> in SQL developer</w:t>
      </w:r>
    </w:p>
    <w:p w14:paraId="41EE8158" w14:textId="329C1F1A" w:rsidR="0099744F" w:rsidRPr="000010C5" w:rsidRDefault="0099744F" w:rsidP="004C6FC6">
      <w:pPr>
        <w:pStyle w:val="ListParagraph"/>
        <w:ind w:left="643"/>
        <w:rPr>
          <w:sz w:val="24"/>
          <w:szCs w:val="24"/>
          <w:lang w:val="en-US"/>
        </w:rPr>
      </w:pPr>
      <w:r w:rsidRPr="000010C5">
        <w:rPr>
          <w:sz w:val="24"/>
          <w:szCs w:val="24"/>
          <w:lang w:val="en-US"/>
        </w:rPr>
        <w:t>There are 3 types of block</w:t>
      </w:r>
    </w:p>
    <w:p w14:paraId="2A61F433" w14:textId="6E28A9D9" w:rsidR="0099744F" w:rsidRPr="000010C5" w:rsidRDefault="000010C5" w:rsidP="000010C5">
      <w:pPr>
        <w:pStyle w:val="ListParagraph"/>
        <w:numPr>
          <w:ilvl w:val="0"/>
          <w:numId w:val="14"/>
        </w:numPr>
        <w:rPr>
          <w:sz w:val="24"/>
          <w:szCs w:val="24"/>
          <w:lang w:val="en-US"/>
        </w:rPr>
      </w:pPr>
      <w:r w:rsidRPr="000010C5">
        <w:rPr>
          <w:sz w:val="24"/>
          <w:szCs w:val="24"/>
          <w:lang w:val="en-US"/>
        </w:rPr>
        <w:t>Anonymous Blocks</w:t>
      </w:r>
    </w:p>
    <w:p w14:paraId="2908EE9B" w14:textId="3BB43161" w:rsidR="000010C5" w:rsidRPr="000010C5" w:rsidRDefault="000010C5" w:rsidP="000010C5">
      <w:pPr>
        <w:pStyle w:val="ListParagraph"/>
        <w:numPr>
          <w:ilvl w:val="0"/>
          <w:numId w:val="14"/>
        </w:numPr>
        <w:rPr>
          <w:sz w:val="24"/>
          <w:szCs w:val="24"/>
          <w:lang w:val="en-US"/>
        </w:rPr>
      </w:pPr>
      <w:r w:rsidRPr="000010C5">
        <w:rPr>
          <w:sz w:val="24"/>
          <w:szCs w:val="24"/>
          <w:lang w:val="en-US"/>
        </w:rPr>
        <w:t>Procedures</w:t>
      </w:r>
      <w:r w:rsidR="00A64848">
        <w:rPr>
          <w:sz w:val="24"/>
          <w:szCs w:val="24"/>
          <w:lang w:val="en-US"/>
        </w:rPr>
        <w:t>---</w:t>
      </w:r>
      <w:r w:rsidR="00A64848" w:rsidRPr="00A64848">
        <w:rPr>
          <w:sz w:val="24"/>
          <w:szCs w:val="24"/>
          <w:lang w:val="en-US"/>
        </w:rPr>
        <w:sym w:font="Wingdings" w:char="F0E0"/>
      </w:r>
      <w:r w:rsidR="00A64848">
        <w:rPr>
          <w:sz w:val="24"/>
          <w:szCs w:val="24"/>
          <w:lang w:val="en-US"/>
        </w:rPr>
        <w:t>it doesn’t return a value</w:t>
      </w:r>
    </w:p>
    <w:p w14:paraId="7BDDC6A0" w14:textId="6233BC0C" w:rsidR="00A64848" w:rsidRPr="00A64848" w:rsidRDefault="000010C5" w:rsidP="00A64848">
      <w:pPr>
        <w:pStyle w:val="ListParagraph"/>
        <w:numPr>
          <w:ilvl w:val="0"/>
          <w:numId w:val="14"/>
        </w:numPr>
        <w:rPr>
          <w:b/>
          <w:sz w:val="24"/>
          <w:szCs w:val="24"/>
          <w:lang w:val="en-US"/>
        </w:rPr>
      </w:pPr>
      <w:r w:rsidRPr="000010C5">
        <w:rPr>
          <w:sz w:val="24"/>
          <w:szCs w:val="24"/>
          <w:lang w:val="en-US"/>
        </w:rPr>
        <w:t>Functions</w:t>
      </w:r>
      <w:r w:rsidR="00CD7C2C">
        <w:rPr>
          <w:sz w:val="24"/>
          <w:szCs w:val="24"/>
          <w:lang w:val="en-US"/>
        </w:rPr>
        <w:t>--</w:t>
      </w:r>
      <w:r w:rsidR="00CD7C2C" w:rsidRPr="00CD7C2C">
        <w:rPr>
          <w:sz w:val="24"/>
          <w:szCs w:val="24"/>
          <w:lang w:val="en-US"/>
        </w:rPr>
        <w:sym w:font="Wingdings" w:char="F0E0"/>
      </w:r>
      <w:r w:rsidR="00CD7C2C">
        <w:rPr>
          <w:sz w:val="24"/>
          <w:szCs w:val="24"/>
          <w:lang w:val="en-US"/>
        </w:rPr>
        <w:t>it must return a value</w:t>
      </w:r>
    </w:p>
    <w:p w14:paraId="75C1F2CB" w14:textId="6B441CD5" w:rsidR="00A64848" w:rsidRDefault="00A64848" w:rsidP="00A64848">
      <w:pPr>
        <w:rPr>
          <w:b/>
          <w:sz w:val="36"/>
          <w:szCs w:val="36"/>
          <w:lang w:val="en-US"/>
        </w:rPr>
      </w:pPr>
      <w:r w:rsidRPr="00B85B68">
        <w:rPr>
          <w:b/>
          <w:sz w:val="36"/>
          <w:szCs w:val="36"/>
          <w:lang w:val="en-US"/>
        </w:rPr>
        <w:t xml:space="preserve">Lecture </w:t>
      </w:r>
      <w:r>
        <w:rPr>
          <w:b/>
          <w:sz w:val="36"/>
          <w:szCs w:val="36"/>
          <w:lang w:val="en-US"/>
        </w:rPr>
        <w:t>26 :</w:t>
      </w:r>
      <w:r w:rsidR="00C81619">
        <w:rPr>
          <w:b/>
          <w:sz w:val="36"/>
          <w:szCs w:val="36"/>
          <w:lang w:val="en-US"/>
        </w:rPr>
        <w:t>PL</w:t>
      </w:r>
      <w:r w:rsidR="008557CA">
        <w:rPr>
          <w:b/>
          <w:sz w:val="36"/>
          <w:szCs w:val="36"/>
          <w:lang w:val="en-US"/>
        </w:rPr>
        <w:t>/</w:t>
      </w:r>
      <w:r w:rsidR="00C81619">
        <w:rPr>
          <w:b/>
          <w:sz w:val="36"/>
          <w:szCs w:val="36"/>
          <w:lang w:val="en-US"/>
        </w:rPr>
        <w:t>SQL Output</w:t>
      </w:r>
      <w:r w:rsidR="007B4882">
        <w:rPr>
          <w:b/>
          <w:sz w:val="36"/>
          <w:szCs w:val="36"/>
          <w:lang w:val="en-US"/>
        </w:rPr>
        <w:t>s</w:t>
      </w:r>
    </w:p>
    <w:p w14:paraId="72B5E33C" w14:textId="206199D4" w:rsidR="007B4882" w:rsidRDefault="007B4882" w:rsidP="007B4882">
      <w:pPr>
        <w:pStyle w:val="ListParagraph"/>
        <w:numPr>
          <w:ilvl w:val="0"/>
          <w:numId w:val="15"/>
        </w:numPr>
        <w:rPr>
          <w:b/>
          <w:sz w:val="24"/>
          <w:szCs w:val="24"/>
          <w:lang w:val="en-US"/>
        </w:rPr>
      </w:pPr>
      <w:r>
        <w:rPr>
          <w:b/>
          <w:sz w:val="24"/>
          <w:szCs w:val="24"/>
          <w:lang w:val="en-US"/>
        </w:rPr>
        <w:t>Not an output language</w:t>
      </w:r>
    </w:p>
    <w:p w14:paraId="6DF56462" w14:textId="77777777" w:rsidR="007B4882" w:rsidRDefault="007B4882" w:rsidP="007B4882">
      <w:pPr>
        <w:pStyle w:val="ListParagraph"/>
        <w:numPr>
          <w:ilvl w:val="0"/>
          <w:numId w:val="15"/>
        </w:numPr>
        <w:rPr>
          <w:b/>
          <w:sz w:val="24"/>
          <w:szCs w:val="24"/>
          <w:lang w:val="en-US"/>
        </w:rPr>
      </w:pPr>
      <w:r>
        <w:rPr>
          <w:b/>
          <w:sz w:val="24"/>
          <w:szCs w:val="24"/>
          <w:lang w:val="en-US"/>
        </w:rPr>
        <w:t>SET SERVEROUTPUT ON</w:t>
      </w:r>
    </w:p>
    <w:p w14:paraId="2EC6BBA6" w14:textId="245CAD9C" w:rsidR="007B4882" w:rsidRPr="000F6C07" w:rsidRDefault="007B4882" w:rsidP="007B4882">
      <w:pPr>
        <w:pStyle w:val="ListParagraph"/>
        <w:numPr>
          <w:ilvl w:val="0"/>
          <w:numId w:val="15"/>
        </w:numPr>
        <w:rPr>
          <w:b/>
          <w:sz w:val="24"/>
          <w:szCs w:val="24"/>
          <w:lang w:val="en-US"/>
        </w:rPr>
      </w:pPr>
      <w:r w:rsidRPr="007B4882">
        <w:rPr>
          <w:b/>
          <w:sz w:val="24"/>
          <w:szCs w:val="24"/>
          <w:lang w:val="en-US"/>
        </w:rPr>
        <w:t>DBMS_OUTPUT -</w:t>
      </w:r>
      <w:r w:rsidRPr="007B4882">
        <w:rPr>
          <w:b/>
          <w:lang w:val="en-US"/>
        </w:rPr>
        <w:sym w:font="Wingdings" w:char="F0E0"/>
      </w:r>
      <w:r w:rsidRPr="007B4882">
        <w:rPr>
          <w:b/>
          <w:sz w:val="24"/>
          <w:szCs w:val="24"/>
          <w:lang w:val="en-US"/>
        </w:rPr>
        <w:t xml:space="preserve"> </w:t>
      </w:r>
      <w:r w:rsidRPr="007B4882">
        <w:rPr>
          <w:sz w:val="24"/>
          <w:szCs w:val="24"/>
          <w:lang w:val="en-US"/>
        </w:rPr>
        <w:t xml:space="preserve">It is an oracle’s prebuilt package that can do some output </w:t>
      </w:r>
      <w:r>
        <w:rPr>
          <w:sz w:val="24"/>
          <w:szCs w:val="24"/>
          <w:lang w:val="en-US"/>
        </w:rPr>
        <w:t>operations</w:t>
      </w:r>
    </w:p>
    <w:p w14:paraId="127CF0BF" w14:textId="26F76E41" w:rsidR="000F6C07" w:rsidRPr="000F6C07" w:rsidRDefault="000F6C07" w:rsidP="000F6C07">
      <w:pPr>
        <w:ind w:left="360"/>
        <w:rPr>
          <w:b/>
          <w:sz w:val="24"/>
          <w:szCs w:val="24"/>
          <w:lang w:val="en-US"/>
        </w:rPr>
      </w:pPr>
      <w:r>
        <w:rPr>
          <w:noProof/>
        </w:rPr>
        <w:drawing>
          <wp:inline distT="0" distB="0" distL="0" distR="0" wp14:anchorId="7D4D7446" wp14:editId="1F729845">
            <wp:extent cx="3409950" cy="885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950" cy="885825"/>
                    </a:xfrm>
                    <a:prstGeom prst="rect">
                      <a:avLst/>
                    </a:prstGeom>
                  </pic:spPr>
                </pic:pic>
              </a:graphicData>
            </a:graphic>
          </wp:inline>
        </w:drawing>
      </w:r>
    </w:p>
    <w:p w14:paraId="6BC70B9F" w14:textId="636A0DFA" w:rsidR="007B4882" w:rsidRDefault="00806B41" w:rsidP="00806B41">
      <w:pPr>
        <w:pStyle w:val="ListParagraph"/>
        <w:rPr>
          <w:sz w:val="24"/>
          <w:szCs w:val="24"/>
          <w:lang w:val="en-US"/>
        </w:rPr>
      </w:pPr>
      <w:r>
        <w:rPr>
          <w:sz w:val="24"/>
          <w:szCs w:val="24"/>
          <w:lang w:val="en-US"/>
        </w:rPr>
        <w:t>SET Serveroutput on is needed in Oracle SQL developer software</w:t>
      </w:r>
    </w:p>
    <w:p w14:paraId="66B544C8" w14:textId="6196446F" w:rsidR="00C3750A" w:rsidRPr="0021602D" w:rsidRDefault="00C3750A" w:rsidP="00C3750A">
      <w:pPr>
        <w:rPr>
          <w:b/>
          <w:sz w:val="24"/>
          <w:szCs w:val="24"/>
          <w:lang w:val="en-US"/>
        </w:rPr>
      </w:pPr>
      <w:r>
        <w:rPr>
          <w:sz w:val="24"/>
          <w:szCs w:val="24"/>
          <w:lang w:val="en-US"/>
        </w:rPr>
        <w:t xml:space="preserve">      </w:t>
      </w:r>
      <w:r w:rsidRPr="0021602D">
        <w:rPr>
          <w:b/>
          <w:sz w:val="24"/>
          <w:szCs w:val="24"/>
          <w:lang w:val="en-US"/>
        </w:rPr>
        <w:t>4.Nested Block</w:t>
      </w:r>
      <w:r w:rsidR="0021602D" w:rsidRPr="0021602D">
        <w:rPr>
          <w:b/>
          <w:sz w:val="24"/>
          <w:szCs w:val="24"/>
          <w:lang w:val="en-US"/>
        </w:rPr>
        <w:t>s</w:t>
      </w:r>
    </w:p>
    <w:p w14:paraId="74A96D93" w14:textId="22D32F20" w:rsidR="00C81619" w:rsidRDefault="00FF31C2" w:rsidP="00A64848">
      <w:hyperlink r:id="rId38" w:tgtFrame="_new" w:history="1">
        <w:r w:rsidR="003877DF">
          <w:rPr>
            <w:rStyle w:val="Hyperlink"/>
            <w:rFonts w:ascii="Segoe UI" w:hAnsi="Segoe UI" w:cs="Segoe UI"/>
            <w:sz w:val="21"/>
            <w:szCs w:val="21"/>
            <w:u w:val="none"/>
            <w:shd w:val="clear" w:color="auto" w:fill="FFFFFF"/>
          </w:rPr>
          <w:t>https://livesql.oracle.com/apex/livesql/s/1e478gzeym455pcj7rbfupg7</w:t>
        </w:r>
      </w:hyperlink>
    </w:p>
    <w:p w14:paraId="352A181D" w14:textId="2012118B" w:rsidR="009B5C61" w:rsidRDefault="009B5C61" w:rsidP="00A64848">
      <w:pPr>
        <w:rPr>
          <w:b/>
          <w:sz w:val="36"/>
          <w:szCs w:val="36"/>
          <w:lang w:val="en-US"/>
        </w:rPr>
      </w:pPr>
      <w:r w:rsidRPr="00B85B68">
        <w:rPr>
          <w:b/>
          <w:sz w:val="36"/>
          <w:szCs w:val="36"/>
          <w:lang w:val="en-US"/>
        </w:rPr>
        <w:t xml:space="preserve">Lecture </w:t>
      </w:r>
      <w:r>
        <w:rPr>
          <w:b/>
          <w:sz w:val="36"/>
          <w:szCs w:val="36"/>
          <w:lang w:val="en-US"/>
        </w:rPr>
        <w:t>27:</w:t>
      </w:r>
      <w:r w:rsidR="00E5602A">
        <w:rPr>
          <w:b/>
          <w:sz w:val="36"/>
          <w:szCs w:val="36"/>
          <w:lang w:val="en-US"/>
        </w:rPr>
        <w:t xml:space="preserve"> What are variables and Why to use them?</w:t>
      </w:r>
    </w:p>
    <w:p w14:paraId="7037B92A" w14:textId="23E97378" w:rsidR="00E5602A" w:rsidRDefault="00986AFA" w:rsidP="00A64848">
      <w:pPr>
        <w:rPr>
          <w:b/>
          <w:sz w:val="24"/>
          <w:szCs w:val="24"/>
          <w:lang w:val="en-US"/>
        </w:rPr>
      </w:pPr>
      <w:r>
        <w:rPr>
          <w:noProof/>
        </w:rPr>
        <w:lastRenderedPageBreak/>
        <w:drawing>
          <wp:inline distT="0" distB="0" distL="0" distR="0" wp14:anchorId="69C8F694" wp14:editId="5DA87DA8">
            <wp:extent cx="55245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500" cy="2790825"/>
                    </a:xfrm>
                    <a:prstGeom prst="rect">
                      <a:avLst/>
                    </a:prstGeom>
                  </pic:spPr>
                </pic:pic>
              </a:graphicData>
            </a:graphic>
          </wp:inline>
        </w:drawing>
      </w:r>
    </w:p>
    <w:p w14:paraId="4DFF897A" w14:textId="251827AD" w:rsidR="00986AFA" w:rsidRDefault="00986AFA" w:rsidP="00A64848">
      <w:pPr>
        <w:rPr>
          <w:b/>
          <w:sz w:val="24"/>
          <w:szCs w:val="24"/>
          <w:lang w:val="en-US"/>
        </w:rPr>
      </w:pPr>
      <w:r>
        <w:rPr>
          <w:b/>
          <w:sz w:val="24"/>
          <w:szCs w:val="24"/>
          <w:lang w:val="en-US"/>
        </w:rPr>
        <w:t>1.Reference Datatype--</w:t>
      </w:r>
      <w:r w:rsidRPr="00986AFA">
        <w:rPr>
          <w:b/>
          <w:sz w:val="24"/>
          <w:szCs w:val="24"/>
          <w:lang w:val="en-US"/>
        </w:rPr>
        <w:sym w:font="Wingdings" w:char="F0E0"/>
      </w:r>
      <w:r w:rsidR="00E7219C">
        <w:rPr>
          <w:b/>
          <w:sz w:val="24"/>
          <w:szCs w:val="24"/>
          <w:lang w:val="en-US"/>
        </w:rPr>
        <w:t xml:space="preserve">This datatypes hold </w:t>
      </w:r>
      <w:r w:rsidR="000677EA">
        <w:rPr>
          <w:b/>
          <w:sz w:val="24"/>
          <w:szCs w:val="24"/>
          <w:lang w:val="en-US"/>
        </w:rPr>
        <w:t>value which point to a storage location</w:t>
      </w:r>
    </w:p>
    <w:p w14:paraId="2AB6E7A6" w14:textId="43F44875" w:rsidR="000677EA" w:rsidRDefault="00AE30BC" w:rsidP="00A64848">
      <w:pPr>
        <w:rPr>
          <w:b/>
          <w:sz w:val="24"/>
          <w:szCs w:val="24"/>
          <w:lang w:val="en-US"/>
        </w:rPr>
      </w:pPr>
      <w:r>
        <w:rPr>
          <w:b/>
          <w:sz w:val="24"/>
          <w:szCs w:val="24"/>
          <w:lang w:val="en-US"/>
        </w:rPr>
        <w:t>2.Large Objects---</w:t>
      </w:r>
      <w:r w:rsidRPr="00AE30BC">
        <w:rPr>
          <w:b/>
          <w:sz w:val="24"/>
          <w:szCs w:val="24"/>
          <w:lang w:val="en-US"/>
        </w:rPr>
        <w:sym w:font="Wingdings" w:char="F0E0"/>
      </w:r>
      <w:r>
        <w:rPr>
          <w:b/>
          <w:sz w:val="24"/>
          <w:szCs w:val="24"/>
          <w:lang w:val="en-US"/>
        </w:rPr>
        <w:t>This are also pointers to other data items that are stored outside of table such as images,files,etc.</w:t>
      </w:r>
    </w:p>
    <w:p w14:paraId="0D8C9BBB" w14:textId="5F645FB5" w:rsidR="00AE30BC" w:rsidRDefault="00AE30BC" w:rsidP="00A64848">
      <w:pPr>
        <w:rPr>
          <w:b/>
          <w:sz w:val="24"/>
          <w:szCs w:val="24"/>
          <w:lang w:val="en-US"/>
        </w:rPr>
      </w:pPr>
      <w:r>
        <w:rPr>
          <w:b/>
          <w:sz w:val="24"/>
          <w:szCs w:val="24"/>
          <w:lang w:val="en-US"/>
        </w:rPr>
        <w:t>3.Composite-</w:t>
      </w:r>
      <w:r w:rsidRPr="00AE30BC">
        <w:rPr>
          <w:b/>
          <w:sz w:val="24"/>
          <w:szCs w:val="24"/>
          <w:lang w:val="en-US"/>
        </w:rPr>
        <w:sym w:font="Wingdings" w:char="F0E0"/>
      </w:r>
      <w:r>
        <w:rPr>
          <w:b/>
          <w:sz w:val="24"/>
          <w:szCs w:val="24"/>
          <w:lang w:val="en-US"/>
        </w:rPr>
        <w:t>collections</w:t>
      </w:r>
      <w:r w:rsidR="009D3D02">
        <w:rPr>
          <w:b/>
          <w:sz w:val="24"/>
          <w:szCs w:val="24"/>
          <w:lang w:val="en-US"/>
        </w:rPr>
        <w:t>(this datatype can hold more than one value in it).</w:t>
      </w:r>
    </w:p>
    <w:p w14:paraId="28B87939" w14:textId="62B1B63D" w:rsidR="009D3D02" w:rsidRDefault="00FC436A" w:rsidP="00A64848">
      <w:pPr>
        <w:rPr>
          <w:b/>
          <w:sz w:val="24"/>
          <w:szCs w:val="24"/>
          <w:lang w:val="en-US"/>
        </w:rPr>
      </w:pPr>
      <w:r>
        <w:rPr>
          <w:noProof/>
        </w:rPr>
        <w:drawing>
          <wp:inline distT="0" distB="0" distL="0" distR="0" wp14:anchorId="2AAB81C7" wp14:editId="389C63E9">
            <wp:extent cx="3209925" cy="17140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897" cy="1721499"/>
                    </a:xfrm>
                    <a:prstGeom prst="rect">
                      <a:avLst/>
                    </a:prstGeom>
                  </pic:spPr>
                </pic:pic>
              </a:graphicData>
            </a:graphic>
          </wp:inline>
        </w:drawing>
      </w:r>
    </w:p>
    <w:p w14:paraId="56A91EC5" w14:textId="5C03FFDE" w:rsidR="002076DE" w:rsidRDefault="00615FE6" w:rsidP="00A64848">
      <w:pPr>
        <w:rPr>
          <w:b/>
          <w:sz w:val="36"/>
          <w:szCs w:val="36"/>
          <w:lang w:val="en-US"/>
        </w:rPr>
      </w:pPr>
      <w:r w:rsidRPr="00B85B68">
        <w:rPr>
          <w:b/>
          <w:sz w:val="36"/>
          <w:szCs w:val="36"/>
          <w:lang w:val="en-US"/>
        </w:rPr>
        <w:t xml:space="preserve">Lecture </w:t>
      </w:r>
      <w:r>
        <w:rPr>
          <w:b/>
          <w:sz w:val="36"/>
          <w:szCs w:val="36"/>
          <w:lang w:val="en-US"/>
        </w:rPr>
        <w:t>28 : Naming Rules and Naming Conventions</w:t>
      </w:r>
    </w:p>
    <w:p w14:paraId="207BCF5A" w14:textId="707C882F" w:rsidR="00615FE6" w:rsidRDefault="00A81AF6" w:rsidP="00A64848">
      <w:pPr>
        <w:rPr>
          <w:b/>
          <w:sz w:val="24"/>
          <w:szCs w:val="24"/>
          <w:lang w:val="en-US"/>
        </w:rPr>
      </w:pPr>
      <w:r>
        <w:rPr>
          <w:noProof/>
        </w:rPr>
        <w:drawing>
          <wp:inline distT="0" distB="0" distL="0" distR="0" wp14:anchorId="088648B6" wp14:editId="22A01B9A">
            <wp:extent cx="45148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4850" cy="1323975"/>
                    </a:xfrm>
                    <a:prstGeom prst="rect">
                      <a:avLst/>
                    </a:prstGeom>
                  </pic:spPr>
                </pic:pic>
              </a:graphicData>
            </a:graphic>
          </wp:inline>
        </w:drawing>
      </w:r>
    </w:p>
    <w:p w14:paraId="74815A2C" w14:textId="6B27F1C6" w:rsidR="00343996" w:rsidRDefault="00B16FED" w:rsidP="00A64848">
      <w:pPr>
        <w:rPr>
          <w:b/>
          <w:sz w:val="24"/>
          <w:szCs w:val="24"/>
          <w:lang w:val="en-US"/>
        </w:rPr>
      </w:pPr>
      <w:r>
        <w:rPr>
          <w:noProof/>
        </w:rPr>
        <w:lastRenderedPageBreak/>
        <w:drawing>
          <wp:inline distT="0" distB="0" distL="0" distR="0" wp14:anchorId="54ECAF03" wp14:editId="1702EACC">
            <wp:extent cx="426720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7200" cy="1304925"/>
                    </a:xfrm>
                    <a:prstGeom prst="rect">
                      <a:avLst/>
                    </a:prstGeom>
                  </pic:spPr>
                </pic:pic>
              </a:graphicData>
            </a:graphic>
          </wp:inline>
        </w:drawing>
      </w:r>
    </w:p>
    <w:p w14:paraId="76731CE2" w14:textId="3EE52892" w:rsidR="0090179F" w:rsidRDefault="0090179F" w:rsidP="00A64848">
      <w:pPr>
        <w:rPr>
          <w:b/>
          <w:sz w:val="36"/>
          <w:szCs w:val="36"/>
          <w:lang w:val="en-US"/>
        </w:rPr>
      </w:pPr>
      <w:r w:rsidRPr="0090179F">
        <w:rPr>
          <w:b/>
          <w:sz w:val="36"/>
          <w:szCs w:val="36"/>
          <w:lang w:val="en-US"/>
        </w:rPr>
        <w:t>Lecture 29:Declaring and Initializing &amp; Using Variables</w:t>
      </w:r>
      <w:r w:rsidR="00092899">
        <w:rPr>
          <w:b/>
          <w:sz w:val="36"/>
          <w:szCs w:val="36"/>
          <w:lang w:val="en-US"/>
        </w:rPr>
        <w:t xml:space="preserve"> Part1</w:t>
      </w:r>
    </w:p>
    <w:p w14:paraId="380FA764" w14:textId="6518CAC3" w:rsidR="0090179F" w:rsidRDefault="00565467" w:rsidP="00A64848">
      <w:pPr>
        <w:rPr>
          <w:b/>
          <w:sz w:val="36"/>
          <w:szCs w:val="36"/>
          <w:lang w:val="en-US"/>
        </w:rPr>
      </w:pPr>
      <w:r>
        <w:rPr>
          <w:noProof/>
        </w:rPr>
        <w:drawing>
          <wp:inline distT="0" distB="0" distL="0" distR="0" wp14:anchorId="06725072" wp14:editId="6A84CABA">
            <wp:extent cx="5019675" cy="866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866775"/>
                    </a:xfrm>
                    <a:prstGeom prst="rect">
                      <a:avLst/>
                    </a:prstGeom>
                  </pic:spPr>
                </pic:pic>
              </a:graphicData>
            </a:graphic>
          </wp:inline>
        </w:drawing>
      </w:r>
    </w:p>
    <w:p w14:paraId="03279953" w14:textId="506C946D" w:rsidR="00CB13CD" w:rsidRDefault="00FF31C2" w:rsidP="00A64848">
      <w:hyperlink r:id="rId44" w:tgtFrame="_new" w:history="1">
        <w:r w:rsidR="00CB13CD">
          <w:rPr>
            <w:rStyle w:val="Hyperlink"/>
            <w:rFonts w:ascii="Segoe UI" w:hAnsi="Segoe UI" w:cs="Segoe UI"/>
            <w:sz w:val="21"/>
            <w:szCs w:val="21"/>
            <w:u w:val="none"/>
            <w:shd w:val="clear" w:color="auto" w:fill="FFFFFF"/>
          </w:rPr>
          <w:t>https://livesql.oracle.com/apex/livesql/s/1e52pzqo7nqemn7o1nq3lkkq</w:t>
        </w:r>
      </w:hyperlink>
    </w:p>
    <w:p w14:paraId="7086FA1A" w14:textId="78523AB5" w:rsidR="00050AF7" w:rsidRDefault="00050AF7" w:rsidP="00A64848">
      <w:pPr>
        <w:rPr>
          <w:b/>
          <w:sz w:val="36"/>
          <w:szCs w:val="36"/>
          <w:lang w:val="en-US"/>
        </w:rPr>
      </w:pPr>
      <w:r>
        <w:rPr>
          <w:noProof/>
        </w:rPr>
        <w:drawing>
          <wp:inline distT="0" distB="0" distL="0" distR="0" wp14:anchorId="022829AA" wp14:editId="59D311B5">
            <wp:extent cx="2219325" cy="666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9325" cy="666750"/>
                    </a:xfrm>
                    <a:prstGeom prst="rect">
                      <a:avLst/>
                    </a:prstGeom>
                  </pic:spPr>
                </pic:pic>
              </a:graphicData>
            </a:graphic>
          </wp:inline>
        </w:drawing>
      </w:r>
    </w:p>
    <w:p w14:paraId="05A33183" w14:textId="7EA5CE39" w:rsidR="00092899" w:rsidRDefault="00092899" w:rsidP="00A64848">
      <w:pPr>
        <w:rPr>
          <w:b/>
          <w:sz w:val="36"/>
          <w:szCs w:val="36"/>
          <w:lang w:val="en-US"/>
        </w:rPr>
      </w:pPr>
      <w:r>
        <w:rPr>
          <w:b/>
          <w:sz w:val="36"/>
          <w:szCs w:val="36"/>
          <w:lang w:val="en-US"/>
        </w:rPr>
        <w:t>Lecture 30 : Declaring and Initializing &amp; Using Variables Part2</w:t>
      </w:r>
    </w:p>
    <w:p w14:paraId="39E5688D" w14:textId="14B97A54" w:rsidR="00092899" w:rsidRDefault="00EB3990" w:rsidP="00A64848">
      <w:pPr>
        <w:rPr>
          <w:sz w:val="24"/>
          <w:szCs w:val="24"/>
          <w:lang w:val="en-US"/>
        </w:rPr>
      </w:pPr>
      <w:r w:rsidRPr="00EB3990">
        <w:rPr>
          <w:sz w:val="24"/>
          <w:szCs w:val="24"/>
          <w:lang w:val="en-US"/>
        </w:rPr>
        <w:t xml:space="preserve">Declare </w:t>
      </w:r>
    </w:p>
    <w:p w14:paraId="2A96B758" w14:textId="66A55FA6" w:rsidR="00EB3990" w:rsidRDefault="00EB3990" w:rsidP="00A64848">
      <w:pPr>
        <w:rPr>
          <w:sz w:val="24"/>
          <w:szCs w:val="24"/>
          <w:lang w:val="en-US"/>
        </w:rPr>
      </w:pPr>
      <w:r>
        <w:rPr>
          <w:sz w:val="24"/>
          <w:szCs w:val="24"/>
          <w:lang w:val="en-US"/>
        </w:rPr>
        <w:t>V_number PLS_INTEGER(10,5) NOT NULL :=50.42</w:t>
      </w:r>
    </w:p>
    <w:p w14:paraId="71535F88" w14:textId="53B06F1F" w:rsidR="00EB3990" w:rsidRDefault="00EB3990" w:rsidP="00A64848">
      <w:pPr>
        <w:rPr>
          <w:sz w:val="24"/>
          <w:szCs w:val="24"/>
          <w:lang w:val="en-US"/>
        </w:rPr>
      </w:pPr>
      <w:r>
        <w:rPr>
          <w:sz w:val="24"/>
          <w:szCs w:val="24"/>
          <w:lang w:val="en-US"/>
        </w:rPr>
        <w:t>BEGIN</w:t>
      </w:r>
    </w:p>
    <w:p w14:paraId="32A3EB0E" w14:textId="59FE2AB9" w:rsidR="00EB3990" w:rsidRDefault="00EB3990" w:rsidP="00A64848">
      <w:pPr>
        <w:rPr>
          <w:sz w:val="24"/>
          <w:szCs w:val="24"/>
          <w:lang w:val="en-US"/>
        </w:rPr>
      </w:pPr>
      <w:r>
        <w:rPr>
          <w:sz w:val="24"/>
          <w:szCs w:val="24"/>
          <w:lang w:val="en-US"/>
        </w:rPr>
        <w:t>DBMS_OUTPUT.put_line(V_number || ‘shalu’);</w:t>
      </w:r>
    </w:p>
    <w:p w14:paraId="46334CB0" w14:textId="16C72996" w:rsidR="00EB3990" w:rsidRPr="00EB3990" w:rsidRDefault="00EB3990" w:rsidP="00A64848">
      <w:pPr>
        <w:rPr>
          <w:sz w:val="24"/>
          <w:szCs w:val="24"/>
          <w:lang w:val="en-US"/>
        </w:rPr>
      </w:pPr>
      <w:r>
        <w:rPr>
          <w:sz w:val="24"/>
          <w:szCs w:val="24"/>
          <w:lang w:val="en-US"/>
        </w:rPr>
        <w:t>END;</w:t>
      </w:r>
    </w:p>
    <w:p w14:paraId="5264D376" w14:textId="68DDA9E5" w:rsidR="008977D9" w:rsidRDefault="008977D9" w:rsidP="008977D9">
      <w:pPr>
        <w:rPr>
          <w:b/>
          <w:sz w:val="36"/>
          <w:szCs w:val="36"/>
          <w:lang w:val="en-US"/>
        </w:rPr>
      </w:pPr>
      <w:r>
        <w:rPr>
          <w:b/>
          <w:sz w:val="36"/>
          <w:szCs w:val="36"/>
          <w:lang w:val="en-US"/>
        </w:rPr>
        <w:t xml:space="preserve">Lecture 31 : Declaring and Initializing &amp; Using Variables </w:t>
      </w:r>
      <w:r w:rsidR="007C19C9">
        <w:rPr>
          <w:b/>
          <w:sz w:val="36"/>
          <w:szCs w:val="36"/>
          <w:lang w:val="en-US"/>
        </w:rPr>
        <w:t>(Code Samples)</w:t>
      </w:r>
    </w:p>
    <w:p w14:paraId="1ACB9BDF" w14:textId="7DC22FE9" w:rsidR="007C19C9" w:rsidRDefault="007C19C9" w:rsidP="008977D9">
      <w:pPr>
        <w:rPr>
          <w:b/>
          <w:sz w:val="36"/>
          <w:szCs w:val="36"/>
          <w:lang w:val="en-US"/>
        </w:rPr>
      </w:pPr>
      <w:r>
        <w:rPr>
          <w:noProof/>
        </w:rPr>
        <w:lastRenderedPageBreak/>
        <w:drawing>
          <wp:inline distT="0" distB="0" distL="0" distR="0" wp14:anchorId="1DB4ED84" wp14:editId="41089BC6">
            <wp:extent cx="4600575" cy="2486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0575" cy="2486025"/>
                    </a:xfrm>
                    <a:prstGeom prst="rect">
                      <a:avLst/>
                    </a:prstGeom>
                  </pic:spPr>
                </pic:pic>
              </a:graphicData>
            </a:graphic>
          </wp:inline>
        </w:drawing>
      </w:r>
    </w:p>
    <w:p w14:paraId="5564BD28" w14:textId="6C9B4FA4" w:rsidR="00EB3990" w:rsidRDefault="00144E14" w:rsidP="00A64848">
      <w:pPr>
        <w:rPr>
          <w:b/>
          <w:sz w:val="36"/>
          <w:szCs w:val="36"/>
          <w:lang w:val="en-US"/>
        </w:rPr>
      </w:pPr>
      <w:r>
        <w:rPr>
          <w:b/>
          <w:sz w:val="36"/>
          <w:szCs w:val="36"/>
          <w:lang w:val="en-US"/>
        </w:rPr>
        <w:t>Lecture 32 : Using % Attribute</w:t>
      </w:r>
    </w:p>
    <w:p w14:paraId="780D731B" w14:textId="77777777" w:rsidR="005F660E" w:rsidRDefault="00E50271" w:rsidP="005F660E">
      <w:pPr>
        <w:rPr>
          <w:rFonts w:ascii="Segoe UI" w:hAnsi="Segoe UI" w:cs="Segoe UI"/>
          <w:color w:val="333333"/>
          <w:shd w:val="clear" w:color="auto" w:fill="FFFFFF"/>
        </w:rPr>
      </w:pPr>
      <w:r>
        <w:rPr>
          <w:rFonts w:ascii="Segoe UI" w:hAnsi="Segoe UI" w:cs="Segoe UI"/>
          <w:color w:val="333333"/>
          <w:shd w:val="clear" w:color="auto" w:fill="FFFFFF"/>
        </w:rPr>
        <w:t>The %TYPE attribute is used to declare variables according to the already declared variable or database column. It is used when you are declaring an individual variable, not a record. The data type and precision of the variable declared using %TYPE attribute is the same as that of the column that is referred from a given table. This is particularly useful when declaring variables that will hold database values. When using the %TYPE keyword, the name of the columns and the table to which the variable will correspond must be known to the user. These are then prefixed with the variable name. If some previously declared variable is referred then prefix that variable name to the %TYPE attribute.</w:t>
      </w:r>
    </w:p>
    <w:p w14:paraId="5DB79012" w14:textId="6D34BBC2" w:rsidR="005F660E" w:rsidRPr="005F660E" w:rsidRDefault="005F660E" w:rsidP="005F660E">
      <w:pPr>
        <w:rPr>
          <w:rFonts w:ascii="Segoe UI" w:hAnsi="Segoe UI" w:cs="Segoe UI"/>
          <w:color w:val="333333"/>
          <w:shd w:val="clear" w:color="auto" w:fill="FFFFFF"/>
        </w:rPr>
      </w:pPr>
      <w:r w:rsidRPr="005F660E">
        <w:rPr>
          <w:rFonts w:ascii="Segoe UI" w:hAnsi="Segoe UI" w:cs="Segoe UI"/>
          <w:b/>
          <w:color w:val="000000"/>
          <w:bdr w:val="none" w:sz="0" w:space="0" w:color="auto" w:frame="1"/>
        </w:rPr>
        <w:t>Syntax:</w:t>
      </w:r>
      <w:r>
        <w:rPr>
          <w:rFonts w:ascii="Segoe UI" w:hAnsi="Segoe UI" w:cs="Segoe UI"/>
          <w:color w:val="000000"/>
          <w:bdr w:val="none" w:sz="0" w:space="0" w:color="auto" w:frame="1"/>
        </w:rPr>
        <w:t xml:space="preserve"> &lt;var_name&gt; &lt;tab_name&gt;.&lt;column_name&gt;%TYPE;  </w:t>
      </w:r>
    </w:p>
    <w:p w14:paraId="5DA00120" w14:textId="795F6A26" w:rsidR="003B5D8B" w:rsidRPr="003B5D8B" w:rsidRDefault="003B5D8B" w:rsidP="003B5D8B">
      <w:pPr>
        <w:rPr>
          <w:b/>
          <w:sz w:val="24"/>
          <w:szCs w:val="24"/>
          <w:lang w:val="en-US"/>
        </w:rPr>
      </w:pPr>
      <w:r w:rsidRPr="003B5D8B">
        <w:rPr>
          <w:b/>
          <w:sz w:val="24"/>
          <w:szCs w:val="24"/>
          <w:lang w:val="en-US"/>
        </w:rPr>
        <w:t>Example:</w:t>
      </w:r>
    </w:p>
    <w:p w14:paraId="797EBCD8" w14:textId="2CEEBB9B" w:rsidR="003B5D8B" w:rsidRPr="003B5D8B" w:rsidRDefault="003B5D8B" w:rsidP="003B5D8B">
      <w:pPr>
        <w:rPr>
          <w:sz w:val="24"/>
          <w:szCs w:val="24"/>
          <w:lang w:val="en-US"/>
        </w:rPr>
      </w:pPr>
      <w:r w:rsidRPr="003B5D8B">
        <w:rPr>
          <w:sz w:val="24"/>
          <w:szCs w:val="24"/>
          <w:lang w:val="en-US"/>
        </w:rPr>
        <w:t xml:space="preserve">declare </w:t>
      </w:r>
    </w:p>
    <w:p w14:paraId="0E1F910D" w14:textId="77777777" w:rsidR="003B5D8B" w:rsidRPr="003B5D8B" w:rsidRDefault="003B5D8B" w:rsidP="003B5D8B">
      <w:pPr>
        <w:rPr>
          <w:sz w:val="24"/>
          <w:szCs w:val="24"/>
          <w:lang w:val="en-US"/>
        </w:rPr>
      </w:pPr>
      <w:r w:rsidRPr="003B5D8B">
        <w:rPr>
          <w:sz w:val="24"/>
          <w:szCs w:val="24"/>
          <w:lang w:val="en-US"/>
        </w:rPr>
        <w:t>v_type emp.name%type;</w:t>
      </w:r>
    </w:p>
    <w:p w14:paraId="6C0C4675" w14:textId="77777777" w:rsidR="003B5D8B" w:rsidRPr="003B5D8B" w:rsidRDefault="003B5D8B" w:rsidP="003B5D8B">
      <w:pPr>
        <w:rPr>
          <w:sz w:val="24"/>
          <w:szCs w:val="24"/>
          <w:lang w:val="en-US"/>
        </w:rPr>
      </w:pPr>
      <w:r w:rsidRPr="003B5D8B">
        <w:rPr>
          <w:sz w:val="24"/>
          <w:szCs w:val="24"/>
          <w:lang w:val="en-US"/>
        </w:rPr>
        <w:t>begin</w:t>
      </w:r>
    </w:p>
    <w:p w14:paraId="2DF7F330" w14:textId="77777777" w:rsidR="003B5D8B" w:rsidRPr="003B5D8B" w:rsidRDefault="003B5D8B" w:rsidP="003B5D8B">
      <w:pPr>
        <w:rPr>
          <w:sz w:val="24"/>
          <w:szCs w:val="24"/>
          <w:lang w:val="en-US"/>
        </w:rPr>
      </w:pPr>
      <w:r w:rsidRPr="003B5D8B">
        <w:rPr>
          <w:sz w:val="24"/>
          <w:szCs w:val="24"/>
          <w:lang w:val="en-US"/>
        </w:rPr>
        <w:t>v_type:='shalu';</w:t>
      </w:r>
    </w:p>
    <w:p w14:paraId="1C393582" w14:textId="42C9EA10" w:rsidR="003B5D8B" w:rsidRDefault="003B5D8B" w:rsidP="003B5D8B">
      <w:pPr>
        <w:rPr>
          <w:sz w:val="24"/>
          <w:szCs w:val="24"/>
          <w:lang w:val="en-US"/>
        </w:rPr>
      </w:pPr>
      <w:r w:rsidRPr="003B5D8B">
        <w:rPr>
          <w:sz w:val="24"/>
          <w:szCs w:val="24"/>
          <w:lang w:val="en-US"/>
        </w:rPr>
        <w:t>dbms_output.put_line(v_type) ;</w:t>
      </w:r>
      <w:r>
        <w:rPr>
          <w:sz w:val="24"/>
          <w:szCs w:val="24"/>
          <w:lang w:val="en-US"/>
        </w:rPr>
        <w:t xml:space="preserve">                                    </w:t>
      </w:r>
    </w:p>
    <w:p w14:paraId="0E7699C5" w14:textId="31C09605" w:rsidR="00793BA3" w:rsidRDefault="003B5D8B" w:rsidP="003B5D8B">
      <w:pPr>
        <w:rPr>
          <w:sz w:val="24"/>
          <w:szCs w:val="24"/>
          <w:lang w:val="en-US"/>
        </w:rPr>
      </w:pPr>
      <w:r>
        <w:rPr>
          <w:sz w:val="24"/>
          <w:szCs w:val="24"/>
          <w:lang w:val="en-US"/>
        </w:rPr>
        <w:t>end;</w:t>
      </w:r>
    </w:p>
    <w:p w14:paraId="4447FC3B" w14:textId="255C1C7B" w:rsidR="00463780" w:rsidRDefault="00FF31C2" w:rsidP="003B5D8B">
      <w:pPr>
        <w:rPr>
          <w:sz w:val="24"/>
          <w:szCs w:val="24"/>
          <w:lang w:val="en-US"/>
        </w:rPr>
      </w:pPr>
      <w:hyperlink r:id="rId47" w:tgtFrame="_new" w:history="1">
        <w:r w:rsidR="00463780">
          <w:rPr>
            <w:rStyle w:val="Hyperlink"/>
            <w:rFonts w:ascii="Segoe UI" w:hAnsi="Segoe UI" w:cs="Segoe UI"/>
            <w:sz w:val="21"/>
            <w:szCs w:val="21"/>
            <w:u w:val="none"/>
            <w:shd w:val="clear" w:color="auto" w:fill="FFFFFF"/>
          </w:rPr>
          <w:t>https://livesql.oracle.com/apex/livesql/s/1iiu4xf1o8ew8qq22vziczi6</w:t>
        </w:r>
      </w:hyperlink>
    </w:p>
    <w:p w14:paraId="0CC163E3" w14:textId="2C13A9C6" w:rsidR="00463780" w:rsidRDefault="00463780" w:rsidP="003B5D8B">
      <w:pPr>
        <w:rPr>
          <w:b/>
          <w:sz w:val="36"/>
          <w:szCs w:val="36"/>
          <w:lang w:val="en-US"/>
        </w:rPr>
      </w:pPr>
      <w:r>
        <w:rPr>
          <w:noProof/>
        </w:rPr>
        <w:lastRenderedPageBreak/>
        <w:drawing>
          <wp:inline distT="0" distB="0" distL="0" distR="0" wp14:anchorId="0964EC7F" wp14:editId="7FD17643">
            <wp:extent cx="3086100" cy="417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100" cy="4171950"/>
                    </a:xfrm>
                    <a:prstGeom prst="rect">
                      <a:avLst/>
                    </a:prstGeom>
                  </pic:spPr>
                </pic:pic>
              </a:graphicData>
            </a:graphic>
          </wp:inline>
        </w:drawing>
      </w:r>
    </w:p>
    <w:p w14:paraId="11E4FDDB" w14:textId="77777777" w:rsidR="00463780" w:rsidRDefault="00463780" w:rsidP="003B5D8B">
      <w:pPr>
        <w:rPr>
          <w:b/>
          <w:sz w:val="36"/>
          <w:szCs w:val="36"/>
          <w:lang w:val="en-US"/>
        </w:rPr>
      </w:pPr>
    </w:p>
    <w:p w14:paraId="6CEBCF2C" w14:textId="7221B335" w:rsidR="003B5D8B" w:rsidRPr="00793BA3" w:rsidRDefault="003B5D8B" w:rsidP="003B5D8B">
      <w:pPr>
        <w:rPr>
          <w:sz w:val="24"/>
          <w:szCs w:val="24"/>
          <w:lang w:val="en-US"/>
        </w:rPr>
      </w:pPr>
      <w:r>
        <w:rPr>
          <w:b/>
          <w:sz w:val="36"/>
          <w:szCs w:val="36"/>
          <w:lang w:val="en-US"/>
        </w:rPr>
        <w:t xml:space="preserve">Lecture 33 : </w:t>
      </w:r>
      <w:r w:rsidRPr="003B5D8B">
        <w:rPr>
          <w:b/>
          <w:sz w:val="36"/>
          <w:szCs w:val="36"/>
          <w:lang w:val="en-US"/>
        </w:rPr>
        <w:t>Using %Type Attribute (Code Samples)</w:t>
      </w:r>
    </w:p>
    <w:p w14:paraId="695E5C6E" w14:textId="2DE97968" w:rsidR="005F660E" w:rsidRDefault="00074460" w:rsidP="003B5D8B">
      <w:pPr>
        <w:rPr>
          <w:sz w:val="24"/>
          <w:szCs w:val="24"/>
          <w:lang w:val="en-US"/>
        </w:rPr>
      </w:pPr>
      <w:r>
        <w:rPr>
          <w:noProof/>
        </w:rPr>
        <w:drawing>
          <wp:inline distT="0" distB="0" distL="0" distR="0" wp14:anchorId="6B40A816" wp14:editId="2A7D364D">
            <wp:extent cx="407670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6700" cy="3019425"/>
                    </a:xfrm>
                    <a:prstGeom prst="rect">
                      <a:avLst/>
                    </a:prstGeom>
                  </pic:spPr>
                </pic:pic>
              </a:graphicData>
            </a:graphic>
          </wp:inline>
        </w:drawing>
      </w:r>
    </w:p>
    <w:p w14:paraId="2A4B814D" w14:textId="0BC49B53" w:rsidR="001957FD" w:rsidRDefault="00793BA3" w:rsidP="003B5D8B">
      <w:pPr>
        <w:rPr>
          <w:b/>
          <w:sz w:val="36"/>
          <w:szCs w:val="36"/>
          <w:lang w:val="en-US"/>
        </w:rPr>
      </w:pPr>
      <w:r>
        <w:rPr>
          <w:b/>
          <w:sz w:val="36"/>
          <w:szCs w:val="36"/>
          <w:lang w:val="en-US"/>
        </w:rPr>
        <w:t>Lecture 34 :</w:t>
      </w:r>
      <w:r w:rsidR="00220389">
        <w:rPr>
          <w:b/>
          <w:sz w:val="36"/>
          <w:szCs w:val="36"/>
          <w:lang w:val="en-US"/>
        </w:rPr>
        <w:t>PL/SQL Delimiters and Comment</w:t>
      </w:r>
      <w:r w:rsidR="00C60A37">
        <w:rPr>
          <w:b/>
          <w:sz w:val="36"/>
          <w:szCs w:val="36"/>
          <w:lang w:val="en-US"/>
        </w:rPr>
        <w:t>ing Your Code</w:t>
      </w:r>
    </w:p>
    <w:p w14:paraId="10876EA9" w14:textId="37007160" w:rsidR="00C76CB2" w:rsidRDefault="00C76CB2" w:rsidP="003B5D8B">
      <w:pPr>
        <w:rPr>
          <w:b/>
          <w:sz w:val="36"/>
          <w:szCs w:val="36"/>
          <w:lang w:val="en-US"/>
        </w:rPr>
      </w:pPr>
      <w:r>
        <w:rPr>
          <w:noProof/>
        </w:rPr>
        <w:lastRenderedPageBreak/>
        <w:drawing>
          <wp:inline distT="0" distB="0" distL="0" distR="0" wp14:anchorId="700D4A2F" wp14:editId="48E3DC1E">
            <wp:extent cx="531495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4950" cy="1857375"/>
                    </a:xfrm>
                    <a:prstGeom prst="rect">
                      <a:avLst/>
                    </a:prstGeom>
                  </pic:spPr>
                </pic:pic>
              </a:graphicData>
            </a:graphic>
          </wp:inline>
        </w:drawing>
      </w:r>
    </w:p>
    <w:p w14:paraId="270A3662" w14:textId="4C75E15F" w:rsidR="00562CF0" w:rsidRDefault="00562CF0" w:rsidP="003B5D8B">
      <w:pPr>
        <w:rPr>
          <w:b/>
          <w:sz w:val="24"/>
          <w:szCs w:val="24"/>
          <w:lang w:val="en-US"/>
        </w:rPr>
      </w:pPr>
      <w:r w:rsidRPr="00833804">
        <w:rPr>
          <w:b/>
          <w:sz w:val="24"/>
          <w:szCs w:val="24"/>
          <w:lang w:val="en-US"/>
        </w:rPr>
        <w:t>---</w:t>
      </w:r>
      <w:r w:rsidR="00833804" w:rsidRPr="00833804">
        <w:rPr>
          <w:b/>
          <w:sz w:val="24"/>
          <w:szCs w:val="24"/>
          <w:lang w:val="en-US"/>
        </w:rPr>
        <w:t>(single line comment)</w:t>
      </w:r>
    </w:p>
    <w:p w14:paraId="6153CAA8" w14:textId="569DFBEB" w:rsidR="00833804" w:rsidRDefault="00833804" w:rsidP="003B5D8B">
      <w:pPr>
        <w:rPr>
          <w:b/>
          <w:sz w:val="24"/>
          <w:szCs w:val="24"/>
          <w:lang w:val="en-US"/>
        </w:rPr>
      </w:pPr>
      <w:r>
        <w:rPr>
          <w:b/>
          <w:sz w:val="24"/>
          <w:szCs w:val="24"/>
          <w:lang w:val="en-US"/>
        </w:rPr>
        <w:t>/* */ -</w:t>
      </w:r>
      <w:r w:rsidRPr="00833804">
        <w:rPr>
          <w:b/>
          <w:sz w:val="24"/>
          <w:szCs w:val="24"/>
          <w:lang w:val="en-US"/>
        </w:rPr>
        <w:sym w:font="Wingdings" w:char="F0E0"/>
      </w:r>
      <w:r>
        <w:rPr>
          <w:b/>
          <w:sz w:val="24"/>
          <w:szCs w:val="24"/>
          <w:lang w:val="en-US"/>
        </w:rPr>
        <w:t>Multi line comment</w:t>
      </w:r>
    </w:p>
    <w:p w14:paraId="05D64768" w14:textId="0CC4CAC3" w:rsidR="004C647A" w:rsidRDefault="004C647A" w:rsidP="003B5D8B">
      <w:pPr>
        <w:rPr>
          <w:b/>
          <w:sz w:val="24"/>
          <w:szCs w:val="24"/>
          <w:lang w:val="en-US"/>
        </w:rPr>
      </w:pPr>
      <w:r>
        <w:rPr>
          <w:noProof/>
        </w:rPr>
        <w:drawing>
          <wp:inline distT="0" distB="0" distL="0" distR="0" wp14:anchorId="211A6CAF" wp14:editId="0DC84394">
            <wp:extent cx="3143250" cy="1152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3250" cy="1152525"/>
                    </a:xfrm>
                    <a:prstGeom prst="rect">
                      <a:avLst/>
                    </a:prstGeom>
                  </pic:spPr>
                </pic:pic>
              </a:graphicData>
            </a:graphic>
          </wp:inline>
        </w:drawing>
      </w:r>
    </w:p>
    <w:p w14:paraId="3AF44916" w14:textId="5D4A0BD6" w:rsidR="00FD2911" w:rsidRDefault="00FD2911" w:rsidP="00FD2911">
      <w:pPr>
        <w:rPr>
          <w:b/>
          <w:sz w:val="36"/>
          <w:szCs w:val="36"/>
          <w:lang w:val="en-US"/>
        </w:rPr>
      </w:pPr>
      <w:r>
        <w:rPr>
          <w:b/>
          <w:sz w:val="36"/>
          <w:szCs w:val="36"/>
          <w:lang w:val="en-US"/>
        </w:rPr>
        <w:t>Lecture 35 :PL/SQL Delimiters and Commenting Your Code(Code Samples)</w:t>
      </w:r>
    </w:p>
    <w:p w14:paraId="7CB4EE19" w14:textId="77777777" w:rsidR="00FD2911" w:rsidRDefault="00FD2911" w:rsidP="00FD2911">
      <w:pPr>
        <w:rPr>
          <w:b/>
          <w:sz w:val="36"/>
          <w:szCs w:val="36"/>
          <w:lang w:val="en-US"/>
        </w:rPr>
      </w:pPr>
    </w:p>
    <w:p w14:paraId="74A36205" w14:textId="55DE1D77" w:rsidR="00FD2911" w:rsidRDefault="001641A4" w:rsidP="001641A4">
      <w:pPr>
        <w:rPr>
          <w:b/>
          <w:sz w:val="24"/>
          <w:szCs w:val="24"/>
          <w:lang w:val="en-US"/>
        </w:rPr>
      </w:pPr>
      <w:r>
        <w:rPr>
          <w:noProof/>
        </w:rPr>
        <w:drawing>
          <wp:inline distT="0" distB="0" distL="0" distR="0" wp14:anchorId="3180C18C" wp14:editId="338DE88F">
            <wp:extent cx="4743450" cy="2562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3450" cy="2562225"/>
                    </a:xfrm>
                    <a:prstGeom prst="rect">
                      <a:avLst/>
                    </a:prstGeom>
                  </pic:spPr>
                </pic:pic>
              </a:graphicData>
            </a:graphic>
          </wp:inline>
        </w:drawing>
      </w:r>
    </w:p>
    <w:p w14:paraId="0DE5B1BD" w14:textId="13EB148F" w:rsidR="009623BF" w:rsidRDefault="009623BF" w:rsidP="009623BF">
      <w:pPr>
        <w:rPr>
          <w:b/>
          <w:sz w:val="36"/>
          <w:szCs w:val="36"/>
          <w:lang w:val="en-US"/>
        </w:rPr>
      </w:pPr>
      <w:r>
        <w:rPr>
          <w:b/>
          <w:sz w:val="36"/>
          <w:szCs w:val="36"/>
          <w:lang w:val="en-US"/>
        </w:rPr>
        <w:t>Lecture 3</w:t>
      </w:r>
      <w:r w:rsidR="00050971">
        <w:rPr>
          <w:b/>
          <w:sz w:val="36"/>
          <w:szCs w:val="36"/>
          <w:lang w:val="en-US"/>
        </w:rPr>
        <w:t>6</w:t>
      </w:r>
      <w:r>
        <w:rPr>
          <w:b/>
          <w:sz w:val="36"/>
          <w:szCs w:val="36"/>
          <w:lang w:val="en-US"/>
        </w:rPr>
        <w:t xml:space="preserve"> :PL/SQL Variable Scope</w:t>
      </w:r>
    </w:p>
    <w:p w14:paraId="5846D47D" w14:textId="77777777" w:rsidR="001F0DB3" w:rsidRDefault="001F0DB3" w:rsidP="001F0DB3">
      <w:pPr>
        <w:pStyle w:val="l1"/>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r>
        <w:rPr>
          <w:rStyle w:val="pun"/>
          <w:rFonts w:ascii="Consolas" w:hAnsi="Consolas"/>
          <w:color w:val="2D2F31"/>
          <w:sz w:val="18"/>
          <w:szCs w:val="18"/>
        </w:rPr>
        <w:t>&lt;&lt;</w:t>
      </w:r>
      <w:r>
        <w:rPr>
          <w:rStyle w:val="pln"/>
          <w:rFonts w:ascii="Consolas" w:hAnsi="Consolas"/>
          <w:color w:val="2D2F31"/>
          <w:sz w:val="18"/>
          <w:szCs w:val="18"/>
        </w:rPr>
        <w:t>outer</w:t>
      </w:r>
      <w:r>
        <w:rPr>
          <w:rStyle w:val="pun"/>
          <w:rFonts w:ascii="Consolas" w:hAnsi="Consolas"/>
          <w:color w:val="2D2F31"/>
          <w:sz w:val="18"/>
          <w:szCs w:val="18"/>
        </w:rPr>
        <w:t>&gt;&gt;</w:t>
      </w:r>
    </w:p>
    <w:p w14:paraId="3052B01B" w14:textId="77777777" w:rsidR="001F0DB3" w:rsidRDefault="001F0DB3" w:rsidP="001F0DB3">
      <w:pPr>
        <w:pStyle w:val="l2"/>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DECLARE</w:t>
      </w:r>
    </w:p>
    <w:p w14:paraId="6F3AB67A" w14:textId="77777777" w:rsidR="001F0DB3" w:rsidRDefault="001F0DB3" w:rsidP="001F0DB3">
      <w:pPr>
        <w:pStyle w:val="l3"/>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v_outer VARCHAR2</w:t>
      </w:r>
      <w:r>
        <w:rPr>
          <w:rStyle w:val="pun"/>
          <w:rFonts w:ascii="Consolas" w:hAnsi="Consolas"/>
          <w:color w:val="2D2F31"/>
          <w:sz w:val="18"/>
          <w:szCs w:val="18"/>
        </w:rPr>
        <w:t>(</w:t>
      </w:r>
      <w:r>
        <w:rPr>
          <w:rStyle w:val="lit"/>
          <w:rFonts w:ascii="Consolas" w:hAnsi="Consolas"/>
          <w:color w:val="2D2F31"/>
          <w:sz w:val="18"/>
          <w:szCs w:val="18"/>
        </w:rPr>
        <w:t>50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'Outer Variable!'</w:t>
      </w:r>
      <w:r>
        <w:rPr>
          <w:rStyle w:val="pun"/>
          <w:rFonts w:ascii="Consolas" w:hAnsi="Consolas"/>
          <w:color w:val="2D2F31"/>
          <w:sz w:val="18"/>
          <w:szCs w:val="18"/>
        </w:rPr>
        <w:t>;</w:t>
      </w:r>
    </w:p>
    <w:p w14:paraId="3A7748C7" w14:textId="77777777" w:rsidR="001F0DB3" w:rsidRDefault="001F0DB3" w:rsidP="001F0DB3">
      <w:pPr>
        <w:pStyle w:val="l4"/>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v_text  VARCHAR2</w:t>
      </w:r>
      <w:r>
        <w:rPr>
          <w:rStyle w:val="pun"/>
          <w:rFonts w:ascii="Consolas" w:hAnsi="Consolas"/>
          <w:color w:val="2D2F31"/>
          <w:sz w:val="18"/>
          <w:szCs w:val="18"/>
        </w:rPr>
        <w:t>(</w:t>
      </w:r>
      <w:r>
        <w:rPr>
          <w:rStyle w:val="lit"/>
          <w:rFonts w:ascii="Consolas" w:hAnsi="Consolas"/>
          <w:color w:val="2D2F31"/>
          <w:sz w:val="18"/>
          <w:szCs w:val="18"/>
        </w:rPr>
        <w:t>20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'Out-text'</w:t>
      </w:r>
      <w:r>
        <w:rPr>
          <w:rStyle w:val="pun"/>
          <w:rFonts w:ascii="Consolas" w:hAnsi="Consolas"/>
          <w:color w:val="2D2F31"/>
          <w:sz w:val="18"/>
          <w:szCs w:val="18"/>
        </w:rPr>
        <w:t>;</w:t>
      </w:r>
    </w:p>
    <w:p w14:paraId="0D2FC7D9" w14:textId="77777777" w:rsidR="001F0DB3" w:rsidRDefault="001F0DB3" w:rsidP="001F0DB3">
      <w:pPr>
        <w:pStyle w:val="l5"/>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p>
    <w:p w14:paraId="7D12833B" w14:textId="77777777" w:rsidR="001F0DB3" w:rsidRDefault="001F0DB3" w:rsidP="001F0DB3">
      <w:pPr>
        <w:pStyle w:val="l6"/>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lastRenderedPageBreak/>
        <w:t xml:space="preserve">  DECLARE</w:t>
      </w:r>
    </w:p>
    <w:p w14:paraId="4A415F80" w14:textId="77777777" w:rsidR="001F0DB3" w:rsidRDefault="001F0DB3" w:rsidP="001F0DB3">
      <w:pPr>
        <w:pStyle w:val="l7"/>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v_text  VARCHAR2</w:t>
      </w:r>
      <w:r>
        <w:rPr>
          <w:rStyle w:val="pun"/>
          <w:rFonts w:ascii="Consolas" w:hAnsi="Consolas"/>
          <w:color w:val="2D2F31"/>
          <w:sz w:val="18"/>
          <w:szCs w:val="18"/>
        </w:rPr>
        <w:t>(</w:t>
      </w:r>
      <w:r>
        <w:rPr>
          <w:rStyle w:val="lit"/>
          <w:rFonts w:ascii="Consolas" w:hAnsi="Consolas"/>
          <w:color w:val="2D2F31"/>
          <w:sz w:val="18"/>
          <w:szCs w:val="18"/>
        </w:rPr>
        <w:t>20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'In-text'</w:t>
      </w:r>
      <w:r>
        <w:rPr>
          <w:rStyle w:val="pun"/>
          <w:rFonts w:ascii="Consolas" w:hAnsi="Consolas"/>
          <w:color w:val="2D2F31"/>
          <w:sz w:val="18"/>
          <w:szCs w:val="18"/>
        </w:rPr>
        <w:t>;</w:t>
      </w:r>
    </w:p>
    <w:p w14:paraId="48F98F16" w14:textId="77777777" w:rsidR="001F0DB3" w:rsidRDefault="001F0DB3" w:rsidP="001F0DB3">
      <w:pPr>
        <w:pStyle w:val="l8"/>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v_inner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'Inner Variable'</w:t>
      </w:r>
      <w:r>
        <w:rPr>
          <w:rStyle w:val="pun"/>
          <w:rFonts w:ascii="Consolas" w:hAnsi="Consolas"/>
          <w:color w:val="2D2F31"/>
          <w:sz w:val="18"/>
          <w:szCs w:val="18"/>
        </w:rPr>
        <w:t>;</w:t>
      </w:r>
    </w:p>
    <w:p w14:paraId="28F313D0" w14:textId="77777777" w:rsidR="001F0DB3" w:rsidRDefault="001F0DB3" w:rsidP="001F0DB3">
      <w:pPr>
        <w:pStyle w:val="l9"/>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kwd"/>
          <w:rFonts w:ascii="Consolas" w:hAnsi="Consolas"/>
          <w:color w:val="B4690E"/>
          <w:sz w:val="18"/>
          <w:szCs w:val="18"/>
        </w:rPr>
        <w:t>BEGIN</w:t>
      </w:r>
    </w:p>
    <w:p w14:paraId="104BDDB8" w14:textId="77777777" w:rsidR="001F0DB3" w:rsidRDefault="001F0DB3" w:rsidP="001F0DB3">
      <w:pPr>
        <w:pStyle w:val="l0"/>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v_outer</w:t>
      </w:r>
      <w:r>
        <w:rPr>
          <w:rStyle w:val="pun"/>
          <w:rFonts w:ascii="Consolas" w:hAnsi="Consolas"/>
          <w:color w:val="2D2F31"/>
          <w:sz w:val="18"/>
          <w:szCs w:val="18"/>
        </w:rPr>
        <w:t>);</w:t>
      </w:r>
    </w:p>
    <w:p w14:paraId="49859670" w14:textId="77777777" w:rsidR="001F0DB3" w:rsidRDefault="001F0DB3" w:rsidP="001F0DB3">
      <w:pPr>
        <w:pStyle w:val="l1"/>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v_inner</w:t>
      </w:r>
      <w:r>
        <w:rPr>
          <w:rStyle w:val="pun"/>
          <w:rFonts w:ascii="Consolas" w:hAnsi="Consolas"/>
          <w:color w:val="2D2F31"/>
          <w:sz w:val="18"/>
          <w:szCs w:val="18"/>
        </w:rPr>
        <w:t>);</w:t>
      </w:r>
    </w:p>
    <w:p w14:paraId="24E9222D" w14:textId="77777777" w:rsidR="001F0DB3" w:rsidRDefault="001F0DB3" w:rsidP="001F0DB3">
      <w:pPr>
        <w:pStyle w:val="l2"/>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'inner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v_text</w:t>
      </w:r>
      <w:r>
        <w:rPr>
          <w:rStyle w:val="pun"/>
          <w:rFonts w:ascii="Consolas" w:hAnsi="Consolas"/>
          <w:color w:val="2D2F31"/>
          <w:sz w:val="18"/>
          <w:szCs w:val="18"/>
        </w:rPr>
        <w:t>);</w:t>
      </w:r>
    </w:p>
    <w:p w14:paraId="1ED0E9DF" w14:textId="77777777" w:rsidR="001F0DB3" w:rsidRDefault="001F0DB3" w:rsidP="001F0DB3">
      <w:pPr>
        <w:pStyle w:val="l3"/>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'outer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outer</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4FA8DB77" w14:textId="77777777" w:rsidR="001F0DB3" w:rsidRDefault="001F0DB3" w:rsidP="001F0DB3">
      <w:pPr>
        <w:pStyle w:val="l4"/>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kwd"/>
          <w:rFonts w:ascii="Consolas" w:hAnsi="Consolas"/>
          <w:color w:val="B4690E"/>
          <w:sz w:val="18"/>
          <w:szCs w:val="18"/>
        </w:rPr>
        <w:t>END</w:t>
      </w:r>
      <w:r>
        <w:rPr>
          <w:rStyle w:val="pun"/>
          <w:rFonts w:ascii="Consolas" w:hAnsi="Consolas"/>
          <w:color w:val="2D2F31"/>
          <w:sz w:val="18"/>
          <w:szCs w:val="18"/>
        </w:rPr>
        <w:t>;</w:t>
      </w:r>
    </w:p>
    <w:p w14:paraId="1BF83AB3" w14:textId="77777777" w:rsidR="001F0DB3" w:rsidRDefault="001F0DB3" w:rsidP="001F0DB3">
      <w:pPr>
        <w:pStyle w:val="l5"/>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v_inner</w:t>
      </w:r>
      <w:r>
        <w:rPr>
          <w:rStyle w:val="pun"/>
          <w:rFonts w:ascii="Consolas" w:hAnsi="Consolas"/>
          <w:color w:val="2D2F31"/>
          <w:sz w:val="18"/>
          <w:szCs w:val="18"/>
        </w:rPr>
        <w:t>);</w:t>
      </w:r>
    </w:p>
    <w:p w14:paraId="1CF0B008" w14:textId="77777777" w:rsidR="001F0DB3" w:rsidRDefault="001F0DB3" w:rsidP="001F0DB3">
      <w:pPr>
        <w:pStyle w:val="l6"/>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v_outer</w:t>
      </w:r>
      <w:r>
        <w:rPr>
          <w:rStyle w:val="pun"/>
          <w:rFonts w:ascii="Consolas" w:hAnsi="Consolas"/>
          <w:color w:val="2D2F31"/>
          <w:sz w:val="18"/>
          <w:szCs w:val="18"/>
        </w:rPr>
        <w:t>);</w:t>
      </w:r>
    </w:p>
    <w:p w14:paraId="589DF5ED" w14:textId="77777777" w:rsidR="001F0DB3" w:rsidRDefault="001F0DB3" w:rsidP="001F0DB3">
      <w:pPr>
        <w:pStyle w:val="l7"/>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3EF068D4" w14:textId="77777777" w:rsidR="001F0DB3" w:rsidRDefault="001F0DB3" w:rsidP="001F0DB3">
      <w:pPr>
        <w:pStyle w:val="l8"/>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27F25DCA" w14:textId="77777777" w:rsidR="001F0DB3" w:rsidRDefault="001F0DB3" w:rsidP="001F0DB3">
      <w:pPr>
        <w:pStyle w:val="l9"/>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ln"/>
          <w:rFonts w:ascii="Consolas" w:hAnsi="Consolas"/>
          <w:color w:val="2D2F31"/>
          <w:sz w:val="18"/>
          <w:szCs w:val="18"/>
        </w:rPr>
        <w:t xml:space="preserve"> outer</w:t>
      </w:r>
      <w:r>
        <w:rPr>
          <w:rStyle w:val="pun"/>
          <w:rFonts w:ascii="Consolas" w:hAnsi="Consolas"/>
          <w:color w:val="2D2F31"/>
          <w:sz w:val="18"/>
          <w:szCs w:val="18"/>
        </w:rPr>
        <w:t>;</w:t>
      </w:r>
    </w:p>
    <w:p w14:paraId="17300D3D" w14:textId="77777777" w:rsidR="007D5CFC" w:rsidRDefault="00FF31C2" w:rsidP="007D5CFC">
      <w:pPr>
        <w:rPr>
          <w:b/>
          <w:sz w:val="36"/>
          <w:szCs w:val="36"/>
          <w:lang w:val="en-US"/>
        </w:rPr>
      </w:pPr>
      <w:hyperlink r:id="rId53" w:tgtFrame="_new" w:history="1">
        <w:r w:rsidR="007D5CFC">
          <w:rPr>
            <w:rStyle w:val="Hyperlink"/>
            <w:rFonts w:ascii="Segoe UI" w:hAnsi="Segoe UI" w:cs="Segoe UI"/>
            <w:sz w:val="21"/>
            <w:szCs w:val="21"/>
            <w:u w:val="none"/>
            <w:shd w:val="clear" w:color="auto" w:fill="FFFFFF"/>
          </w:rPr>
          <w:t>https://livesql.oracle.com/apex/livesql/s/1izv1v0iomtyb7muw5gsevim</w:t>
        </w:r>
      </w:hyperlink>
    </w:p>
    <w:p w14:paraId="1EFC20EB" w14:textId="227F249D" w:rsidR="007D5CFC" w:rsidRDefault="007D5CFC" w:rsidP="007D5CFC">
      <w:pPr>
        <w:rPr>
          <w:b/>
          <w:sz w:val="36"/>
          <w:szCs w:val="36"/>
          <w:lang w:val="en-US"/>
        </w:rPr>
      </w:pPr>
      <w:r>
        <w:rPr>
          <w:b/>
          <w:sz w:val="36"/>
          <w:szCs w:val="36"/>
          <w:lang w:val="en-US"/>
        </w:rPr>
        <w:t>Lecture 37 :PL/SQL Variable Scope(Code Samples)</w:t>
      </w:r>
    </w:p>
    <w:p w14:paraId="02AC672B" w14:textId="75DE7F21" w:rsidR="007D5CFC" w:rsidRDefault="007D5CFC" w:rsidP="007D5CFC">
      <w:pPr>
        <w:rPr>
          <w:b/>
          <w:sz w:val="36"/>
          <w:szCs w:val="36"/>
          <w:lang w:val="en-US"/>
        </w:rPr>
      </w:pPr>
      <w:r>
        <w:rPr>
          <w:noProof/>
        </w:rPr>
        <w:drawing>
          <wp:inline distT="0" distB="0" distL="0" distR="0" wp14:anchorId="21A1076D" wp14:editId="39A69606">
            <wp:extent cx="4286250" cy="3876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3876675"/>
                    </a:xfrm>
                    <a:prstGeom prst="rect">
                      <a:avLst/>
                    </a:prstGeom>
                  </pic:spPr>
                </pic:pic>
              </a:graphicData>
            </a:graphic>
          </wp:inline>
        </w:drawing>
      </w:r>
    </w:p>
    <w:p w14:paraId="73C0029B" w14:textId="0B7EDC96" w:rsidR="00916679" w:rsidRDefault="00916679" w:rsidP="007D5CFC">
      <w:pPr>
        <w:rPr>
          <w:b/>
          <w:sz w:val="36"/>
          <w:szCs w:val="36"/>
          <w:lang w:val="en-US"/>
        </w:rPr>
      </w:pPr>
      <w:r>
        <w:rPr>
          <w:b/>
          <w:sz w:val="36"/>
          <w:szCs w:val="36"/>
          <w:lang w:val="en-US"/>
        </w:rPr>
        <w:t>Lecture 38: Using Bind Variables</w:t>
      </w:r>
    </w:p>
    <w:p w14:paraId="1CE11912" w14:textId="518B43FE" w:rsidR="00916679" w:rsidRDefault="00916679" w:rsidP="007D5CFC">
      <w:pPr>
        <w:rPr>
          <w:b/>
          <w:sz w:val="36"/>
          <w:szCs w:val="36"/>
          <w:lang w:val="en-US"/>
        </w:rPr>
      </w:pPr>
      <w:r>
        <w:rPr>
          <w:noProof/>
        </w:rPr>
        <w:drawing>
          <wp:inline distT="0" distB="0" distL="0" distR="0" wp14:anchorId="66BC398B" wp14:editId="2F4D65CC">
            <wp:extent cx="1657350" cy="1245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3843" cy="1295736"/>
                    </a:xfrm>
                    <a:prstGeom prst="rect">
                      <a:avLst/>
                    </a:prstGeom>
                  </pic:spPr>
                </pic:pic>
              </a:graphicData>
            </a:graphic>
          </wp:inline>
        </w:drawing>
      </w:r>
    </w:p>
    <w:p w14:paraId="451D3E24" w14:textId="4747129C" w:rsidR="009623BF" w:rsidRDefault="009623BF" w:rsidP="001641A4">
      <w:pPr>
        <w:rPr>
          <w:b/>
          <w:sz w:val="24"/>
          <w:szCs w:val="24"/>
          <w:lang w:val="en-US"/>
        </w:rPr>
      </w:pPr>
    </w:p>
    <w:p w14:paraId="0CA1B9CD" w14:textId="1CD014C5" w:rsidR="006D46FE" w:rsidRDefault="00B11F53" w:rsidP="001641A4">
      <w:pPr>
        <w:rPr>
          <w:b/>
          <w:sz w:val="24"/>
          <w:szCs w:val="24"/>
          <w:lang w:val="en-US"/>
        </w:rPr>
      </w:pPr>
      <w:r>
        <w:rPr>
          <w:b/>
          <w:sz w:val="24"/>
          <w:szCs w:val="24"/>
          <w:lang w:val="en-US"/>
        </w:rPr>
        <w:lastRenderedPageBreak/>
        <w:t>-</w:t>
      </w:r>
      <w:r w:rsidRPr="00B11F53">
        <w:rPr>
          <w:b/>
          <w:sz w:val="24"/>
          <w:szCs w:val="24"/>
          <w:lang w:val="en-US"/>
        </w:rPr>
        <w:sym w:font="Wingdings" w:char="F0E0"/>
      </w:r>
      <w:r>
        <w:rPr>
          <w:b/>
          <w:sz w:val="24"/>
          <w:szCs w:val="24"/>
          <w:lang w:val="en-US"/>
        </w:rPr>
        <w:t>We can access bind variables from another block where bind variable is not declared.</w:t>
      </w:r>
    </w:p>
    <w:p w14:paraId="75B9838F" w14:textId="2A35A95F" w:rsidR="00B11F53" w:rsidRDefault="004F3322" w:rsidP="001641A4">
      <w:pPr>
        <w:rPr>
          <w:b/>
          <w:sz w:val="24"/>
          <w:szCs w:val="24"/>
          <w:lang w:val="en-US"/>
        </w:rPr>
      </w:pPr>
      <w:r>
        <w:rPr>
          <w:b/>
          <w:sz w:val="24"/>
          <w:szCs w:val="24"/>
          <w:lang w:val="en-US"/>
        </w:rPr>
        <w:t>-</w:t>
      </w:r>
      <w:r w:rsidRPr="004F3322">
        <w:rPr>
          <w:b/>
          <w:sz w:val="24"/>
          <w:szCs w:val="24"/>
          <w:lang w:val="en-US"/>
        </w:rPr>
        <w:sym w:font="Wingdings" w:char="F0E0"/>
      </w:r>
      <w:r>
        <w:rPr>
          <w:b/>
          <w:sz w:val="24"/>
          <w:szCs w:val="24"/>
          <w:lang w:val="en-US"/>
        </w:rPr>
        <w:t>We need to call the bind variables explicitly,it’s automatically called during run and it will print the value;</w:t>
      </w:r>
    </w:p>
    <w:p w14:paraId="67AF7BF3" w14:textId="77176707" w:rsidR="004F3322" w:rsidRDefault="00231781" w:rsidP="001641A4">
      <w:pPr>
        <w:rPr>
          <w:b/>
          <w:sz w:val="24"/>
          <w:szCs w:val="24"/>
          <w:lang w:val="en-US"/>
        </w:rPr>
      </w:pPr>
      <w:r>
        <w:rPr>
          <w:b/>
          <w:sz w:val="24"/>
          <w:szCs w:val="24"/>
          <w:lang w:val="en-US"/>
        </w:rPr>
        <w:t>-</w:t>
      </w:r>
      <w:r w:rsidRPr="00231781">
        <w:rPr>
          <w:b/>
          <w:sz w:val="24"/>
          <w:szCs w:val="24"/>
          <w:lang w:val="en-US"/>
        </w:rPr>
        <w:sym w:font="Wingdings" w:char="F0E0"/>
      </w:r>
      <w:r>
        <w:rPr>
          <w:b/>
          <w:sz w:val="24"/>
          <w:szCs w:val="24"/>
          <w:lang w:val="en-US"/>
        </w:rPr>
        <w:t>We cannot directly assign the values to a bind variable</w:t>
      </w:r>
    </w:p>
    <w:p w14:paraId="57D87C3D" w14:textId="59A465AB" w:rsidR="00231781" w:rsidRDefault="001C024C" w:rsidP="001641A4">
      <w:pPr>
        <w:rPr>
          <w:b/>
          <w:sz w:val="24"/>
          <w:szCs w:val="24"/>
          <w:lang w:val="en-US"/>
        </w:rPr>
      </w:pPr>
      <w:r>
        <w:rPr>
          <w:b/>
          <w:sz w:val="24"/>
          <w:szCs w:val="24"/>
          <w:lang w:val="en-US"/>
        </w:rPr>
        <w:t>Syntax for declaration of bind variable:</w:t>
      </w:r>
    </w:p>
    <w:p w14:paraId="12DD4364" w14:textId="3C228C26" w:rsidR="001C024C" w:rsidRPr="00305F1E" w:rsidRDefault="00BE236E" w:rsidP="001641A4">
      <w:pPr>
        <w:rPr>
          <w:sz w:val="24"/>
          <w:szCs w:val="24"/>
          <w:lang w:val="en-US"/>
        </w:rPr>
      </w:pPr>
      <w:r w:rsidRPr="00305F1E">
        <w:rPr>
          <w:sz w:val="24"/>
          <w:szCs w:val="24"/>
          <w:lang w:val="en-US"/>
        </w:rPr>
        <w:t>Variable var_sql number;////var_sql is the name of bind variable</w:t>
      </w:r>
    </w:p>
    <w:p w14:paraId="5ED470DF" w14:textId="3B14FD33" w:rsidR="00305F1E" w:rsidRDefault="00305F1E" w:rsidP="00305F1E">
      <w:pPr>
        <w:rPr>
          <w:b/>
          <w:sz w:val="24"/>
          <w:szCs w:val="24"/>
          <w:lang w:val="en-US"/>
        </w:rPr>
      </w:pPr>
      <w:r>
        <w:rPr>
          <w:b/>
          <w:sz w:val="24"/>
          <w:szCs w:val="24"/>
          <w:lang w:val="en-US"/>
        </w:rPr>
        <w:t>Syntax for definition of bind variable:</w:t>
      </w:r>
    </w:p>
    <w:p w14:paraId="2F426C2A" w14:textId="6FC1680B" w:rsidR="00305F1E" w:rsidRDefault="00305F1E" w:rsidP="00305F1E">
      <w:pPr>
        <w:rPr>
          <w:sz w:val="24"/>
          <w:szCs w:val="24"/>
          <w:lang w:val="en-US"/>
        </w:rPr>
      </w:pPr>
      <w:r w:rsidRPr="00305F1E">
        <w:rPr>
          <w:sz w:val="24"/>
          <w:szCs w:val="24"/>
          <w:lang w:val="en-US"/>
        </w:rPr>
        <w:t>var_sql</w:t>
      </w:r>
      <w:r>
        <w:rPr>
          <w:sz w:val="24"/>
          <w:szCs w:val="24"/>
          <w:lang w:val="en-US"/>
        </w:rPr>
        <w:t>=40;</w:t>
      </w:r>
    </w:p>
    <w:p w14:paraId="3E41CC9D" w14:textId="7D53C081"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set</w:t>
      </w:r>
      <w:r>
        <w:rPr>
          <w:rStyle w:val="pln"/>
          <w:rFonts w:ascii="Consolas" w:hAnsi="Consolas"/>
          <w:color w:val="2D2F31"/>
          <w:sz w:val="18"/>
          <w:szCs w:val="18"/>
        </w:rPr>
        <w:t xml:space="preserve"> serveroutput on</w:t>
      </w:r>
      <w:r>
        <w:rPr>
          <w:rStyle w:val="pun"/>
          <w:rFonts w:ascii="Consolas" w:hAnsi="Consolas"/>
          <w:color w:val="2D2F31"/>
          <w:sz w:val="18"/>
          <w:szCs w:val="18"/>
        </w:rPr>
        <w:t>;</w:t>
      </w:r>
    </w:p>
    <w:p w14:paraId="7D537155"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set</w:t>
      </w:r>
      <w:r>
        <w:rPr>
          <w:rStyle w:val="pln"/>
          <w:rFonts w:ascii="Consolas" w:hAnsi="Consolas"/>
          <w:color w:val="2D2F31"/>
          <w:sz w:val="18"/>
          <w:szCs w:val="18"/>
        </w:rPr>
        <w:t xml:space="preserve"> autoprint on</w:t>
      </w:r>
      <w:r>
        <w:rPr>
          <w:rStyle w:val="pun"/>
          <w:rFonts w:ascii="Consolas" w:hAnsi="Consolas"/>
          <w:color w:val="2D2F31"/>
          <w:sz w:val="18"/>
          <w:szCs w:val="18"/>
        </w:rPr>
        <w:t>;</w:t>
      </w:r>
    </w:p>
    <w:p w14:paraId="052FC2F8"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4574597"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var_text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p>
    <w:p w14:paraId="73156CBF"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7F9D2C0"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var_number NUMBER</w:t>
      </w:r>
      <w:r>
        <w:rPr>
          <w:rStyle w:val="pun"/>
          <w:rFonts w:ascii="Consolas" w:hAnsi="Consolas"/>
          <w:color w:val="2D2F31"/>
          <w:sz w:val="18"/>
          <w:szCs w:val="18"/>
        </w:rPr>
        <w:t>;</w:t>
      </w:r>
    </w:p>
    <w:p w14:paraId="6616D0DC"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4578235"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var_date DATE</w:t>
      </w:r>
      <w:r>
        <w:rPr>
          <w:rStyle w:val="pun"/>
          <w:rFonts w:ascii="Consolas" w:hAnsi="Consolas"/>
          <w:color w:val="2D2F31"/>
          <w:sz w:val="18"/>
          <w:szCs w:val="18"/>
        </w:rPr>
        <w:t>;</w:t>
      </w:r>
    </w:p>
    <w:p w14:paraId="7C2AEF83"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63360A4"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declare</w:t>
      </w:r>
    </w:p>
    <w:p w14:paraId="4C0F245B"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v_text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p>
    <w:p w14:paraId="7BF29A69"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p>
    <w:p w14:paraId="251AA8CE"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 xml:space="preserve">var_text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'Hello SQL'</w:t>
      </w:r>
      <w:r>
        <w:rPr>
          <w:rStyle w:val="pun"/>
          <w:rFonts w:ascii="Consolas" w:hAnsi="Consolas"/>
          <w:color w:val="2D2F31"/>
          <w:sz w:val="18"/>
          <w:szCs w:val="18"/>
        </w:rPr>
        <w:t>;</w:t>
      </w:r>
    </w:p>
    <w:p w14:paraId="0ACAA7A7"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 xml:space="preserve">var_number </w:t>
      </w:r>
      <w:r>
        <w:rPr>
          <w:rStyle w:val="pun"/>
          <w:rFonts w:ascii="Consolas" w:hAnsi="Consolas"/>
          <w:color w:val="2D2F31"/>
          <w:sz w:val="18"/>
          <w:szCs w:val="18"/>
        </w:rPr>
        <w:t>:=</w:t>
      </w:r>
      <w:r>
        <w:rPr>
          <w:rStyle w:val="pln"/>
          <w:rFonts w:ascii="Consolas" w:hAnsi="Consolas"/>
          <w:color w:val="2D2F31"/>
          <w:sz w:val="18"/>
          <w:szCs w:val="18"/>
        </w:rPr>
        <w:t xml:space="preserve"> </w:t>
      </w:r>
      <w:r>
        <w:rPr>
          <w:rStyle w:val="lit"/>
          <w:rFonts w:ascii="Consolas" w:hAnsi="Consolas"/>
          <w:color w:val="2D2F31"/>
          <w:sz w:val="18"/>
          <w:szCs w:val="18"/>
        </w:rPr>
        <w:t>20</w:t>
      </w:r>
      <w:r>
        <w:rPr>
          <w:rStyle w:val="pun"/>
          <w:rFonts w:ascii="Consolas" w:hAnsi="Consolas"/>
          <w:color w:val="2D2F31"/>
          <w:sz w:val="18"/>
          <w:szCs w:val="18"/>
        </w:rPr>
        <w:t>;</w:t>
      </w:r>
    </w:p>
    <w:p w14:paraId="1B8E69B8"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v_text </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var_text</w:t>
      </w:r>
      <w:r>
        <w:rPr>
          <w:rStyle w:val="pun"/>
          <w:rFonts w:ascii="Consolas" w:hAnsi="Consolas"/>
          <w:color w:val="2D2F31"/>
          <w:sz w:val="18"/>
          <w:szCs w:val="18"/>
        </w:rPr>
        <w:t>;</w:t>
      </w:r>
    </w:p>
    <w:p w14:paraId="417A6639"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0FB08342"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var_text</w:t>
      </w:r>
      <w:r>
        <w:rPr>
          <w:rStyle w:val="pun"/>
          <w:rFonts w:ascii="Consolas" w:hAnsi="Consolas"/>
          <w:color w:val="2D2F31"/>
          <w:sz w:val="18"/>
          <w:szCs w:val="18"/>
        </w:rPr>
        <w:t>);</w:t>
      </w:r>
    </w:p>
    <w:p w14:paraId="01A839B2"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2DBA166A"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56FAB58D"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print</w:t>
      </w:r>
      <w:r>
        <w:rPr>
          <w:rStyle w:val="pln"/>
          <w:rFonts w:ascii="Consolas" w:hAnsi="Consolas"/>
          <w:color w:val="2D2F31"/>
          <w:sz w:val="18"/>
          <w:szCs w:val="18"/>
        </w:rPr>
        <w:t xml:space="preserve"> var_text</w:t>
      </w:r>
      <w:r>
        <w:rPr>
          <w:rStyle w:val="pun"/>
          <w:rFonts w:ascii="Consolas" w:hAnsi="Consolas"/>
          <w:color w:val="2D2F31"/>
          <w:sz w:val="18"/>
          <w:szCs w:val="18"/>
        </w:rPr>
        <w:t>;</w:t>
      </w:r>
    </w:p>
    <w:p w14:paraId="6B13CDC8"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71CA54DC"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var_sql number</w:t>
      </w:r>
      <w:r>
        <w:rPr>
          <w:rStyle w:val="pun"/>
          <w:rFonts w:ascii="Consolas" w:hAnsi="Consolas"/>
          <w:color w:val="2D2F31"/>
          <w:sz w:val="18"/>
          <w:szCs w:val="18"/>
        </w:rPr>
        <w:t>;</w:t>
      </w:r>
    </w:p>
    <w:p w14:paraId="7A2668A4"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2E894AFF"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p>
    <w:p w14:paraId="640EF65F"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var_sql </w:t>
      </w:r>
      <w:r>
        <w:rPr>
          <w:rStyle w:val="pun"/>
          <w:rFonts w:ascii="Consolas" w:hAnsi="Consolas"/>
          <w:color w:val="2D2F31"/>
          <w:sz w:val="18"/>
          <w:szCs w:val="18"/>
        </w:rPr>
        <w:t>:=</w:t>
      </w:r>
      <w:r>
        <w:rPr>
          <w:rStyle w:val="pln"/>
          <w:rFonts w:ascii="Consolas" w:hAnsi="Consolas"/>
          <w:color w:val="2D2F31"/>
          <w:sz w:val="18"/>
          <w:szCs w:val="18"/>
        </w:rPr>
        <w:t xml:space="preserve"> </w:t>
      </w:r>
      <w:r>
        <w:rPr>
          <w:rStyle w:val="lit"/>
          <w:rFonts w:ascii="Consolas" w:hAnsi="Consolas"/>
          <w:color w:val="2D2F31"/>
          <w:sz w:val="18"/>
          <w:szCs w:val="18"/>
        </w:rPr>
        <w:t>100</w:t>
      </w:r>
      <w:r>
        <w:rPr>
          <w:rStyle w:val="pun"/>
          <w:rFonts w:ascii="Consolas" w:hAnsi="Consolas"/>
          <w:color w:val="2D2F31"/>
          <w:sz w:val="18"/>
          <w:szCs w:val="18"/>
        </w:rPr>
        <w:t>;</w:t>
      </w:r>
    </w:p>
    <w:p w14:paraId="2D0E7D45"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1FE882FB"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35F59287"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select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kwd"/>
          <w:rFonts w:ascii="Consolas" w:hAnsi="Consolas"/>
          <w:color w:val="B4690E"/>
          <w:sz w:val="18"/>
          <w:szCs w:val="18"/>
        </w:rPr>
        <w:t>from</w:t>
      </w:r>
      <w:r>
        <w:rPr>
          <w:rStyle w:val="pln"/>
          <w:rFonts w:ascii="Consolas" w:hAnsi="Consolas"/>
          <w:color w:val="2D2F31"/>
          <w:sz w:val="18"/>
          <w:szCs w:val="18"/>
        </w:rPr>
        <w:t xml:space="preserve"> employees </w:t>
      </w:r>
      <w:r>
        <w:rPr>
          <w:rStyle w:val="kwd"/>
          <w:rFonts w:ascii="Consolas" w:hAnsi="Consolas"/>
          <w:color w:val="B4690E"/>
          <w:sz w:val="18"/>
          <w:szCs w:val="18"/>
        </w:rPr>
        <w:t>where</w:t>
      </w:r>
      <w:r>
        <w:rPr>
          <w:rStyle w:val="pln"/>
          <w:rFonts w:ascii="Consolas" w:hAnsi="Consolas"/>
          <w:color w:val="2D2F31"/>
          <w:sz w:val="18"/>
          <w:szCs w:val="18"/>
        </w:rPr>
        <w:t xml:space="preserve"> employee_id </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var_sql</w:t>
      </w:r>
      <w:r>
        <w:rPr>
          <w:rStyle w:val="pun"/>
          <w:rFonts w:ascii="Consolas" w:hAnsi="Consolas"/>
          <w:color w:val="2D2F31"/>
          <w:sz w:val="18"/>
          <w:szCs w:val="18"/>
        </w:rPr>
        <w:t>;</w:t>
      </w:r>
    </w:p>
    <w:p w14:paraId="2903197D"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/*------------------------BIND VARIABLES--------------------------</w:t>
      </w:r>
    </w:p>
    <w:p w14:paraId="76F59F15"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 xml:space="preserve">NOTE: When you run a bind variable creation and SELECT statement </w:t>
      </w:r>
    </w:p>
    <w:p w14:paraId="47E4DE31"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 xml:space="preserve">together, SQL Developer may return an error but when you execute </w:t>
      </w:r>
    </w:p>
    <w:p w14:paraId="5B017888" w14:textId="77777777" w:rsidR="004D23A1" w:rsidRDefault="00941446" w:rsidP="00941446">
      <w:pPr>
        <w:pStyle w:val="l2"/>
        <w:numPr>
          <w:ilvl w:val="0"/>
          <w:numId w:val="18"/>
        </w:numPr>
        <w:shd w:val="clear" w:color="auto" w:fill="FFFFFF"/>
        <w:spacing w:before="0" w:after="0"/>
        <w:ind w:left="0"/>
        <w:rPr>
          <w:rStyle w:val="com"/>
          <w:rFonts w:ascii="Consolas" w:hAnsi="Consolas"/>
          <w:color w:val="2D2F31"/>
          <w:sz w:val="18"/>
          <w:szCs w:val="18"/>
        </w:rPr>
      </w:pPr>
      <w:r>
        <w:rPr>
          <w:rStyle w:val="com"/>
          <w:rFonts w:ascii="Consolas" w:hAnsi="Consolas"/>
          <w:color w:val="6A6F73"/>
          <w:sz w:val="18"/>
          <w:szCs w:val="18"/>
        </w:rPr>
        <w:t>them separately, there will be no problem.</w:t>
      </w:r>
    </w:p>
    <w:p w14:paraId="798CA852" w14:textId="77777777" w:rsidR="004D23A1" w:rsidRPr="004D23A1" w:rsidRDefault="004D23A1" w:rsidP="00941446">
      <w:pPr>
        <w:pStyle w:val="l2"/>
        <w:numPr>
          <w:ilvl w:val="0"/>
          <w:numId w:val="18"/>
        </w:numPr>
        <w:shd w:val="clear" w:color="auto" w:fill="FFFFFF"/>
        <w:spacing w:before="0" w:after="0"/>
        <w:ind w:left="0"/>
        <w:rPr>
          <w:rFonts w:ascii="Consolas" w:hAnsi="Consolas"/>
          <w:color w:val="2D2F31"/>
          <w:sz w:val="18"/>
          <w:szCs w:val="18"/>
        </w:rPr>
      </w:pPr>
    </w:p>
    <w:p w14:paraId="14677103" w14:textId="6279E680" w:rsidR="00BE236E" w:rsidRPr="004D23A1" w:rsidRDefault="00941446" w:rsidP="00941446">
      <w:pPr>
        <w:pStyle w:val="l2"/>
        <w:numPr>
          <w:ilvl w:val="0"/>
          <w:numId w:val="18"/>
        </w:numPr>
        <w:shd w:val="clear" w:color="auto" w:fill="FFFFFF"/>
        <w:spacing w:before="0" w:after="0"/>
        <w:ind w:left="0"/>
        <w:rPr>
          <w:rFonts w:ascii="Consolas" w:hAnsi="Consolas"/>
          <w:color w:val="2D2F31"/>
          <w:sz w:val="18"/>
          <w:szCs w:val="18"/>
        </w:rPr>
      </w:pPr>
      <w:r w:rsidRPr="004D23A1">
        <w:rPr>
          <w:b/>
          <w:sz w:val="36"/>
          <w:szCs w:val="36"/>
          <w:lang w:val="en-US"/>
        </w:rPr>
        <w:t>Lecture 39: Using Bind Variables (Code Samples)</w:t>
      </w:r>
    </w:p>
    <w:p w14:paraId="40C5C267" w14:textId="032413E0" w:rsidR="00941446" w:rsidRDefault="00AE2533" w:rsidP="00941446">
      <w:pPr>
        <w:pStyle w:val="l2"/>
        <w:shd w:val="clear" w:color="auto" w:fill="FFFFFF"/>
        <w:spacing w:before="0" w:after="0"/>
        <w:rPr>
          <w:rFonts w:ascii="Consolas" w:hAnsi="Consolas"/>
          <w:color w:val="2D2F31"/>
          <w:sz w:val="18"/>
          <w:szCs w:val="18"/>
        </w:rPr>
      </w:pPr>
      <w:r>
        <w:rPr>
          <w:noProof/>
        </w:rPr>
        <w:lastRenderedPageBreak/>
        <w:drawing>
          <wp:inline distT="0" distB="0" distL="0" distR="0" wp14:anchorId="48EB0E67" wp14:editId="7C9451FE">
            <wp:extent cx="2847975" cy="4152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975" cy="4152900"/>
                    </a:xfrm>
                    <a:prstGeom prst="rect">
                      <a:avLst/>
                    </a:prstGeom>
                  </pic:spPr>
                </pic:pic>
              </a:graphicData>
            </a:graphic>
          </wp:inline>
        </w:drawing>
      </w:r>
    </w:p>
    <w:p w14:paraId="18CEA8EE" w14:textId="77777777" w:rsidR="004D23A1" w:rsidRDefault="006150C9" w:rsidP="004D23A1">
      <w:pPr>
        <w:pStyle w:val="l2"/>
        <w:shd w:val="clear" w:color="auto" w:fill="FFFFFF"/>
        <w:spacing w:before="0" w:after="0"/>
        <w:rPr>
          <w:rFonts w:ascii="Consolas" w:hAnsi="Consolas"/>
          <w:color w:val="2D2F31"/>
          <w:sz w:val="18"/>
          <w:szCs w:val="18"/>
        </w:rPr>
      </w:pPr>
      <w:r>
        <w:rPr>
          <w:noProof/>
        </w:rPr>
        <w:drawing>
          <wp:inline distT="0" distB="0" distL="0" distR="0" wp14:anchorId="0D2B6B8F" wp14:editId="55CA1148">
            <wp:extent cx="4524375" cy="2895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375" cy="2895600"/>
                    </a:xfrm>
                    <a:prstGeom prst="rect">
                      <a:avLst/>
                    </a:prstGeom>
                  </pic:spPr>
                </pic:pic>
              </a:graphicData>
            </a:graphic>
          </wp:inline>
        </w:drawing>
      </w:r>
    </w:p>
    <w:p w14:paraId="4F846180" w14:textId="7D3F68FD" w:rsidR="004D23A1" w:rsidRDefault="004D23A1" w:rsidP="004D23A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40</w:t>
      </w:r>
      <w:r w:rsidRPr="004D23A1">
        <w:rPr>
          <w:b/>
          <w:sz w:val="36"/>
          <w:szCs w:val="36"/>
          <w:lang w:val="en-US"/>
        </w:rPr>
        <w:t xml:space="preserve">: </w:t>
      </w:r>
      <w:r w:rsidR="00251F5B">
        <w:rPr>
          <w:b/>
          <w:sz w:val="36"/>
          <w:szCs w:val="36"/>
          <w:lang w:val="en-US"/>
        </w:rPr>
        <w:t>What Are Control Structures</w:t>
      </w:r>
      <w:r w:rsidR="00FF7E5D">
        <w:rPr>
          <w:b/>
          <w:sz w:val="36"/>
          <w:szCs w:val="36"/>
          <w:lang w:val="en-US"/>
        </w:rPr>
        <w:t xml:space="preserve"> and If Statements</w:t>
      </w:r>
    </w:p>
    <w:p w14:paraId="47BD8CCD" w14:textId="18AE642A" w:rsidR="00617116" w:rsidRDefault="00617116" w:rsidP="00617116">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41</w:t>
      </w:r>
      <w:r w:rsidRPr="004D23A1">
        <w:rPr>
          <w:b/>
          <w:sz w:val="36"/>
          <w:szCs w:val="36"/>
          <w:lang w:val="en-US"/>
        </w:rPr>
        <w:t xml:space="preserve">: </w:t>
      </w:r>
      <w:r>
        <w:rPr>
          <w:b/>
          <w:sz w:val="36"/>
          <w:szCs w:val="36"/>
          <w:lang w:val="en-US"/>
        </w:rPr>
        <w:t>What Are Control Structures and If Statements ( Code Samples)</w:t>
      </w:r>
    </w:p>
    <w:p w14:paraId="75456BC2" w14:textId="77777777" w:rsidR="00617116" w:rsidRDefault="00617116" w:rsidP="00617116">
      <w:pPr>
        <w:pStyle w:val="l2"/>
        <w:shd w:val="clear" w:color="auto" w:fill="FFFFFF"/>
        <w:spacing w:before="0" w:after="0"/>
        <w:rPr>
          <w:b/>
          <w:sz w:val="36"/>
          <w:szCs w:val="36"/>
          <w:lang w:val="en-US"/>
        </w:rPr>
      </w:pPr>
    </w:p>
    <w:p w14:paraId="04ABA3F4" w14:textId="77777777" w:rsidR="00617116" w:rsidRDefault="00617116" w:rsidP="004D23A1">
      <w:pPr>
        <w:pStyle w:val="l2"/>
        <w:shd w:val="clear" w:color="auto" w:fill="FFFFFF"/>
        <w:spacing w:before="0" w:after="0"/>
        <w:rPr>
          <w:b/>
          <w:sz w:val="36"/>
          <w:szCs w:val="36"/>
          <w:lang w:val="en-US"/>
        </w:rPr>
      </w:pPr>
    </w:p>
    <w:p w14:paraId="03572963" w14:textId="38198092" w:rsidR="00FC7281" w:rsidRDefault="00FC7281" w:rsidP="00FC728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42</w:t>
      </w:r>
      <w:r w:rsidRPr="004D23A1">
        <w:rPr>
          <w:b/>
          <w:sz w:val="36"/>
          <w:szCs w:val="36"/>
          <w:lang w:val="en-US"/>
        </w:rPr>
        <w:t>:</w:t>
      </w:r>
      <w:r>
        <w:rPr>
          <w:b/>
          <w:sz w:val="36"/>
          <w:szCs w:val="36"/>
          <w:lang w:val="en-US"/>
        </w:rPr>
        <w:t>Case Expressions</w:t>
      </w:r>
    </w:p>
    <w:p w14:paraId="30673B35" w14:textId="77777777" w:rsidR="00FC7281" w:rsidRDefault="00FC7281" w:rsidP="004D23A1">
      <w:pPr>
        <w:pStyle w:val="l2"/>
        <w:shd w:val="clear" w:color="auto" w:fill="FFFFFF"/>
        <w:spacing w:before="0" w:after="0"/>
        <w:rPr>
          <w:b/>
          <w:sz w:val="36"/>
          <w:szCs w:val="36"/>
          <w:lang w:val="en-US"/>
        </w:rPr>
      </w:pPr>
    </w:p>
    <w:p w14:paraId="1CCE188C" w14:textId="4E362E43" w:rsidR="00E877C9" w:rsidRDefault="00E877C9" w:rsidP="004D23A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43</w:t>
      </w:r>
      <w:r w:rsidRPr="004D23A1">
        <w:rPr>
          <w:b/>
          <w:sz w:val="36"/>
          <w:szCs w:val="36"/>
          <w:lang w:val="en-US"/>
        </w:rPr>
        <w:t>:</w:t>
      </w:r>
      <w:r w:rsidR="00FA74E8">
        <w:rPr>
          <w:b/>
          <w:sz w:val="36"/>
          <w:szCs w:val="36"/>
          <w:lang w:val="en-US"/>
        </w:rPr>
        <w:t>Case Expressions(Code Samples)</w:t>
      </w:r>
    </w:p>
    <w:p w14:paraId="2F0D51A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The Complete PL/SQL Bootcamp ***************</w:t>
      </w:r>
    </w:p>
    <w:p w14:paraId="2D035E2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Author  : Oracle Master Training                         *</w:t>
      </w:r>
    </w:p>
    <w:p w14:paraId="75408F4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Course  : The Complete Oracle PL/SQL Bootcamp            *</w:t>
      </w:r>
    </w:p>
    <w:p w14:paraId="48C59A1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Lecture : CASE Expressions                               *</w:t>
      </w:r>
    </w:p>
    <w:p w14:paraId="5FB4610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25FA539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0F663EE6"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Simple Case Expression ******************/</w:t>
      </w:r>
    </w:p>
    <w:p w14:paraId="6087AC02"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FDEBA3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'SA_MAN';</w:t>
      </w:r>
    </w:p>
    <w:p w14:paraId="2E9BBD7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27C0F32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303DB082"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CASE v_job_code </w:t>
      </w:r>
    </w:p>
    <w:p w14:paraId="49A936A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'SA_MAN' THEN 0.2</w:t>
      </w:r>
    </w:p>
    <w:p w14:paraId="7BA387A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'SA_REP' THEN 0.3</w:t>
      </w:r>
    </w:p>
    <w:p w14:paraId="4B98E93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 0</w:t>
      </w:r>
    </w:p>
    <w:p w14:paraId="4437B613"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w:t>
      </w:r>
    </w:p>
    <w:p w14:paraId="2850E19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dbms_output.put_line('Your salary increase is : '|| v_salary_increase);</w:t>
      </w:r>
    </w:p>
    <w:p w14:paraId="41EB9D9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709C975"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w:t>
      </w:r>
    </w:p>
    <w:p w14:paraId="1D823CF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lastRenderedPageBreak/>
        <w:t xml:space="preserve"> </w:t>
      </w:r>
    </w:p>
    <w:p w14:paraId="286875D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Searched Case Expression ****************/</w:t>
      </w:r>
    </w:p>
    <w:p w14:paraId="4A7D8AD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D44AD8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'IT_PROG';</w:t>
      </w:r>
    </w:p>
    <w:p w14:paraId="5EC2EAB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v_department      VARCHAR2(10) := 'IT';</w:t>
      </w:r>
    </w:p>
    <w:p w14:paraId="76B2546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325DC86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52DE7D3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v_salary_increase:=CASE</w:t>
      </w:r>
    </w:p>
    <w:p w14:paraId="3C76D11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v_job_code   = 'SA_MAN' THEN 0.2</w:t>
      </w:r>
    </w:p>
    <w:p w14:paraId="353F5F74"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v_department = 'IT' AND v_job_code = 'IT_PROG' THEN 0.3</w:t>
      </w:r>
    </w:p>
    <w:p w14:paraId="5B3DBCA8"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 0</w:t>
      </w:r>
    </w:p>
    <w:p w14:paraId="6A7B58D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w:t>
      </w:r>
    </w:p>
    <w:p w14:paraId="190CFC5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dbms_output.put_line('Your salary increase is : '|| v_salary_increase);</w:t>
      </w:r>
    </w:p>
    <w:p w14:paraId="22395838"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CFA222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w:t>
      </w:r>
    </w:p>
    <w:p w14:paraId="72FDFD46"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14EA59F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CASE Statements **********************/</w:t>
      </w:r>
    </w:p>
    <w:p w14:paraId="7D8A5C8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00C944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'IT_PROG';</w:t>
      </w:r>
    </w:p>
    <w:p w14:paraId="3DA1AE6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v_department      VARCHAR2(10) := 'IT';</w:t>
      </w:r>
    </w:p>
    <w:p w14:paraId="7EAD79B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6024484F"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6AF6FA4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CASE</w:t>
      </w:r>
    </w:p>
    <w:p w14:paraId="1FEB7D9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v_job_code = 'SA_MAN' THEN</w:t>
      </w:r>
    </w:p>
    <w:p w14:paraId="283E960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0.2;</w:t>
      </w:r>
    </w:p>
    <w:p w14:paraId="040E418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lastRenderedPageBreak/>
        <w:t xml:space="preserve">      dbms_output.put_line('The salary increase for a Sales Manager is: '|| v_salary_increase);</w:t>
      </w:r>
    </w:p>
    <w:p w14:paraId="31F5316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v_department = 'IT' AND v_job_code = 'IT_PROG' THEN</w:t>
      </w:r>
    </w:p>
    <w:p w14:paraId="267560A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0.2;</w:t>
      </w:r>
    </w:p>
    <w:p w14:paraId="000A133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dbms_output.put_line('The salary increase for a Sales Manager is: '|| v_salary_increase);</w:t>
      </w:r>
    </w:p>
    <w:p w14:paraId="1D907E2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w:t>
      </w:r>
    </w:p>
    <w:p w14:paraId="4B43543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w:t>
      </w:r>
    </w:p>
    <w:p w14:paraId="71037BA1" w14:textId="77777777" w:rsidR="00D81BBC" w:rsidRPr="00D81BBC" w:rsidRDefault="00D81BBC" w:rsidP="00D81BBC">
      <w:pPr>
        <w:pStyle w:val="l2"/>
        <w:shd w:val="clear" w:color="auto" w:fill="FFFFFF"/>
        <w:spacing w:after="0"/>
        <w:rPr>
          <w:color w:val="2D2F31"/>
        </w:rPr>
      </w:pPr>
      <w:r w:rsidRPr="00D81BBC">
        <w:rPr>
          <w:color w:val="000000" w:themeColor="text1"/>
        </w:rPr>
        <w:t xml:space="preserve">      dbms_output.put_line('The salary increase for this job code is: '|| v</w:t>
      </w:r>
      <w:r w:rsidRPr="00D81BBC">
        <w:rPr>
          <w:color w:val="2D2F31"/>
        </w:rPr>
        <w:t>_salary</w:t>
      </w:r>
      <w:r w:rsidRPr="00D81BBC">
        <w:rPr>
          <w:color w:val="000000" w:themeColor="text1"/>
        </w:rPr>
        <w:t>_increase);</w:t>
      </w:r>
    </w:p>
    <w:p w14:paraId="2DAAB6A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 CASE;</w:t>
      </w:r>
    </w:p>
    <w:p w14:paraId="092E763F"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F999576" w14:textId="567B043C" w:rsidR="00FA74E8" w:rsidRPr="00D81BBC" w:rsidRDefault="00D81BBC" w:rsidP="00D81BBC">
      <w:pPr>
        <w:pStyle w:val="l2"/>
        <w:shd w:val="clear" w:color="auto" w:fill="FFFFFF"/>
        <w:spacing w:before="0" w:after="0"/>
        <w:rPr>
          <w:color w:val="000000" w:themeColor="text1"/>
        </w:rPr>
      </w:pPr>
      <w:r w:rsidRPr="00D81BBC">
        <w:rPr>
          <w:color w:val="000000" w:themeColor="text1"/>
        </w:rPr>
        <w:t>/************************************************************/</w:t>
      </w:r>
    </w:p>
    <w:p w14:paraId="72921866" w14:textId="16049E77" w:rsidR="007A4E7E" w:rsidRDefault="007A4E7E" w:rsidP="007A4E7E">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44</w:t>
      </w:r>
      <w:r w:rsidRPr="004D23A1">
        <w:rPr>
          <w:b/>
          <w:sz w:val="36"/>
          <w:szCs w:val="36"/>
          <w:lang w:val="en-US"/>
        </w:rPr>
        <w:t xml:space="preserve">: </w:t>
      </w:r>
      <w:r>
        <w:rPr>
          <w:b/>
          <w:sz w:val="36"/>
          <w:szCs w:val="36"/>
          <w:lang w:val="en-US"/>
        </w:rPr>
        <w:t>What Are Basic Loops</w:t>
      </w:r>
    </w:p>
    <w:p w14:paraId="5B951B21" w14:textId="63CD9721" w:rsidR="007A4E7E" w:rsidRDefault="007A4E7E" w:rsidP="007A4E7E">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45</w:t>
      </w:r>
      <w:r w:rsidRPr="004D23A1">
        <w:rPr>
          <w:b/>
          <w:sz w:val="36"/>
          <w:szCs w:val="36"/>
          <w:lang w:val="en-US"/>
        </w:rPr>
        <w:t xml:space="preserve">: </w:t>
      </w:r>
      <w:r>
        <w:rPr>
          <w:b/>
          <w:sz w:val="36"/>
          <w:szCs w:val="36"/>
          <w:lang w:val="en-US"/>
        </w:rPr>
        <w:t>What Are Basic Loops (Code Samples)</w:t>
      </w:r>
    </w:p>
    <w:p w14:paraId="097A6121" w14:textId="77777777" w:rsidR="00995476" w:rsidRPr="00995476" w:rsidRDefault="00995476" w:rsidP="00995476">
      <w:pPr>
        <w:pStyle w:val="l2"/>
        <w:shd w:val="clear" w:color="auto" w:fill="FFFFFF"/>
        <w:spacing w:after="0"/>
        <w:rPr>
          <w:lang w:val="en-US"/>
        </w:rPr>
      </w:pPr>
      <w:r w:rsidRPr="00995476">
        <w:rPr>
          <w:lang w:val="en-US"/>
        </w:rPr>
        <w:t>DECLARE</w:t>
      </w:r>
    </w:p>
    <w:p w14:paraId="36ECD521" w14:textId="77777777" w:rsidR="00995476" w:rsidRPr="00995476" w:rsidRDefault="00995476" w:rsidP="00995476">
      <w:pPr>
        <w:pStyle w:val="l2"/>
        <w:shd w:val="clear" w:color="auto" w:fill="FFFFFF"/>
        <w:spacing w:after="0"/>
        <w:rPr>
          <w:lang w:val="en-US"/>
        </w:rPr>
      </w:pPr>
      <w:r w:rsidRPr="00995476">
        <w:rPr>
          <w:lang w:val="en-US"/>
        </w:rPr>
        <w:t xml:space="preserve">  v_counter NUMBER(2) := 1;</w:t>
      </w:r>
    </w:p>
    <w:p w14:paraId="36B917EC" w14:textId="77777777" w:rsidR="00995476" w:rsidRPr="00995476" w:rsidRDefault="00995476" w:rsidP="00995476">
      <w:pPr>
        <w:pStyle w:val="l2"/>
        <w:shd w:val="clear" w:color="auto" w:fill="FFFFFF"/>
        <w:spacing w:after="0"/>
        <w:rPr>
          <w:lang w:val="en-US"/>
        </w:rPr>
      </w:pPr>
      <w:r w:rsidRPr="00995476">
        <w:rPr>
          <w:lang w:val="en-US"/>
        </w:rPr>
        <w:t>BEGIN</w:t>
      </w:r>
    </w:p>
    <w:p w14:paraId="75D796C4" w14:textId="77777777" w:rsidR="00995476" w:rsidRPr="00995476" w:rsidRDefault="00995476" w:rsidP="00995476">
      <w:pPr>
        <w:pStyle w:val="l2"/>
        <w:shd w:val="clear" w:color="auto" w:fill="FFFFFF"/>
        <w:spacing w:after="0"/>
        <w:rPr>
          <w:lang w:val="en-US"/>
        </w:rPr>
      </w:pPr>
      <w:r w:rsidRPr="00995476">
        <w:rPr>
          <w:lang w:val="en-US"/>
        </w:rPr>
        <w:t xml:space="preserve">  LOOP</w:t>
      </w:r>
    </w:p>
    <w:p w14:paraId="6ABFDBD4" w14:textId="77777777" w:rsidR="00995476" w:rsidRPr="00995476" w:rsidRDefault="00995476" w:rsidP="00995476">
      <w:pPr>
        <w:pStyle w:val="l2"/>
        <w:shd w:val="clear" w:color="auto" w:fill="FFFFFF"/>
        <w:spacing w:after="0"/>
        <w:rPr>
          <w:lang w:val="en-US"/>
        </w:rPr>
      </w:pPr>
      <w:r w:rsidRPr="00995476">
        <w:rPr>
          <w:lang w:val="en-US"/>
        </w:rPr>
        <w:t xml:space="preserve">    dbms_output.put_line('My counter is : '|| v_counter);</w:t>
      </w:r>
    </w:p>
    <w:p w14:paraId="5D615351" w14:textId="77777777" w:rsidR="00995476" w:rsidRPr="00995476" w:rsidRDefault="00995476" w:rsidP="00995476">
      <w:pPr>
        <w:pStyle w:val="l2"/>
        <w:shd w:val="clear" w:color="auto" w:fill="FFFFFF"/>
        <w:spacing w:after="0"/>
        <w:rPr>
          <w:lang w:val="en-US"/>
        </w:rPr>
      </w:pPr>
      <w:r w:rsidRPr="00995476">
        <w:rPr>
          <w:lang w:val="en-US"/>
        </w:rPr>
        <w:t xml:space="preserve">    v_counter := v_counter + 1;</w:t>
      </w:r>
    </w:p>
    <w:p w14:paraId="79C63B90" w14:textId="77777777" w:rsidR="00995476" w:rsidRPr="00995476" w:rsidRDefault="00995476" w:rsidP="00995476">
      <w:pPr>
        <w:pStyle w:val="l2"/>
        <w:shd w:val="clear" w:color="auto" w:fill="FFFFFF"/>
        <w:spacing w:after="0"/>
        <w:rPr>
          <w:lang w:val="en-US"/>
        </w:rPr>
      </w:pPr>
      <w:r w:rsidRPr="00995476">
        <w:rPr>
          <w:lang w:val="en-US"/>
        </w:rPr>
        <w:t xml:space="preserve">    --IF v_counter = 10 THEN</w:t>
      </w:r>
    </w:p>
    <w:p w14:paraId="44E80E28" w14:textId="77777777" w:rsidR="00995476" w:rsidRPr="00995476" w:rsidRDefault="00995476" w:rsidP="00995476">
      <w:pPr>
        <w:pStyle w:val="l2"/>
        <w:shd w:val="clear" w:color="auto" w:fill="FFFFFF"/>
        <w:spacing w:after="0"/>
        <w:rPr>
          <w:lang w:val="en-US"/>
        </w:rPr>
      </w:pPr>
      <w:r w:rsidRPr="00995476">
        <w:rPr>
          <w:lang w:val="en-US"/>
        </w:rPr>
        <w:t xml:space="preserve">    --  dbms_output.put_line('Now I reached : '|| v_counter);</w:t>
      </w:r>
    </w:p>
    <w:p w14:paraId="1573DE57" w14:textId="77777777" w:rsidR="00995476" w:rsidRPr="00995476" w:rsidRDefault="00995476" w:rsidP="00995476">
      <w:pPr>
        <w:pStyle w:val="l2"/>
        <w:shd w:val="clear" w:color="auto" w:fill="FFFFFF"/>
        <w:spacing w:after="0"/>
        <w:rPr>
          <w:lang w:val="en-US"/>
        </w:rPr>
      </w:pPr>
      <w:r w:rsidRPr="00995476">
        <w:rPr>
          <w:lang w:val="en-US"/>
        </w:rPr>
        <w:t xml:space="preserve">    --  EXIT;</w:t>
      </w:r>
    </w:p>
    <w:p w14:paraId="19255FDD" w14:textId="77777777" w:rsidR="00995476" w:rsidRPr="00995476" w:rsidRDefault="00995476" w:rsidP="00995476">
      <w:pPr>
        <w:pStyle w:val="l2"/>
        <w:shd w:val="clear" w:color="auto" w:fill="FFFFFF"/>
        <w:spacing w:after="0"/>
        <w:rPr>
          <w:lang w:val="en-US"/>
        </w:rPr>
      </w:pPr>
      <w:r w:rsidRPr="00995476">
        <w:rPr>
          <w:lang w:val="en-US"/>
        </w:rPr>
        <w:t xml:space="preserve">    --END IF;</w:t>
      </w:r>
    </w:p>
    <w:p w14:paraId="49DB53DD" w14:textId="77777777" w:rsidR="00995476" w:rsidRPr="00995476" w:rsidRDefault="00995476" w:rsidP="00995476">
      <w:pPr>
        <w:pStyle w:val="l2"/>
        <w:shd w:val="clear" w:color="auto" w:fill="FFFFFF"/>
        <w:spacing w:after="0"/>
        <w:rPr>
          <w:lang w:val="en-US"/>
        </w:rPr>
      </w:pPr>
      <w:r w:rsidRPr="00995476">
        <w:rPr>
          <w:lang w:val="en-US"/>
        </w:rPr>
        <w:t xml:space="preserve">    EXIT WHEN v_counter &gt; 10;</w:t>
      </w:r>
    </w:p>
    <w:p w14:paraId="7E2D100F" w14:textId="77777777" w:rsidR="00995476" w:rsidRPr="00995476" w:rsidRDefault="00995476" w:rsidP="00995476">
      <w:pPr>
        <w:pStyle w:val="l2"/>
        <w:shd w:val="clear" w:color="auto" w:fill="FFFFFF"/>
        <w:spacing w:after="0"/>
        <w:rPr>
          <w:lang w:val="en-US"/>
        </w:rPr>
      </w:pPr>
      <w:r w:rsidRPr="00995476">
        <w:rPr>
          <w:lang w:val="en-US"/>
        </w:rPr>
        <w:t xml:space="preserve">  END LOOP;</w:t>
      </w:r>
    </w:p>
    <w:p w14:paraId="612BC938" w14:textId="21CE1A4B" w:rsidR="007A4E7E" w:rsidRPr="00995476" w:rsidRDefault="00995476" w:rsidP="00995476">
      <w:pPr>
        <w:pStyle w:val="l2"/>
        <w:shd w:val="clear" w:color="auto" w:fill="FFFFFF"/>
        <w:spacing w:before="0" w:after="0"/>
        <w:rPr>
          <w:lang w:val="en-US"/>
        </w:rPr>
      </w:pPr>
      <w:r w:rsidRPr="00995476">
        <w:rPr>
          <w:lang w:val="en-US"/>
        </w:rPr>
        <w:t>END;</w:t>
      </w:r>
    </w:p>
    <w:p w14:paraId="1EC3B951" w14:textId="77777777" w:rsidR="00E003A7" w:rsidRDefault="003810A1" w:rsidP="00941446">
      <w:pPr>
        <w:pStyle w:val="l2"/>
        <w:shd w:val="clear" w:color="auto" w:fill="FFFFFF"/>
        <w:spacing w:before="0" w:after="0"/>
        <w:rPr>
          <w:b/>
          <w:sz w:val="36"/>
          <w:szCs w:val="36"/>
          <w:lang w:val="en-US"/>
        </w:rPr>
      </w:pPr>
      <w:r w:rsidRPr="004D23A1">
        <w:rPr>
          <w:b/>
          <w:sz w:val="36"/>
          <w:szCs w:val="36"/>
          <w:lang w:val="en-US"/>
        </w:rPr>
        <w:lastRenderedPageBreak/>
        <w:t xml:space="preserve">Lecture </w:t>
      </w:r>
      <w:r>
        <w:rPr>
          <w:b/>
          <w:sz w:val="36"/>
          <w:szCs w:val="36"/>
          <w:lang w:val="en-US"/>
        </w:rPr>
        <w:t>46</w:t>
      </w:r>
      <w:r w:rsidRPr="004D23A1">
        <w:rPr>
          <w:b/>
          <w:sz w:val="36"/>
          <w:szCs w:val="36"/>
          <w:lang w:val="en-US"/>
        </w:rPr>
        <w:t>:</w:t>
      </w:r>
      <w:r>
        <w:rPr>
          <w:b/>
          <w:sz w:val="36"/>
          <w:szCs w:val="36"/>
          <w:lang w:val="en-US"/>
        </w:rPr>
        <w:t xml:space="preserve"> While Loops</w:t>
      </w:r>
      <w:r w:rsidR="00A54F52" w:rsidRPr="00A54F52">
        <w:rPr>
          <w:noProof/>
        </w:rPr>
        <w:t xml:space="preserve"> </w:t>
      </w:r>
      <w:r w:rsidR="00A54F52">
        <w:rPr>
          <w:noProof/>
        </w:rPr>
        <w:drawing>
          <wp:inline distT="0" distB="0" distL="0" distR="0" wp14:anchorId="31013066" wp14:editId="15AA9645">
            <wp:extent cx="4772025" cy="1628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025" cy="1628775"/>
                    </a:xfrm>
                    <a:prstGeom prst="rect">
                      <a:avLst/>
                    </a:prstGeom>
                  </pic:spPr>
                </pic:pic>
              </a:graphicData>
            </a:graphic>
          </wp:inline>
        </w:drawing>
      </w:r>
    </w:p>
    <w:p w14:paraId="1E4EC911" w14:textId="2B767BCB" w:rsidR="004D23A1" w:rsidRDefault="00E003A7" w:rsidP="00941446">
      <w:pPr>
        <w:pStyle w:val="l2"/>
        <w:shd w:val="clear" w:color="auto" w:fill="FFFFFF"/>
        <w:spacing w:before="0" w:after="0"/>
        <w:rPr>
          <w:b/>
          <w:color w:val="000000" w:themeColor="text1"/>
          <w:sz w:val="36"/>
          <w:szCs w:val="36"/>
        </w:rPr>
      </w:pPr>
      <w:r w:rsidRPr="00E003A7">
        <w:rPr>
          <w:b/>
          <w:color w:val="000000" w:themeColor="text1"/>
          <w:sz w:val="36"/>
          <w:szCs w:val="36"/>
        </w:rPr>
        <w:t>Lecture 47: While Loops (Code Samples)</w:t>
      </w:r>
    </w:p>
    <w:p w14:paraId="72937F7E"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DECLARE</w:t>
      </w:r>
    </w:p>
    <w:p w14:paraId="1F8F031B"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v_counter NUMBER(2) := 1;</w:t>
      </w:r>
    </w:p>
    <w:p w14:paraId="4C76DFE0"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BEGIN</w:t>
      </w:r>
    </w:p>
    <w:p w14:paraId="07776FA4"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WHILE v_counter &lt;= 10 LOOP</w:t>
      </w:r>
    </w:p>
    <w:p w14:paraId="0C02A333"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dbms_output.put_line('My counter is : '|| v_counter);</w:t>
      </w:r>
    </w:p>
    <w:p w14:paraId="5C3B8CFB"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v_counter := v_counter + 1;</w:t>
      </w:r>
    </w:p>
    <w:p w14:paraId="739C4E86"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 EXIT WHEN v_counter &gt; 3;</w:t>
      </w:r>
    </w:p>
    <w:p w14:paraId="4E7D669C"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END LOOP;</w:t>
      </w:r>
    </w:p>
    <w:p w14:paraId="7B77DA22" w14:textId="34C22B94" w:rsidR="00E003A7" w:rsidRDefault="00401253" w:rsidP="00401253">
      <w:pPr>
        <w:pStyle w:val="l2"/>
        <w:shd w:val="clear" w:color="auto" w:fill="FFFFFF"/>
        <w:spacing w:before="0" w:after="0"/>
        <w:rPr>
          <w:color w:val="000000" w:themeColor="text1"/>
          <w:lang w:val="en-US"/>
        </w:rPr>
      </w:pPr>
      <w:r w:rsidRPr="00401253">
        <w:rPr>
          <w:color w:val="000000" w:themeColor="text1"/>
          <w:lang w:val="en-US"/>
        </w:rPr>
        <w:t>END;</w:t>
      </w:r>
    </w:p>
    <w:p w14:paraId="180EA94E" w14:textId="3B6EB24E" w:rsidR="00401253" w:rsidRDefault="00401253" w:rsidP="00401253">
      <w:pPr>
        <w:pStyle w:val="l2"/>
        <w:shd w:val="clear" w:color="auto" w:fill="FFFFFF"/>
        <w:spacing w:before="0" w:after="0"/>
        <w:rPr>
          <w:b/>
          <w:color w:val="000000" w:themeColor="text1"/>
          <w:sz w:val="36"/>
          <w:szCs w:val="36"/>
        </w:rPr>
      </w:pPr>
      <w:r w:rsidRPr="00E003A7">
        <w:rPr>
          <w:b/>
          <w:color w:val="000000" w:themeColor="text1"/>
          <w:sz w:val="36"/>
          <w:szCs w:val="36"/>
        </w:rPr>
        <w:t>Lecture 4</w:t>
      </w:r>
      <w:r>
        <w:rPr>
          <w:b/>
          <w:color w:val="000000" w:themeColor="text1"/>
          <w:sz w:val="36"/>
          <w:szCs w:val="36"/>
        </w:rPr>
        <w:t>8</w:t>
      </w:r>
      <w:r w:rsidRPr="00E003A7">
        <w:rPr>
          <w:b/>
          <w:color w:val="000000" w:themeColor="text1"/>
          <w:sz w:val="36"/>
          <w:szCs w:val="36"/>
        </w:rPr>
        <w:t>:</w:t>
      </w:r>
      <w:r>
        <w:rPr>
          <w:b/>
          <w:color w:val="000000" w:themeColor="text1"/>
          <w:sz w:val="36"/>
          <w:szCs w:val="36"/>
        </w:rPr>
        <w:t xml:space="preserve"> For Loops</w:t>
      </w:r>
    </w:p>
    <w:p w14:paraId="20BB3F57" w14:textId="3D43158E" w:rsidR="00401253" w:rsidRDefault="004B52C4" w:rsidP="00401253">
      <w:pPr>
        <w:pStyle w:val="l2"/>
        <w:shd w:val="clear" w:color="auto" w:fill="FFFFFF"/>
        <w:spacing w:before="0" w:after="0"/>
        <w:rPr>
          <w:color w:val="000000" w:themeColor="text1"/>
          <w:lang w:val="en-US"/>
        </w:rPr>
      </w:pPr>
      <w:r>
        <w:rPr>
          <w:noProof/>
        </w:rPr>
        <w:drawing>
          <wp:inline distT="0" distB="0" distL="0" distR="0" wp14:anchorId="77D31200" wp14:editId="2BF3A664">
            <wp:extent cx="2381250" cy="15491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7343" cy="1559590"/>
                    </a:xfrm>
                    <a:prstGeom prst="rect">
                      <a:avLst/>
                    </a:prstGeom>
                  </pic:spPr>
                </pic:pic>
              </a:graphicData>
            </a:graphic>
          </wp:inline>
        </w:drawing>
      </w:r>
    </w:p>
    <w:p w14:paraId="7AAE46FF" w14:textId="5F2C853B" w:rsidR="003D7CC4" w:rsidRDefault="003D7CC4" w:rsidP="003D7CC4">
      <w:pPr>
        <w:pStyle w:val="l2"/>
        <w:shd w:val="clear" w:color="auto" w:fill="FFFFFF"/>
        <w:spacing w:before="0" w:after="0"/>
        <w:rPr>
          <w:b/>
          <w:color w:val="000000" w:themeColor="text1"/>
          <w:sz w:val="36"/>
          <w:szCs w:val="36"/>
        </w:rPr>
      </w:pPr>
      <w:r w:rsidRPr="00E003A7">
        <w:rPr>
          <w:b/>
          <w:color w:val="000000" w:themeColor="text1"/>
          <w:sz w:val="36"/>
          <w:szCs w:val="36"/>
        </w:rPr>
        <w:t>Lecture 4</w:t>
      </w:r>
      <w:r>
        <w:rPr>
          <w:b/>
          <w:color w:val="000000" w:themeColor="text1"/>
          <w:sz w:val="36"/>
          <w:szCs w:val="36"/>
        </w:rPr>
        <w:t>9</w:t>
      </w:r>
      <w:r w:rsidRPr="00E003A7">
        <w:rPr>
          <w:b/>
          <w:color w:val="000000" w:themeColor="text1"/>
          <w:sz w:val="36"/>
          <w:szCs w:val="36"/>
        </w:rPr>
        <w:t>:</w:t>
      </w:r>
      <w:r>
        <w:rPr>
          <w:b/>
          <w:color w:val="000000" w:themeColor="text1"/>
          <w:sz w:val="36"/>
          <w:szCs w:val="36"/>
        </w:rPr>
        <w:t xml:space="preserve"> For Loops(Code Samples)</w:t>
      </w:r>
    </w:p>
    <w:p w14:paraId="312FB863" w14:textId="77777777" w:rsidR="00E13148" w:rsidRDefault="00E13148" w:rsidP="003E4388">
      <w:pPr>
        <w:pStyle w:val="l2"/>
        <w:shd w:val="clear" w:color="auto" w:fill="FFFFFF"/>
        <w:spacing w:after="0"/>
        <w:rPr>
          <w:color w:val="000000" w:themeColor="text1"/>
        </w:rPr>
      </w:pPr>
    </w:p>
    <w:p w14:paraId="0C36973B" w14:textId="36E603E2" w:rsidR="003E4388" w:rsidRPr="003E4388" w:rsidRDefault="003E4388" w:rsidP="003E4388">
      <w:pPr>
        <w:pStyle w:val="l2"/>
        <w:shd w:val="clear" w:color="auto" w:fill="FFFFFF"/>
        <w:spacing w:after="0"/>
        <w:rPr>
          <w:color w:val="000000" w:themeColor="text1"/>
        </w:rPr>
      </w:pPr>
      <w:r w:rsidRPr="003E4388">
        <w:rPr>
          <w:color w:val="000000" w:themeColor="text1"/>
        </w:rPr>
        <w:t>BEGIN</w:t>
      </w:r>
    </w:p>
    <w:p w14:paraId="25545B7F" w14:textId="77777777" w:rsidR="003E4388" w:rsidRPr="003E4388" w:rsidRDefault="003E4388" w:rsidP="003E4388">
      <w:pPr>
        <w:pStyle w:val="l2"/>
        <w:shd w:val="clear" w:color="auto" w:fill="FFFFFF"/>
        <w:spacing w:after="0"/>
        <w:rPr>
          <w:color w:val="000000" w:themeColor="text1"/>
        </w:rPr>
      </w:pPr>
      <w:r w:rsidRPr="003E4388">
        <w:rPr>
          <w:color w:val="000000" w:themeColor="text1"/>
        </w:rPr>
        <w:lastRenderedPageBreak/>
        <w:t xml:space="preserve">  FOR i IN REVERSE 1..3 LOOP</w:t>
      </w:r>
    </w:p>
    <w:p w14:paraId="3046DF4B" w14:textId="77777777" w:rsidR="003E4388" w:rsidRPr="003E4388" w:rsidRDefault="003E4388" w:rsidP="003E4388">
      <w:pPr>
        <w:pStyle w:val="l2"/>
        <w:shd w:val="clear" w:color="auto" w:fill="FFFFFF"/>
        <w:spacing w:after="0"/>
        <w:rPr>
          <w:color w:val="000000" w:themeColor="text1"/>
        </w:rPr>
      </w:pPr>
      <w:r w:rsidRPr="003E4388">
        <w:rPr>
          <w:color w:val="000000" w:themeColor="text1"/>
        </w:rPr>
        <w:t xml:space="preserve">    dbms_output.put_line('My counter is : ' || i);</w:t>
      </w:r>
    </w:p>
    <w:p w14:paraId="29F11704" w14:textId="77777777" w:rsidR="003E4388" w:rsidRPr="003E4388" w:rsidRDefault="003E4388" w:rsidP="003E4388">
      <w:pPr>
        <w:pStyle w:val="l2"/>
        <w:shd w:val="clear" w:color="auto" w:fill="FFFFFF"/>
        <w:spacing w:after="0"/>
        <w:rPr>
          <w:color w:val="000000" w:themeColor="text1"/>
        </w:rPr>
      </w:pPr>
      <w:r w:rsidRPr="003E4388">
        <w:rPr>
          <w:color w:val="000000" w:themeColor="text1"/>
        </w:rPr>
        <w:t xml:space="preserve">  END LOOP;</w:t>
      </w:r>
    </w:p>
    <w:p w14:paraId="408DB9A4" w14:textId="77777777" w:rsidR="003E4388" w:rsidRDefault="003E4388" w:rsidP="00401253">
      <w:pPr>
        <w:pStyle w:val="l2"/>
        <w:shd w:val="clear" w:color="auto" w:fill="FFFFFF"/>
        <w:spacing w:before="0" w:after="0"/>
        <w:rPr>
          <w:color w:val="000000" w:themeColor="text1"/>
        </w:rPr>
      </w:pPr>
      <w:r w:rsidRPr="003E4388">
        <w:rPr>
          <w:color w:val="000000" w:themeColor="text1"/>
        </w:rPr>
        <w:t>END;</w:t>
      </w:r>
    </w:p>
    <w:p w14:paraId="519ED083" w14:textId="326308BB" w:rsidR="00CF1255" w:rsidRDefault="003E4388"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50</w:t>
      </w:r>
      <w:r w:rsidRPr="00E003A7">
        <w:rPr>
          <w:b/>
          <w:color w:val="000000" w:themeColor="text1"/>
          <w:sz w:val="36"/>
          <w:szCs w:val="36"/>
        </w:rPr>
        <w:t>:</w:t>
      </w:r>
      <w:r w:rsidR="000B0C4A">
        <w:rPr>
          <w:b/>
          <w:color w:val="000000" w:themeColor="text1"/>
          <w:sz w:val="36"/>
          <w:szCs w:val="36"/>
        </w:rPr>
        <w:t xml:space="preserve"> Nested Loops &amp; Loop Labeling</w:t>
      </w:r>
    </w:p>
    <w:p w14:paraId="1AAB507B" w14:textId="67DF22D6" w:rsidR="00223324" w:rsidRDefault="00223324" w:rsidP="00223324">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51</w:t>
      </w:r>
      <w:r w:rsidRPr="00E003A7">
        <w:rPr>
          <w:b/>
          <w:color w:val="000000" w:themeColor="text1"/>
          <w:sz w:val="36"/>
          <w:szCs w:val="36"/>
        </w:rPr>
        <w:t>:</w:t>
      </w:r>
      <w:r>
        <w:rPr>
          <w:b/>
          <w:color w:val="000000" w:themeColor="text1"/>
          <w:sz w:val="36"/>
          <w:szCs w:val="36"/>
        </w:rPr>
        <w:t xml:space="preserve"> Nested Loops &amp; Loop Labeling(Code Samples)</w:t>
      </w:r>
    </w:p>
    <w:p w14:paraId="2A963C76"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DECLARE</w:t>
      </w:r>
    </w:p>
    <w:p w14:paraId="609A4A7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NUMBER := 1;</w:t>
      </w:r>
    </w:p>
    <w:p w14:paraId="1A26A72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BEGIN</w:t>
      </w:r>
    </w:p>
    <w:p w14:paraId="57E704F7"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FOR v_outer IN 1..5 LOOP</w:t>
      </w:r>
    </w:p>
    <w:p w14:paraId="54B65F5B"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dbms_output.put_line('My outer value is : ' || v_outer );</w:t>
      </w:r>
    </w:p>
    <w:p w14:paraId="737507EA"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1;</w:t>
      </w:r>
    </w:p>
    <w:p w14:paraId="6BBD7E6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LOOP</w:t>
      </w:r>
    </w:p>
    <w:p w14:paraId="5FA688D6"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v_inner+1;</w:t>
      </w:r>
    </w:p>
    <w:p w14:paraId="12DC50B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  My inner value is : ' || v_inner );</w:t>
      </w:r>
    </w:p>
    <w:p w14:paraId="291211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WHEN v_inner * v_outer &gt;= 15;</w:t>
      </w:r>
    </w:p>
    <w:p w14:paraId="353E760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w:t>
      </w:r>
    </w:p>
    <w:p w14:paraId="38425DCE"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w:t>
      </w:r>
    </w:p>
    <w:p w14:paraId="65158652"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END;</w:t>
      </w:r>
    </w:p>
    <w:p w14:paraId="05CED381"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w:t>
      </w:r>
    </w:p>
    <w:p w14:paraId="6A94BBE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w:t>
      </w:r>
    </w:p>
    <w:p w14:paraId="66FA588C"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Nested Loops with Labels ******************/</w:t>
      </w:r>
    </w:p>
    <w:p w14:paraId="2D23F0D1"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DECLARE</w:t>
      </w:r>
    </w:p>
    <w:p w14:paraId="56DA425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NUMBER := 1;</w:t>
      </w:r>
    </w:p>
    <w:p w14:paraId="0E30CB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lastRenderedPageBreak/>
        <w:t>BEGIN</w:t>
      </w:r>
    </w:p>
    <w:p w14:paraId="010414D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&lt;&lt;outer_loop&gt;&gt;</w:t>
      </w:r>
    </w:p>
    <w:p w14:paraId="149FF1B2"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FOR v_outer IN 1..5 LOOP</w:t>
      </w:r>
    </w:p>
    <w:p w14:paraId="5707E3A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dbms_output.put_line('My outer value is : ' || v_outer );</w:t>
      </w:r>
    </w:p>
    <w:p w14:paraId="64B44BA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1;</w:t>
      </w:r>
    </w:p>
    <w:p w14:paraId="73C8063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&lt;&lt;inner_loop&gt;&gt;</w:t>
      </w:r>
    </w:p>
    <w:p w14:paraId="5BA321B4"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LOOP</w:t>
      </w:r>
    </w:p>
    <w:p w14:paraId="1C50D96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v_inner+1;</w:t>
      </w:r>
    </w:p>
    <w:p w14:paraId="64AFE95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  My inner value is : ' || v_inner );</w:t>
      </w:r>
    </w:p>
    <w:p w14:paraId="4B9710DC"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outer_loop WHEN v_inner * v_outer &gt;= 16;</w:t>
      </w:r>
    </w:p>
    <w:p w14:paraId="7D6E9D7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WHEN v_inner * v_outer &gt;= 15;</w:t>
      </w:r>
    </w:p>
    <w:p w14:paraId="179CAEE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 inner_loop;</w:t>
      </w:r>
    </w:p>
    <w:p w14:paraId="70EDF249"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 outer_loop;</w:t>
      </w:r>
    </w:p>
    <w:p w14:paraId="7374C0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END;</w:t>
      </w:r>
    </w:p>
    <w:p w14:paraId="76486533" w14:textId="611249C1" w:rsidR="00223324" w:rsidRPr="002F5AC6" w:rsidRDefault="002F5AC6" w:rsidP="002F5AC6">
      <w:pPr>
        <w:pStyle w:val="l2"/>
        <w:shd w:val="clear" w:color="auto" w:fill="FFFFFF"/>
        <w:spacing w:before="0" w:after="0"/>
        <w:rPr>
          <w:color w:val="000000" w:themeColor="text1"/>
        </w:rPr>
      </w:pPr>
      <w:r w:rsidRPr="002F5AC6">
        <w:rPr>
          <w:color w:val="000000" w:themeColor="text1"/>
        </w:rPr>
        <w:t>/****************/</w:t>
      </w:r>
    </w:p>
    <w:p w14:paraId="1C52C4A1" w14:textId="560696E2" w:rsidR="000B0C4A" w:rsidRDefault="002F5AC6"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52</w:t>
      </w:r>
      <w:r w:rsidRPr="00E003A7">
        <w:rPr>
          <w:b/>
          <w:color w:val="000000" w:themeColor="text1"/>
          <w:sz w:val="36"/>
          <w:szCs w:val="36"/>
        </w:rPr>
        <w:t>:</w:t>
      </w:r>
      <w:r w:rsidR="00D86536">
        <w:rPr>
          <w:b/>
          <w:color w:val="000000" w:themeColor="text1"/>
          <w:sz w:val="36"/>
          <w:szCs w:val="36"/>
        </w:rPr>
        <w:t xml:space="preserve"> Continue Statement</w:t>
      </w:r>
    </w:p>
    <w:p w14:paraId="55D74118" w14:textId="53CD84C6" w:rsidR="00482541" w:rsidRDefault="00482541" w:rsidP="00401253">
      <w:pPr>
        <w:pStyle w:val="l2"/>
        <w:shd w:val="clear" w:color="auto" w:fill="FFFFFF"/>
        <w:spacing w:before="0" w:after="0"/>
        <w:rPr>
          <w:color w:val="000000" w:themeColor="text1"/>
        </w:rPr>
      </w:pPr>
      <w:r>
        <w:rPr>
          <w:noProof/>
        </w:rPr>
        <w:drawing>
          <wp:inline distT="0" distB="0" distL="0" distR="0" wp14:anchorId="76BE23CB" wp14:editId="777012E9">
            <wp:extent cx="3705225" cy="628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5225" cy="628650"/>
                    </a:xfrm>
                    <a:prstGeom prst="rect">
                      <a:avLst/>
                    </a:prstGeom>
                  </pic:spPr>
                </pic:pic>
              </a:graphicData>
            </a:graphic>
          </wp:inline>
        </w:drawing>
      </w:r>
    </w:p>
    <w:p w14:paraId="4B64F529" w14:textId="710F05BE" w:rsidR="00BE1B04" w:rsidRDefault="00BE1B04" w:rsidP="00BE1B04">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53</w:t>
      </w:r>
      <w:r w:rsidRPr="00E003A7">
        <w:rPr>
          <w:b/>
          <w:color w:val="000000" w:themeColor="text1"/>
          <w:sz w:val="36"/>
          <w:szCs w:val="36"/>
        </w:rPr>
        <w:t>:</w:t>
      </w:r>
      <w:r>
        <w:rPr>
          <w:b/>
          <w:color w:val="000000" w:themeColor="text1"/>
          <w:sz w:val="36"/>
          <w:szCs w:val="36"/>
        </w:rPr>
        <w:t xml:space="preserve"> Continue Statement</w:t>
      </w:r>
      <w:r w:rsidR="00B30871">
        <w:rPr>
          <w:b/>
          <w:color w:val="000000" w:themeColor="text1"/>
          <w:sz w:val="36"/>
          <w:szCs w:val="36"/>
        </w:rPr>
        <w:t>(Code Samples)</w:t>
      </w:r>
    </w:p>
    <w:p w14:paraId="72CE393A"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DECLARE</w:t>
      </w:r>
    </w:p>
    <w:p w14:paraId="6C766452"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v_inner NUMBER := 1;</w:t>
      </w:r>
    </w:p>
    <w:p w14:paraId="14F3A08B"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BEGIN</w:t>
      </w:r>
    </w:p>
    <w:p w14:paraId="6162A69F"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FOR v_outer IN 1..10 LOOP</w:t>
      </w:r>
    </w:p>
    <w:p w14:paraId="209F0F75"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dbms_output.put_line('My outer value is : ' || v_outer );</w:t>
      </w:r>
    </w:p>
    <w:p w14:paraId="1120D259" w14:textId="77777777" w:rsidR="004D14E6" w:rsidRPr="004D14E6" w:rsidRDefault="004D14E6" w:rsidP="004D14E6">
      <w:pPr>
        <w:pStyle w:val="l2"/>
        <w:shd w:val="clear" w:color="auto" w:fill="FFFFFF"/>
        <w:spacing w:after="0"/>
        <w:rPr>
          <w:color w:val="000000" w:themeColor="text1"/>
        </w:rPr>
      </w:pPr>
      <w:r w:rsidRPr="004D14E6">
        <w:rPr>
          <w:color w:val="000000" w:themeColor="text1"/>
        </w:rPr>
        <w:lastRenderedPageBreak/>
        <w:t xml:space="preserve">    v_inner := 1;</w:t>
      </w:r>
    </w:p>
    <w:p w14:paraId="333267D1"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WHILE v_inner * v_outer &lt; 15 LOOP</w:t>
      </w:r>
    </w:p>
    <w:p w14:paraId="2FC57B58"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v_inner := v_inner + 1;</w:t>
      </w:r>
    </w:p>
    <w:p w14:paraId="46199E35"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CONTINUE WHEN MOD(v_inner * v_outer,3) = 0;</w:t>
      </w:r>
    </w:p>
    <w:p w14:paraId="5FD73CC8"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dbms_output.put_line('  My inner value is : ' || v_inner );</w:t>
      </w:r>
    </w:p>
    <w:p w14:paraId="5F43A337"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END LOOP;</w:t>
      </w:r>
    </w:p>
    <w:p w14:paraId="40D957A9"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END LOOP;</w:t>
      </w:r>
    </w:p>
    <w:p w14:paraId="39850286" w14:textId="77777777" w:rsidR="00B8161F" w:rsidRDefault="004D14E6" w:rsidP="00401253">
      <w:pPr>
        <w:pStyle w:val="l2"/>
        <w:shd w:val="clear" w:color="auto" w:fill="FFFFFF"/>
        <w:spacing w:before="0" w:after="0"/>
        <w:rPr>
          <w:color w:val="000000" w:themeColor="text1"/>
        </w:rPr>
      </w:pPr>
      <w:r w:rsidRPr="004D14E6">
        <w:rPr>
          <w:color w:val="000000" w:themeColor="text1"/>
        </w:rPr>
        <w:t>END;</w:t>
      </w:r>
    </w:p>
    <w:p w14:paraId="0E76768E" w14:textId="282A6437" w:rsidR="00BE1B04" w:rsidRDefault="00B8161F"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54</w:t>
      </w:r>
      <w:r w:rsidRPr="00E003A7">
        <w:rPr>
          <w:b/>
          <w:color w:val="000000" w:themeColor="text1"/>
          <w:sz w:val="36"/>
          <w:szCs w:val="36"/>
        </w:rPr>
        <w:t>:</w:t>
      </w:r>
      <w:r>
        <w:rPr>
          <w:b/>
          <w:color w:val="000000" w:themeColor="text1"/>
          <w:sz w:val="36"/>
          <w:szCs w:val="36"/>
        </w:rPr>
        <w:t xml:space="preserve"> GOTO Statement</w:t>
      </w:r>
    </w:p>
    <w:p w14:paraId="7D536AEB" w14:textId="03926404" w:rsidR="00613EE0" w:rsidRDefault="00613EE0" w:rsidP="00401253">
      <w:pPr>
        <w:pStyle w:val="l2"/>
        <w:shd w:val="clear" w:color="auto" w:fill="FFFFFF"/>
        <w:spacing w:before="0" w:after="0"/>
        <w:rPr>
          <w:b/>
          <w:color w:val="000000" w:themeColor="text1"/>
          <w:sz w:val="36"/>
          <w:szCs w:val="36"/>
        </w:rPr>
      </w:pPr>
      <w:r>
        <w:rPr>
          <w:noProof/>
        </w:rPr>
        <w:drawing>
          <wp:inline distT="0" distB="0" distL="0" distR="0" wp14:anchorId="22138E80" wp14:editId="634E7BF2">
            <wp:extent cx="2400300" cy="21192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4573" cy="2123024"/>
                    </a:xfrm>
                    <a:prstGeom prst="rect">
                      <a:avLst/>
                    </a:prstGeom>
                  </pic:spPr>
                </pic:pic>
              </a:graphicData>
            </a:graphic>
          </wp:inline>
        </w:drawing>
      </w:r>
    </w:p>
    <w:p w14:paraId="01A7B1D1" w14:textId="4E90942A" w:rsidR="00534922" w:rsidRPr="00613EE0" w:rsidRDefault="00534922" w:rsidP="00534922">
      <w:pPr>
        <w:pStyle w:val="l2"/>
        <w:shd w:val="clear" w:color="auto" w:fill="FFFFFF"/>
        <w:spacing w:before="0" w:after="0"/>
        <w:rPr>
          <w:color w:val="000000" w:themeColor="text1"/>
        </w:rPr>
      </w:pPr>
      <w:r w:rsidRPr="00E003A7">
        <w:rPr>
          <w:b/>
          <w:color w:val="000000" w:themeColor="text1"/>
          <w:sz w:val="36"/>
          <w:szCs w:val="36"/>
        </w:rPr>
        <w:t xml:space="preserve">Lecture </w:t>
      </w:r>
      <w:r>
        <w:rPr>
          <w:b/>
          <w:color w:val="000000" w:themeColor="text1"/>
          <w:sz w:val="36"/>
          <w:szCs w:val="36"/>
        </w:rPr>
        <w:t>54</w:t>
      </w:r>
      <w:r w:rsidRPr="00E003A7">
        <w:rPr>
          <w:b/>
          <w:color w:val="000000" w:themeColor="text1"/>
          <w:sz w:val="36"/>
          <w:szCs w:val="36"/>
        </w:rPr>
        <w:t>:</w:t>
      </w:r>
      <w:r>
        <w:rPr>
          <w:b/>
          <w:color w:val="000000" w:themeColor="text1"/>
          <w:sz w:val="36"/>
          <w:szCs w:val="36"/>
        </w:rPr>
        <w:t xml:space="preserve"> GOTO Statement(Code Samples)</w:t>
      </w:r>
    </w:p>
    <w:p w14:paraId="1BE0D62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DECLARE</w:t>
      </w:r>
    </w:p>
    <w:p w14:paraId="1B841259"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v_searched_number NUMBER  := 22;</w:t>
      </w:r>
    </w:p>
    <w:p w14:paraId="34C0B00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BOOLEAN := true;</w:t>
      </w:r>
    </w:p>
    <w:p w14:paraId="5F2EED1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BEGIN</w:t>
      </w:r>
    </w:p>
    <w:p w14:paraId="264B5E2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FOR x IN 2..v_searched_number-1 LOOP</w:t>
      </w:r>
    </w:p>
    <w:p w14:paraId="3468F31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v_searched_number MOD x = 0 THEN</w:t>
      </w:r>
    </w:p>
    <w:p w14:paraId="39426DCE"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not a prime number..');</w:t>
      </w:r>
    </w:p>
    <w:p w14:paraId="447B575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 false;</w:t>
      </w:r>
    </w:p>
    <w:p w14:paraId="4AD3A1B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lastRenderedPageBreak/>
        <w:t xml:space="preserve">      GOTO end_point;</w:t>
      </w:r>
    </w:p>
    <w:p w14:paraId="33EED66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6CA3CB63"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LOOP;</w:t>
      </w:r>
    </w:p>
    <w:p w14:paraId="62BE87F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v_is_prime THEN </w:t>
      </w:r>
    </w:p>
    <w:p w14:paraId="42737B2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a prime number..');</w:t>
      </w:r>
    </w:p>
    <w:p w14:paraId="63477DB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48B003A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&lt;&lt;end_point&gt;&gt;</w:t>
      </w:r>
    </w:p>
    <w:p w14:paraId="2388A31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dbms_output.put_line('Check complete..');</w:t>
      </w:r>
    </w:p>
    <w:p w14:paraId="4BE479A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END;</w:t>
      </w:r>
    </w:p>
    <w:p w14:paraId="171BB12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w:t>
      </w:r>
    </w:p>
    <w:p w14:paraId="1C688CA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w:t>
      </w:r>
    </w:p>
    <w:p w14:paraId="71E78CF8"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DECLARE</w:t>
      </w:r>
    </w:p>
    <w:p w14:paraId="5B1804CC"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v_searched_number NUMBER  := 32457;</w:t>
      </w:r>
    </w:p>
    <w:p w14:paraId="437CE5F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BOOLEAN := TRUE;</w:t>
      </w:r>
    </w:p>
    <w:p w14:paraId="298E349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x                 NUMBER  := 2;</w:t>
      </w:r>
    </w:p>
    <w:p w14:paraId="4F84E0E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BEGIN</w:t>
      </w:r>
    </w:p>
    <w:p w14:paraId="37B58392"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&lt;&lt;start_point&gt;&gt;</w:t>
      </w:r>
    </w:p>
    <w:p w14:paraId="4985369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v_searched_number MOD x = 0 THEN</w:t>
      </w:r>
    </w:p>
    <w:p w14:paraId="168CA57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not a prime number..');</w:t>
      </w:r>
    </w:p>
    <w:p w14:paraId="2CB5635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 FALSE;</w:t>
      </w:r>
    </w:p>
    <w:p w14:paraId="45B0933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end_point;</w:t>
      </w:r>
    </w:p>
    <w:p w14:paraId="220B7414"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2C70DC5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x := x+1;</w:t>
      </w:r>
    </w:p>
    <w:p w14:paraId="00C29F0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x = v_searched_number THEN</w:t>
      </w:r>
    </w:p>
    <w:p w14:paraId="455A73D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prime_point;</w:t>
      </w:r>
    </w:p>
    <w:p w14:paraId="3A1B5C8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lastRenderedPageBreak/>
        <w:t xml:space="preserve">  END IF;</w:t>
      </w:r>
    </w:p>
    <w:p w14:paraId="46B935F4"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start_point;</w:t>
      </w:r>
    </w:p>
    <w:p w14:paraId="4A57B119"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&lt;&lt;prime_point&gt;&gt;</w:t>
      </w:r>
    </w:p>
    <w:p w14:paraId="2131F5A8"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v_is_prime THEN</w:t>
      </w:r>
    </w:p>
    <w:p w14:paraId="14AA054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 is a prime number..');</w:t>
      </w:r>
    </w:p>
    <w:p w14:paraId="59982C3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3DE4E3C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&lt;&lt;end_point&gt;&gt;</w:t>
      </w:r>
    </w:p>
    <w:p w14:paraId="1103A3D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dbms_output.put_line('Check complete..');</w:t>
      </w:r>
    </w:p>
    <w:p w14:paraId="53B202D7"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END;</w:t>
      </w:r>
    </w:p>
    <w:p w14:paraId="1B90E50E" w14:textId="6F23DCBA" w:rsidR="00613EE0" w:rsidRPr="00613EE0" w:rsidRDefault="00613EE0" w:rsidP="00613EE0">
      <w:pPr>
        <w:pStyle w:val="l2"/>
        <w:shd w:val="clear" w:color="auto" w:fill="FFFFFF"/>
        <w:spacing w:before="0" w:after="0"/>
        <w:rPr>
          <w:color w:val="000000" w:themeColor="text1"/>
        </w:rPr>
      </w:pPr>
      <w:r w:rsidRPr="00613EE0">
        <w:rPr>
          <w:color w:val="000000" w:themeColor="text1"/>
        </w:rPr>
        <w:t>/************************************************************/</w:t>
      </w:r>
    </w:p>
    <w:p w14:paraId="111E3D2F" w14:textId="5F93F87C" w:rsidR="00613EE0" w:rsidRDefault="00694F0C"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56</w:t>
      </w:r>
      <w:r w:rsidRPr="00E003A7">
        <w:rPr>
          <w:b/>
          <w:color w:val="000000" w:themeColor="text1"/>
          <w:sz w:val="36"/>
          <w:szCs w:val="36"/>
        </w:rPr>
        <w:t>:</w:t>
      </w:r>
      <w:r w:rsidR="00EA253D">
        <w:rPr>
          <w:b/>
          <w:color w:val="000000" w:themeColor="text1"/>
          <w:sz w:val="36"/>
          <w:szCs w:val="36"/>
        </w:rPr>
        <w:t xml:space="preserve"> Operating with Selected Database data</w:t>
      </w:r>
    </w:p>
    <w:p w14:paraId="4AB0A4A2" w14:textId="72EC350B" w:rsidR="002D29AF" w:rsidRDefault="002D29AF" w:rsidP="00534922">
      <w:pPr>
        <w:pStyle w:val="l2"/>
        <w:shd w:val="clear" w:color="auto" w:fill="FFFFFF"/>
        <w:spacing w:before="0" w:after="0"/>
        <w:rPr>
          <w:color w:val="000000" w:themeColor="text1"/>
        </w:rPr>
      </w:pPr>
      <w:r w:rsidRPr="002D29AF">
        <w:rPr>
          <w:color w:val="000000" w:themeColor="text1"/>
        </w:rPr>
        <w:t>Transactions ends with a commit,rollback or a system failure</w:t>
      </w:r>
      <w:r>
        <w:rPr>
          <w:color w:val="000000" w:themeColor="text1"/>
        </w:rPr>
        <w:t>.</w:t>
      </w:r>
    </w:p>
    <w:p w14:paraId="6ABBCDDF" w14:textId="031FE06C" w:rsidR="00844E8E" w:rsidRDefault="00844E8E" w:rsidP="00534922">
      <w:pPr>
        <w:pStyle w:val="l2"/>
        <w:shd w:val="clear" w:color="auto" w:fill="FFFFFF"/>
        <w:spacing w:before="0" w:after="0"/>
        <w:rPr>
          <w:b/>
          <w:color w:val="000000" w:themeColor="text1"/>
        </w:rPr>
      </w:pPr>
      <w:r w:rsidRPr="00844E8E">
        <w:rPr>
          <w:b/>
          <w:color w:val="000000" w:themeColor="text1"/>
        </w:rPr>
        <w:t>How to use SQL in PL/SQL?</w:t>
      </w:r>
    </w:p>
    <w:p w14:paraId="78F13DB0" w14:textId="427DFB6B" w:rsidR="00844E8E" w:rsidRDefault="00844E8E" w:rsidP="00534922">
      <w:pPr>
        <w:pStyle w:val="l2"/>
        <w:shd w:val="clear" w:color="auto" w:fill="FFFFFF"/>
        <w:spacing w:before="0" w:after="0"/>
        <w:rPr>
          <w:b/>
          <w:color w:val="000000" w:themeColor="text1"/>
        </w:rPr>
      </w:pPr>
      <w:r>
        <w:rPr>
          <w:b/>
          <w:color w:val="000000" w:themeColor="text1"/>
        </w:rPr>
        <w:t xml:space="preserve"> </w:t>
      </w:r>
      <w:r>
        <w:rPr>
          <w:noProof/>
        </w:rPr>
        <w:drawing>
          <wp:inline distT="0" distB="0" distL="0" distR="0" wp14:anchorId="24F1B203" wp14:editId="6746DE57">
            <wp:extent cx="2628900" cy="847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8900" cy="847725"/>
                    </a:xfrm>
                    <a:prstGeom prst="rect">
                      <a:avLst/>
                    </a:prstGeom>
                  </pic:spPr>
                </pic:pic>
              </a:graphicData>
            </a:graphic>
          </wp:inline>
        </w:drawing>
      </w:r>
    </w:p>
    <w:p w14:paraId="381D7444" w14:textId="32303A61" w:rsidR="00E2383D" w:rsidRDefault="00E2383D" w:rsidP="00E2383D">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57</w:t>
      </w:r>
      <w:r w:rsidRPr="00E003A7">
        <w:rPr>
          <w:b/>
          <w:color w:val="000000" w:themeColor="text1"/>
          <w:sz w:val="36"/>
          <w:szCs w:val="36"/>
        </w:rPr>
        <w:t>:</w:t>
      </w:r>
      <w:r>
        <w:rPr>
          <w:b/>
          <w:color w:val="000000" w:themeColor="text1"/>
          <w:sz w:val="36"/>
          <w:szCs w:val="36"/>
        </w:rPr>
        <w:t xml:space="preserve"> Operating with Selected Database data(Code Samples)</w:t>
      </w:r>
    </w:p>
    <w:p w14:paraId="1CB6756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1 *************************/</w:t>
      </w:r>
    </w:p>
    <w:p w14:paraId="1EC2587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20C7BC19"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2987C4C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v_salary employees.salary%type;</w:t>
      </w:r>
    </w:p>
    <w:p w14:paraId="5894DAE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BEGIN</w:t>
      </w:r>
    </w:p>
    <w:p w14:paraId="619E131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salary </w:t>
      </w:r>
    </w:p>
    <w:p w14:paraId="084EAD3A"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v_salary  </w:t>
      </w:r>
    </w:p>
    <w:p w14:paraId="4D583E12" w14:textId="77777777" w:rsidR="006A3F2B" w:rsidRPr="006A3F2B" w:rsidRDefault="006A3F2B" w:rsidP="006A3F2B">
      <w:pPr>
        <w:pStyle w:val="l2"/>
        <w:shd w:val="clear" w:color="auto" w:fill="FFFFFF"/>
        <w:spacing w:after="0"/>
        <w:rPr>
          <w:color w:val="000000" w:themeColor="text1"/>
        </w:rPr>
      </w:pPr>
      <w:r w:rsidRPr="006A3F2B">
        <w:rPr>
          <w:color w:val="000000" w:themeColor="text1"/>
        </w:rPr>
        <w:lastRenderedPageBreak/>
        <w:t xml:space="preserve">  FROM   employees </w:t>
      </w:r>
    </w:p>
    <w:p w14:paraId="4D5214A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130;</w:t>
      </w:r>
    </w:p>
    <w:p w14:paraId="60EE210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v_salary);</w:t>
      </w:r>
    </w:p>
    <w:p w14:paraId="2A7600C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0C07C59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213393F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2 *************************/</w:t>
      </w:r>
    </w:p>
    <w:p w14:paraId="52C00BFF"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2C99285A"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0AADE20F"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sysdates employees.hire_date%type;</w:t>
      </w:r>
    </w:p>
    <w:p w14:paraId="4BC6195D"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BEGIN</w:t>
      </w:r>
    </w:p>
    <w:p w14:paraId="09C7DC4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sysdates </w:t>
      </w:r>
    </w:p>
    <w:p w14:paraId="535B55C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sysdates </w:t>
      </w:r>
    </w:p>
    <w:p w14:paraId="71F7A5E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FROM   employees </w:t>
      </w:r>
    </w:p>
    <w:p w14:paraId="44A3DE7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130;</w:t>
      </w:r>
    </w:p>
    <w:p w14:paraId="5D995AF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sysdates);</w:t>
      </w:r>
    </w:p>
    <w:p w14:paraId="5F4354E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351CEAF9"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316F301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3 *************************/</w:t>
      </w:r>
    </w:p>
    <w:p w14:paraId="1195CAB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3A8D88F8"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62CC736C"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v_sysdate   employees.hire_date%type;</w:t>
      </w:r>
    </w:p>
    <w:p w14:paraId="5874F49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employee_id employees.employee_id%type := 130;</w:t>
      </w:r>
    </w:p>
    <w:p w14:paraId="19D71B98"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BEGIN </w:t>
      </w:r>
    </w:p>
    <w:p w14:paraId="6C4A638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sysdate </w:t>
      </w:r>
    </w:p>
    <w:p w14:paraId="7CD9B6B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v_sysdate </w:t>
      </w:r>
    </w:p>
    <w:p w14:paraId="474387FC" w14:textId="77777777" w:rsidR="006A3F2B" w:rsidRPr="006A3F2B" w:rsidRDefault="006A3F2B" w:rsidP="006A3F2B">
      <w:pPr>
        <w:pStyle w:val="l2"/>
        <w:shd w:val="clear" w:color="auto" w:fill="FFFFFF"/>
        <w:spacing w:after="0"/>
        <w:rPr>
          <w:color w:val="000000" w:themeColor="text1"/>
        </w:rPr>
      </w:pPr>
      <w:r w:rsidRPr="006A3F2B">
        <w:rPr>
          <w:color w:val="000000" w:themeColor="text1"/>
        </w:rPr>
        <w:lastRenderedPageBreak/>
        <w:t xml:space="preserve">  FROM   employees </w:t>
      </w:r>
    </w:p>
    <w:p w14:paraId="04C4B1F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employee_id;</w:t>
      </w:r>
    </w:p>
    <w:p w14:paraId="08EC9F1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v_sysdate );</w:t>
      </w:r>
    </w:p>
    <w:p w14:paraId="789FCB9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2552F77D"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7AED4BC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4 *************************/</w:t>
      </w:r>
    </w:p>
    <w:p w14:paraId="7C8000A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55A6FDD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0264C08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v_salary      employees.salary%type;</w:t>
      </w:r>
    </w:p>
    <w:p w14:paraId="6E39CC7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v_employee_id employees.employee_id%type := 130;</w:t>
      </w:r>
    </w:p>
    <w:p w14:paraId="3A659C2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BEGIN </w:t>
      </w:r>
    </w:p>
    <w:p w14:paraId="6724EB2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salary </w:t>
      </w:r>
    </w:p>
    <w:p w14:paraId="0E5ED0C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v_salary </w:t>
      </w:r>
    </w:p>
    <w:p w14:paraId="667B2074"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FROM   employees </w:t>
      </w:r>
    </w:p>
    <w:p w14:paraId="1C98DFA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v_employee_id;</w:t>
      </w:r>
    </w:p>
    <w:p w14:paraId="2FC8D78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v_salary );</w:t>
      </w:r>
    </w:p>
    <w:p w14:paraId="7F3C5914" w14:textId="4700D897" w:rsidR="00E2383D" w:rsidRPr="006A3F2B" w:rsidRDefault="006A3F2B" w:rsidP="006A3F2B">
      <w:pPr>
        <w:pStyle w:val="l2"/>
        <w:shd w:val="clear" w:color="auto" w:fill="FFFFFF"/>
        <w:spacing w:before="0" w:after="0"/>
        <w:rPr>
          <w:color w:val="000000" w:themeColor="text1"/>
        </w:rPr>
      </w:pPr>
      <w:r w:rsidRPr="006A3F2B">
        <w:rPr>
          <w:color w:val="000000" w:themeColor="text1"/>
        </w:rPr>
        <w:t>END;</w:t>
      </w:r>
    </w:p>
    <w:p w14:paraId="76231D9F" w14:textId="6E13FD9D" w:rsidR="00E2383D" w:rsidRDefault="005B52BF"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58</w:t>
      </w:r>
      <w:r w:rsidRPr="00E003A7">
        <w:rPr>
          <w:b/>
          <w:color w:val="000000" w:themeColor="text1"/>
          <w:sz w:val="36"/>
          <w:szCs w:val="36"/>
        </w:rPr>
        <w:t>:</w:t>
      </w:r>
      <w:r w:rsidR="00F6010C">
        <w:rPr>
          <w:b/>
          <w:color w:val="000000" w:themeColor="text1"/>
          <w:sz w:val="36"/>
          <w:szCs w:val="36"/>
        </w:rPr>
        <w:t xml:space="preserve"> DML Operations in PL/SQL</w:t>
      </w:r>
    </w:p>
    <w:p w14:paraId="0FF55C62" w14:textId="5E5CBD94" w:rsidR="00F6010C" w:rsidRPr="00844E8E" w:rsidRDefault="007E5CD7" w:rsidP="00534922">
      <w:pPr>
        <w:pStyle w:val="l2"/>
        <w:shd w:val="clear" w:color="auto" w:fill="FFFFFF"/>
        <w:spacing w:before="0" w:after="0"/>
        <w:rPr>
          <w:b/>
          <w:color w:val="000000" w:themeColor="text1"/>
        </w:rPr>
      </w:pPr>
      <w:r>
        <w:rPr>
          <w:noProof/>
        </w:rPr>
        <w:drawing>
          <wp:inline distT="0" distB="0" distL="0" distR="0" wp14:anchorId="26E1C104" wp14:editId="3DB67FA9">
            <wp:extent cx="4067175" cy="1781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7175" cy="1781175"/>
                    </a:xfrm>
                    <a:prstGeom prst="rect">
                      <a:avLst/>
                    </a:prstGeom>
                  </pic:spPr>
                </pic:pic>
              </a:graphicData>
            </a:graphic>
          </wp:inline>
        </w:drawing>
      </w:r>
    </w:p>
    <w:p w14:paraId="516F3E24" w14:textId="45864D34" w:rsidR="00343E28" w:rsidRDefault="00343E28" w:rsidP="00343E28">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59</w:t>
      </w:r>
      <w:r w:rsidRPr="00E003A7">
        <w:rPr>
          <w:b/>
          <w:color w:val="000000" w:themeColor="text1"/>
          <w:sz w:val="36"/>
          <w:szCs w:val="36"/>
        </w:rPr>
        <w:t>:</w:t>
      </w:r>
      <w:r>
        <w:rPr>
          <w:b/>
          <w:color w:val="000000" w:themeColor="text1"/>
          <w:sz w:val="36"/>
          <w:szCs w:val="36"/>
        </w:rPr>
        <w:t xml:space="preserve"> DML Operations in PL/SQL</w:t>
      </w:r>
      <w:r w:rsidR="001F0924">
        <w:rPr>
          <w:b/>
          <w:color w:val="000000" w:themeColor="text1"/>
          <w:sz w:val="36"/>
          <w:szCs w:val="36"/>
        </w:rPr>
        <w:t>(Code Samples)</w:t>
      </w:r>
    </w:p>
    <w:p w14:paraId="69388F41" w14:textId="77777777" w:rsidR="00ED225E" w:rsidRPr="00ED225E" w:rsidRDefault="00ED225E" w:rsidP="00ED225E">
      <w:pPr>
        <w:pStyle w:val="l2"/>
        <w:shd w:val="clear" w:color="auto" w:fill="FFFFFF"/>
        <w:spacing w:after="0"/>
        <w:rPr>
          <w:b/>
          <w:color w:val="000000" w:themeColor="text1"/>
        </w:rPr>
      </w:pPr>
      <w:r w:rsidRPr="00ED225E">
        <w:rPr>
          <w:b/>
          <w:color w:val="000000" w:themeColor="text1"/>
        </w:rPr>
        <w:lastRenderedPageBreak/>
        <w:t xml:space="preserve">CREATE TABLE employees_copy </w:t>
      </w:r>
    </w:p>
    <w:p w14:paraId="39DCA248"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AS SELECT * FROM employees;</w:t>
      </w:r>
    </w:p>
    <w:p w14:paraId="25AAE77B" w14:textId="5DCFA4C2"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DECLARE</w:t>
      </w:r>
    </w:p>
    <w:p w14:paraId="287F2CC8"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v_employee_id     PLS_INTEGER := 0;</w:t>
      </w:r>
    </w:p>
    <w:p w14:paraId="31E5B8F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v_salary_increase NUMBER      := 400;</w:t>
      </w:r>
    </w:p>
    <w:p w14:paraId="54F6B4ED"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BEGIN</w:t>
      </w:r>
    </w:p>
    <w:p w14:paraId="1787BAF9"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FOR i IN 217..226 LOOP</w:t>
      </w:r>
    </w:p>
    <w:p w14:paraId="4D1C91E3"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INSERT INTO employees_copy </w:t>
      </w:r>
    </w:p>
    <w:p w14:paraId="5C158A7A"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(employee_id, first_name, last_name, email, hire_date, job_id, salary)</w:t>
      </w:r>
    </w:p>
    <w:p w14:paraId="416E626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VALUES</w:t>
      </w:r>
    </w:p>
    <w:p w14:paraId="42C2F652"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(i, 'employee#'||i,'temp_emp','abc@xmail.com',sysdate,'IT_PROG',1000);</w:t>
      </w:r>
    </w:p>
    <w:p w14:paraId="4C7071E5"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UPDATE employees_copy </w:t>
      </w:r>
    </w:p>
    <w:p w14:paraId="10CE2A52"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SET    salary = salary + v_salary_increase</w:t>
      </w:r>
    </w:p>
    <w:p w14:paraId="503A543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WHERE  employee_id = i;</w:t>
      </w:r>
    </w:p>
    <w:p w14:paraId="68BEC129"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DELETE FROM employees_copy</w:t>
      </w:r>
    </w:p>
    <w:p w14:paraId="79053EA6"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WHERE employee_id = i;</w:t>
      </w:r>
    </w:p>
    <w:p w14:paraId="594150B4"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END LOOP;</w:t>
      </w:r>
    </w:p>
    <w:p w14:paraId="4C4C9364" w14:textId="39C1E088" w:rsidR="001F0924" w:rsidRPr="00ED225E" w:rsidRDefault="00ED225E" w:rsidP="00ED225E">
      <w:pPr>
        <w:pStyle w:val="l2"/>
        <w:shd w:val="clear" w:color="auto" w:fill="FFFFFF"/>
        <w:spacing w:before="0" w:after="0"/>
        <w:rPr>
          <w:color w:val="000000" w:themeColor="text1"/>
        </w:rPr>
      </w:pPr>
      <w:r w:rsidRPr="00ED225E">
        <w:rPr>
          <w:color w:val="000000" w:themeColor="text1"/>
        </w:rPr>
        <w:t>END;</w:t>
      </w:r>
    </w:p>
    <w:p w14:paraId="3FF5157E" w14:textId="5C102142" w:rsidR="00EA253D" w:rsidRDefault="008C5175"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60</w:t>
      </w:r>
      <w:r w:rsidRPr="00E003A7">
        <w:rPr>
          <w:b/>
          <w:color w:val="000000" w:themeColor="text1"/>
          <w:sz w:val="36"/>
          <w:szCs w:val="36"/>
        </w:rPr>
        <w:t>:</w:t>
      </w:r>
      <w:r>
        <w:rPr>
          <w:b/>
          <w:color w:val="000000" w:themeColor="text1"/>
          <w:sz w:val="36"/>
          <w:szCs w:val="36"/>
        </w:rPr>
        <w:t xml:space="preserve"> Using Sequences in PL/SQL</w:t>
      </w:r>
    </w:p>
    <w:p w14:paraId="25393854"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CREATE SEQUENCE employee_id_seq </w:t>
      </w:r>
    </w:p>
    <w:p w14:paraId="1F32A9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START WITH 207</w:t>
      </w:r>
    </w:p>
    <w:p w14:paraId="758E72A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INCREMENT BY 1;</w:t>
      </w:r>
    </w:p>
    <w:p w14:paraId="74D18EE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266498D3"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1 *************************/</w:t>
      </w:r>
    </w:p>
    <w:p w14:paraId="7C47AD31"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64CC292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lastRenderedPageBreak/>
        <w:t xml:space="preserve">  FOR i IN 1..10 LOOP</w:t>
      </w:r>
    </w:p>
    <w:p w14:paraId="0752F2C5"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INSERT INTO employees_copy </w:t>
      </w:r>
    </w:p>
    <w:p w14:paraId="143814E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(employee_id,first_name,last_name,email,hire_date,job_id,salary)</w:t>
      </w:r>
    </w:p>
    <w:p w14:paraId="4685E71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VALUES </w:t>
      </w:r>
    </w:p>
    <w:p w14:paraId="1A00022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(employee_id_seq.nextval,'employee#'||employee_id_seq.nextval,'temp_emp','abc@xmail.com',sysdate,'IT_PROG',1000);</w:t>
      </w:r>
    </w:p>
    <w:p w14:paraId="0D604C7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END LOOP;</w:t>
      </w:r>
    </w:p>
    <w:p w14:paraId="426356F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END; </w:t>
      </w:r>
    </w:p>
    <w:p w14:paraId="780B14D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5C2C872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2 *************************/</w:t>
      </w:r>
    </w:p>
    <w:p w14:paraId="3348C7D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0A276E8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25C9033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2B8C653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SELECT employee_id_seq.nextval </w:t>
      </w:r>
    </w:p>
    <w:p w14:paraId="4412BBF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INTO   v_seq_num </w:t>
      </w:r>
    </w:p>
    <w:p w14:paraId="1DC241F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FROM   dual;</w:t>
      </w:r>
    </w:p>
    <w:p w14:paraId="406A240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42F6202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773D382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02A15B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3 *************************/</w:t>
      </w:r>
    </w:p>
    <w:p w14:paraId="03311AB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0DDA9449"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157768A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20F72429"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SELECT employee_id_seq.nextval </w:t>
      </w:r>
    </w:p>
    <w:p w14:paraId="4432F77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INTO   v_seq_num </w:t>
      </w:r>
    </w:p>
    <w:p w14:paraId="724CEEF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lastRenderedPageBreak/>
        <w:t xml:space="preserve">  FROM   employees_copy </w:t>
      </w:r>
    </w:p>
    <w:p w14:paraId="0C7960C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WHERE  rownum = 1;</w:t>
      </w:r>
    </w:p>
    <w:p w14:paraId="2782E90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643325A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193895F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2ADF03B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4 *************************/</w:t>
      </w:r>
    </w:p>
    <w:p w14:paraId="489D9603"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6090BC7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2B9B171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77D1C2D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 employee_id_seq.nextval; </w:t>
      </w:r>
    </w:p>
    <w:p w14:paraId="452CAB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5DAD5ED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5F1D0A44"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781FC591"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5 *************************/</w:t>
      </w:r>
    </w:p>
    <w:p w14:paraId="75EB36F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5BA8CC7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dbms_output.put_line(employee_id_seq.nextval);</w:t>
      </w:r>
    </w:p>
    <w:p w14:paraId="75B9D61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7557F64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4A907A7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6 *************************/</w:t>
      </w:r>
    </w:p>
    <w:p w14:paraId="23B7956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54EC6125"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dbms_output.put_line(employee_id_seq.currval);</w:t>
      </w:r>
    </w:p>
    <w:p w14:paraId="58C08B70" w14:textId="77777777" w:rsidR="00C7339A" w:rsidRDefault="0049208C" w:rsidP="00534922">
      <w:pPr>
        <w:pStyle w:val="l2"/>
        <w:shd w:val="clear" w:color="auto" w:fill="FFFFFF"/>
        <w:spacing w:before="0" w:after="0"/>
        <w:rPr>
          <w:color w:val="000000" w:themeColor="text1"/>
        </w:rPr>
      </w:pPr>
      <w:r w:rsidRPr="0049208C">
        <w:rPr>
          <w:color w:val="000000" w:themeColor="text1"/>
        </w:rPr>
        <w:t>END;</w:t>
      </w:r>
    </w:p>
    <w:p w14:paraId="29FA9359" w14:textId="7BA3103B" w:rsidR="00613EE0" w:rsidRDefault="00C7339A"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62</w:t>
      </w:r>
      <w:r w:rsidRPr="00E003A7">
        <w:rPr>
          <w:b/>
          <w:color w:val="000000" w:themeColor="text1"/>
          <w:sz w:val="36"/>
          <w:szCs w:val="36"/>
        </w:rPr>
        <w:t>:</w:t>
      </w:r>
      <w:r>
        <w:rPr>
          <w:b/>
          <w:color w:val="000000" w:themeColor="text1"/>
          <w:sz w:val="36"/>
          <w:szCs w:val="36"/>
        </w:rPr>
        <w:t xml:space="preserve"> Extra</w:t>
      </w:r>
      <w:r w:rsidR="00690D32">
        <w:rPr>
          <w:b/>
          <w:color w:val="000000" w:themeColor="text1"/>
          <w:sz w:val="36"/>
          <w:szCs w:val="36"/>
        </w:rPr>
        <w:t xml:space="preserve"> – Enabling Server Outputs by Default</w:t>
      </w:r>
    </w:p>
    <w:p w14:paraId="39B2A6AA" w14:textId="203C6E11" w:rsidR="005C1C7C" w:rsidRDefault="005C1C7C"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63</w:t>
      </w:r>
      <w:r w:rsidRPr="00E003A7">
        <w:rPr>
          <w:b/>
          <w:color w:val="000000" w:themeColor="text1"/>
          <w:sz w:val="36"/>
          <w:szCs w:val="36"/>
        </w:rPr>
        <w:t>:</w:t>
      </w:r>
      <w:r>
        <w:rPr>
          <w:b/>
          <w:color w:val="000000" w:themeColor="text1"/>
          <w:sz w:val="36"/>
          <w:szCs w:val="36"/>
        </w:rPr>
        <w:t xml:space="preserve"> Simple Data Types vs Composite Data Types</w:t>
      </w:r>
    </w:p>
    <w:p w14:paraId="49575126" w14:textId="4855CDB4" w:rsidR="005C1C7C" w:rsidRDefault="00D75AB4" w:rsidP="00534922">
      <w:pPr>
        <w:pStyle w:val="l2"/>
        <w:shd w:val="clear" w:color="auto" w:fill="FFFFFF"/>
        <w:spacing w:before="0" w:after="0"/>
        <w:rPr>
          <w:b/>
          <w:color w:val="000000" w:themeColor="text1"/>
          <w:sz w:val="36"/>
          <w:szCs w:val="36"/>
        </w:rPr>
      </w:pPr>
      <w:r>
        <w:rPr>
          <w:noProof/>
        </w:rPr>
        <w:lastRenderedPageBreak/>
        <w:drawing>
          <wp:inline distT="0" distB="0" distL="0" distR="0" wp14:anchorId="54DBB15C" wp14:editId="0B3006F8">
            <wp:extent cx="499110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3505200"/>
                    </a:xfrm>
                    <a:prstGeom prst="rect">
                      <a:avLst/>
                    </a:prstGeom>
                  </pic:spPr>
                </pic:pic>
              </a:graphicData>
            </a:graphic>
          </wp:inline>
        </w:drawing>
      </w:r>
    </w:p>
    <w:p w14:paraId="1EC14A35" w14:textId="7A5BDB6F" w:rsidR="00291103" w:rsidRDefault="00CA018E" w:rsidP="00534922">
      <w:pPr>
        <w:pStyle w:val="l2"/>
        <w:shd w:val="clear" w:color="auto" w:fill="FFFFFF"/>
        <w:spacing w:before="0" w:after="0"/>
        <w:rPr>
          <w:color w:val="000000" w:themeColor="text1"/>
        </w:rPr>
      </w:pPr>
      <w:r w:rsidRPr="00CA018E">
        <w:rPr>
          <w:b/>
          <w:color w:val="000000" w:themeColor="text1"/>
        </w:rPr>
        <w:t>Nested Tables-</w:t>
      </w:r>
      <w:r w:rsidRPr="00CA018E">
        <w:rPr>
          <w:b/>
          <w:color w:val="000000" w:themeColor="text1"/>
        </w:rPr>
        <w:sym w:font="Wingdings" w:char="F0E0"/>
      </w:r>
      <w:r w:rsidRPr="00CA018E">
        <w:rPr>
          <w:color w:val="000000" w:themeColor="text1"/>
        </w:rPr>
        <w:t>We can add indexes dynamically according to the need.We don’t need to declare it’s size.</w:t>
      </w:r>
      <w:r>
        <w:rPr>
          <w:color w:val="000000" w:themeColor="text1"/>
        </w:rPr>
        <w:t>and the indexes starts from 1.</w:t>
      </w:r>
    </w:p>
    <w:p w14:paraId="44BD1AD3" w14:textId="3190F083" w:rsidR="00CA018E" w:rsidRDefault="00CA018E" w:rsidP="00534922">
      <w:pPr>
        <w:pStyle w:val="l2"/>
        <w:shd w:val="clear" w:color="auto" w:fill="FFFFFF"/>
        <w:spacing w:before="0" w:after="0"/>
        <w:rPr>
          <w:color w:val="000000" w:themeColor="text1"/>
        </w:rPr>
      </w:pPr>
      <w:r w:rsidRPr="00CA018E">
        <w:rPr>
          <w:b/>
          <w:color w:val="000000" w:themeColor="text1"/>
        </w:rPr>
        <w:t>Varrays</w:t>
      </w:r>
      <w:r w:rsidRPr="00CA018E">
        <w:rPr>
          <w:b/>
          <w:color w:val="000000" w:themeColor="text1"/>
        </w:rPr>
        <w:sym w:font="Wingdings" w:char="F0E0"/>
      </w:r>
      <w:r w:rsidRPr="00CA018E">
        <w:rPr>
          <w:color w:val="000000" w:themeColor="text1"/>
        </w:rPr>
        <w:t xml:space="preserve"> We can</w:t>
      </w:r>
      <w:r>
        <w:rPr>
          <w:color w:val="000000" w:themeColor="text1"/>
        </w:rPr>
        <w:t>’</w:t>
      </w:r>
      <w:r w:rsidRPr="00CA018E">
        <w:rPr>
          <w:color w:val="000000" w:themeColor="text1"/>
        </w:rPr>
        <w:t xml:space="preserve"> add indexes dynamically according to the need.We  need to declare it’s size.</w:t>
      </w:r>
      <w:r>
        <w:rPr>
          <w:color w:val="000000" w:themeColor="text1"/>
        </w:rPr>
        <w:t>and the indexes starts from 1</w:t>
      </w:r>
    </w:p>
    <w:p w14:paraId="2067AA88" w14:textId="68E7291D" w:rsidR="00CA018E" w:rsidRDefault="00CA018E" w:rsidP="00534922">
      <w:pPr>
        <w:pStyle w:val="l2"/>
        <w:shd w:val="clear" w:color="auto" w:fill="FFFFFF"/>
        <w:spacing w:before="0" w:after="0"/>
        <w:rPr>
          <w:color w:val="000000" w:themeColor="text1"/>
        </w:rPr>
      </w:pPr>
      <w:r>
        <w:rPr>
          <w:b/>
          <w:color w:val="000000" w:themeColor="text1"/>
        </w:rPr>
        <w:t>Ass.Arrays</w:t>
      </w:r>
      <w:r w:rsidRPr="00CA018E">
        <w:rPr>
          <w:b/>
          <w:color w:val="000000" w:themeColor="text1"/>
        </w:rPr>
        <w:sym w:font="Wingdings" w:char="F0E0"/>
      </w:r>
      <w:r w:rsidRPr="00CA018E">
        <w:rPr>
          <w:color w:val="000000" w:themeColor="text1"/>
        </w:rPr>
        <w:t xml:space="preserve"> We can add indexes dynamically according to the need.We don’t need to declare it’s size.</w:t>
      </w:r>
      <w:r>
        <w:rPr>
          <w:color w:val="000000" w:themeColor="text1"/>
        </w:rPr>
        <w:t>and the indexes starts from any number and indexes can be a negative number also.</w:t>
      </w:r>
    </w:p>
    <w:p w14:paraId="07213CD8" w14:textId="7417DFEB" w:rsidR="00CA018E" w:rsidRDefault="00AF1EDE" w:rsidP="00534922">
      <w:pPr>
        <w:pStyle w:val="l2"/>
        <w:shd w:val="clear" w:color="auto" w:fill="FFFFFF"/>
        <w:spacing w:before="0" w:after="0"/>
        <w:rPr>
          <w:color w:val="000000" w:themeColor="text1"/>
        </w:rPr>
      </w:pPr>
      <w:r>
        <w:rPr>
          <w:b/>
          <w:color w:val="000000" w:themeColor="text1"/>
        </w:rPr>
        <w:t>Collections-</w:t>
      </w:r>
      <w:r w:rsidRPr="00AF1EDE">
        <w:rPr>
          <w:b/>
          <w:color w:val="000000" w:themeColor="text1"/>
        </w:rPr>
        <w:sym w:font="Wingdings" w:char="F0E0"/>
      </w:r>
      <w:r>
        <w:rPr>
          <w:b/>
          <w:color w:val="000000" w:themeColor="text1"/>
        </w:rPr>
        <w:t xml:space="preserve"> </w:t>
      </w:r>
      <w:r w:rsidRPr="00AF1EDE">
        <w:rPr>
          <w:color w:val="000000" w:themeColor="text1"/>
        </w:rPr>
        <w:t>Nested Tables,</w:t>
      </w:r>
      <w:r>
        <w:rPr>
          <w:color w:val="000000" w:themeColor="text1"/>
        </w:rPr>
        <w:t>Varrays,Ass.Arrays,In Memory Tables</w:t>
      </w:r>
    </w:p>
    <w:p w14:paraId="15C3E206" w14:textId="01C948BB" w:rsidR="00690D32" w:rsidRPr="00AC3601" w:rsidRDefault="00F471FC" w:rsidP="00534922">
      <w:pPr>
        <w:pStyle w:val="l2"/>
        <w:shd w:val="clear" w:color="auto" w:fill="FFFFFF"/>
        <w:spacing w:before="0" w:after="0"/>
        <w:rPr>
          <w:color w:val="000000" w:themeColor="text1"/>
          <w:sz w:val="36"/>
          <w:szCs w:val="36"/>
        </w:rPr>
      </w:pPr>
      <w:r w:rsidRPr="00AC3601">
        <w:rPr>
          <w:b/>
          <w:color w:val="000000" w:themeColor="text1"/>
          <w:sz w:val="36"/>
          <w:szCs w:val="36"/>
        </w:rPr>
        <w:t xml:space="preserve">Lecture 64:PL/SQL Records – Part1 </w:t>
      </w:r>
    </w:p>
    <w:p w14:paraId="68B2085A" w14:textId="3C6AF453" w:rsidR="00D346E5" w:rsidRDefault="00D346E5" w:rsidP="00D346E5">
      <w:pPr>
        <w:pStyle w:val="l2"/>
        <w:shd w:val="clear" w:color="auto" w:fill="FFFFFF"/>
        <w:spacing w:before="0" w:after="0"/>
        <w:ind w:firstLine="720"/>
        <w:rPr>
          <w:b/>
          <w:color w:val="000000" w:themeColor="text1"/>
        </w:rPr>
      </w:pPr>
      <w:r w:rsidRPr="00D346E5">
        <w:rPr>
          <w:b/>
          <w:color w:val="000000" w:themeColor="text1"/>
        </w:rPr>
        <w:t>We can store a whole row in a record</w:t>
      </w:r>
      <w:r w:rsidR="009F5D99">
        <w:rPr>
          <w:b/>
          <w:color w:val="000000" w:themeColor="text1"/>
        </w:rPr>
        <w:t>.All the variables stored in a record are related to each other.</w:t>
      </w:r>
      <w:r w:rsidR="003B3064">
        <w:rPr>
          <w:b/>
          <w:color w:val="000000" w:themeColor="text1"/>
        </w:rPr>
        <w:t>We can add one record inside a another record.</w:t>
      </w:r>
      <w:r w:rsidR="00307550">
        <w:rPr>
          <w:b/>
          <w:color w:val="000000" w:themeColor="text1"/>
        </w:rPr>
        <w:t>By default all the variables in a record are null.</w:t>
      </w:r>
    </w:p>
    <w:p w14:paraId="69CE081C" w14:textId="7647A5E8" w:rsidR="003B3064" w:rsidRDefault="00FB640F" w:rsidP="00D346E5">
      <w:pPr>
        <w:pStyle w:val="l2"/>
        <w:shd w:val="clear" w:color="auto" w:fill="FFFFFF"/>
        <w:spacing w:before="0" w:after="0"/>
        <w:ind w:firstLine="720"/>
        <w:rPr>
          <w:b/>
          <w:color w:val="000000" w:themeColor="text1"/>
        </w:rPr>
      </w:pPr>
      <w:r>
        <w:rPr>
          <w:noProof/>
        </w:rPr>
        <w:drawing>
          <wp:inline distT="0" distB="0" distL="0" distR="0" wp14:anchorId="3C559796" wp14:editId="3AA5237E">
            <wp:extent cx="4276725" cy="81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6725" cy="819150"/>
                    </a:xfrm>
                    <a:prstGeom prst="rect">
                      <a:avLst/>
                    </a:prstGeom>
                  </pic:spPr>
                </pic:pic>
              </a:graphicData>
            </a:graphic>
          </wp:inline>
        </w:drawing>
      </w:r>
    </w:p>
    <w:p w14:paraId="35B49E68" w14:textId="66C6942F" w:rsidR="00E46DA7" w:rsidRDefault="00E46DA7" w:rsidP="00D346E5">
      <w:pPr>
        <w:pStyle w:val="l2"/>
        <w:shd w:val="clear" w:color="auto" w:fill="FFFFFF"/>
        <w:spacing w:before="0" w:after="0"/>
        <w:ind w:firstLine="720"/>
        <w:rPr>
          <w:b/>
          <w:color w:val="000000" w:themeColor="text1"/>
        </w:rPr>
      </w:pPr>
      <w:r>
        <w:rPr>
          <w:b/>
          <w:color w:val="000000" w:themeColor="text1"/>
        </w:rPr>
        <w:t>We get all of the column’s types of a row into one record in one step. Using %rowtype</w:t>
      </w:r>
    </w:p>
    <w:p w14:paraId="7E4232AD" w14:textId="77777777" w:rsidR="004E7DBC" w:rsidRDefault="00ED5B6B" w:rsidP="00D346E5">
      <w:pPr>
        <w:pStyle w:val="l2"/>
        <w:shd w:val="clear" w:color="auto" w:fill="FFFFFF"/>
        <w:spacing w:before="0" w:after="0"/>
        <w:ind w:firstLine="720"/>
        <w:rPr>
          <w:b/>
          <w:color w:val="000000" w:themeColor="text1"/>
        </w:rPr>
      </w:pPr>
      <w:r>
        <w:rPr>
          <w:b/>
          <w:color w:val="000000" w:themeColor="text1"/>
        </w:rPr>
        <w:t xml:space="preserve">Syntax: </w:t>
      </w:r>
    </w:p>
    <w:p w14:paraId="6B2FC083" w14:textId="0B170292" w:rsidR="00ED5B6B" w:rsidRDefault="004E7DBC" w:rsidP="00D346E5">
      <w:pPr>
        <w:pStyle w:val="l2"/>
        <w:shd w:val="clear" w:color="auto" w:fill="FFFFFF"/>
        <w:spacing w:before="0" w:after="0"/>
        <w:ind w:firstLine="720"/>
        <w:rPr>
          <w:b/>
          <w:color w:val="000000" w:themeColor="text1"/>
        </w:rPr>
      </w:pPr>
      <w:r w:rsidRPr="006F548E">
        <w:rPr>
          <w:b/>
          <w:color w:val="000000" w:themeColor="text1"/>
        </w:rPr>
        <w:lastRenderedPageBreak/>
        <w:t xml:space="preserve">Way 1: </w:t>
      </w:r>
      <w:r w:rsidR="00ED5B6B" w:rsidRPr="006F548E">
        <w:rPr>
          <w:b/>
          <w:color w:val="000000" w:themeColor="text1"/>
        </w:rPr>
        <w:t>record_name table_name%rowtype;</w:t>
      </w:r>
    </w:p>
    <w:p w14:paraId="0CCA5B7B" w14:textId="6E74B6D6" w:rsidR="006F548E" w:rsidRDefault="006F548E" w:rsidP="00D346E5">
      <w:pPr>
        <w:pStyle w:val="l2"/>
        <w:shd w:val="clear" w:color="auto" w:fill="FFFFFF"/>
        <w:spacing w:before="0" w:after="0"/>
        <w:ind w:firstLine="720"/>
        <w:rPr>
          <w:b/>
          <w:color w:val="000000" w:themeColor="text1"/>
        </w:rPr>
      </w:pPr>
      <w:r>
        <w:rPr>
          <w:b/>
          <w:color w:val="000000" w:themeColor="text1"/>
        </w:rPr>
        <w:t xml:space="preserve">Example: </w:t>
      </w:r>
    </w:p>
    <w:p w14:paraId="12CF4E57" w14:textId="4B506DC0" w:rsidR="006F548E" w:rsidRPr="006F548E" w:rsidRDefault="006F548E" w:rsidP="006F548E">
      <w:pPr>
        <w:pStyle w:val="l2"/>
        <w:shd w:val="clear" w:color="auto" w:fill="FFFFFF"/>
        <w:spacing w:after="0"/>
        <w:rPr>
          <w:color w:val="000000" w:themeColor="text1"/>
        </w:rPr>
      </w:pPr>
      <w:r>
        <w:rPr>
          <w:b/>
          <w:color w:val="000000" w:themeColor="text1"/>
        </w:rPr>
        <w:t xml:space="preserve">            </w:t>
      </w:r>
      <w:r w:rsidRPr="006F548E">
        <w:rPr>
          <w:color w:val="000000" w:themeColor="text1"/>
        </w:rPr>
        <w:t>DECLARE</w:t>
      </w:r>
    </w:p>
    <w:p w14:paraId="35FD2417"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r_emp employees%rowtype;</w:t>
      </w:r>
    </w:p>
    <w:p w14:paraId="4B5E60F2"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BEGIN</w:t>
      </w:r>
    </w:p>
    <w:p w14:paraId="7EB9EE8A"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SELECT * INTO r_emp </w:t>
      </w:r>
    </w:p>
    <w:p w14:paraId="3E01210A"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FROM   employees </w:t>
      </w:r>
    </w:p>
    <w:p w14:paraId="4C5D4EAE"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WHERE  employee_id = '101';</w:t>
      </w:r>
    </w:p>
    <w:p w14:paraId="32A03F14"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--r_emp.salary := 2000;</w:t>
      </w:r>
    </w:p>
    <w:p w14:paraId="30F8B0C1" w14:textId="2AD92771" w:rsidR="006F548E" w:rsidRDefault="006F548E" w:rsidP="006F548E">
      <w:pPr>
        <w:pStyle w:val="l2"/>
        <w:shd w:val="clear" w:color="auto" w:fill="FFFFFF"/>
        <w:spacing w:after="0"/>
        <w:ind w:left="720"/>
        <w:rPr>
          <w:color w:val="000000" w:themeColor="text1"/>
        </w:rPr>
      </w:pPr>
      <w:r w:rsidRPr="006F548E">
        <w:rPr>
          <w:color w:val="000000" w:themeColor="text1"/>
        </w:rPr>
        <w:t xml:space="preserve">  dbms_output.put_line(r_emp.first_name || ' '   ||</w:t>
      </w:r>
      <w:r>
        <w:rPr>
          <w:color w:val="000000" w:themeColor="text1"/>
        </w:rPr>
        <w:t xml:space="preserve"> </w:t>
      </w:r>
      <w:r w:rsidRPr="006F548E">
        <w:rPr>
          <w:color w:val="000000" w:themeColor="text1"/>
        </w:rPr>
        <w:t>r_emp.last_name  || ' earns '||</w:t>
      </w:r>
      <w:r>
        <w:rPr>
          <w:color w:val="000000" w:themeColor="text1"/>
        </w:rPr>
        <w:t xml:space="preserve">    </w:t>
      </w:r>
      <w:r w:rsidRPr="006F548E">
        <w:rPr>
          <w:color w:val="000000" w:themeColor="text1"/>
        </w:rPr>
        <w:t xml:space="preserve">r_emp.salary || ' and hired at : ' || </w:t>
      </w:r>
      <w:r>
        <w:rPr>
          <w:color w:val="000000" w:themeColor="text1"/>
        </w:rPr>
        <w:t xml:space="preserve"> </w:t>
      </w:r>
      <w:r w:rsidRPr="006F548E">
        <w:rPr>
          <w:color w:val="000000" w:themeColor="text1"/>
        </w:rPr>
        <w:t>r_emp.hire_date);</w:t>
      </w:r>
    </w:p>
    <w:p w14:paraId="0D0E67D4" w14:textId="30B3C29A" w:rsidR="006F548E" w:rsidRDefault="006F548E" w:rsidP="006F548E">
      <w:pPr>
        <w:pStyle w:val="l2"/>
        <w:shd w:val="clear" w:color="auto" w:fill="FFFFFF"/>
        <w:spacing w:after="0"/>
        <w:ind w:firstLine="720"/>
        <w:rPr>
          <w:color w:val="000000" w:themeColor="text1"/>
        </w:rPr>
      </w:pPr>
      <w:r>
        <w:rPr>
          <w:color w:val="000000" w:themeColor="text1"/>
        </w:rPr>
        <w:t>end;</w:t>
      </w:r>
    </w:p>
    <w:p w14:paraId="7B3D4F94" w14:textId="04D9F8FB" w:rsidR="006F548E" w:rsidRPr="006F548E" w:rsidRDefault="006F548E" w:rsidP="006F548E">
      <w:pPr>
        <w:pStyle w:val="l2"/>
        <w:shd w:val="clear" w:color="auto" w:fill="FFFFFF"/>
        <w:spacing w:after="0"/>
        <w:ind w:firstLine="720"/>
        <w:rPr>
          <w:color w:val="000000" w:themeColor="text1"/>
        </w:rPr>
      </w:pPr>
      <w:r w:rsidRPr="006F548E">
        <w:rPr>
          <w:b/>
          <w:color w:val="000000" w:themeColor="text1"/>
        </w:rPr>
        <w:t xml:space="preserve">Way </w:t>
      </w:r>
      <w:r>
        <w:rPr>
          <w:b/>
          <w:color w:val="000000" w:themeColor="text1"/>
        </w:rPr>
        <w:t>2</w:t>
      </w:r>
      <w:r w:rsidRPr="006F548E">
        <w:rPr>
          <w:b/>
          <w:color w:val="000000" w:themeColor="text1"/>
        </w:rPr>
        <w:t>:</w:t>
      </w:r>
    </w:p>
    <w:p w14:paraId="5BDCDFD7" w14:textId="1D4228C6" w:rsidR="00ED5B6B" w:rsidRDefault="00134D80" w:rsidP="006F548E">
      <w:pPr>
        <w:pStyle w:val="l2"/>
        <w:shd w:val="clear" w:color="auto" w:fill="FFFFFF"/>
        <w:spacing w:before="0" w:after="0"/>
        <w:ind w:firstLine="720"/>
        <w:rPr>
          <w:color w:val="000000" w:themeColor="text1"/>
        </w:rPr>
      </w:pPr>
      <w:r>
        <w:rPr>
          <w:noProof/>
        </w:rPr>
        <w:drawing>
          <wp:inline distT="0" distB="0" distL="0" distR="0" wp14:anchorId="78CF2D2F" wp14:editId="3F0560E8">
            <wp:extent cx="4448175" cy="847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8175" cy="847725"/>
                    </a:xfrm>
                    <a:prstGeom prst="rect">
                      <a:avLst/>
                    </a:prstGeom>
                  </pic:spPr>
                </pic:pic>
              </a:graphicData>
            </a:graphic>
          </wp:inline>
        </w:drawing>
      </w:r>
    </w:p>
    <w:p w14:paraId="0E22F053" w14:textId="21331F08" w:rsidR="00F25164" w:rsidRDefault="00F25164" w:rsidP="006F548E">
      <w:pPr>
        <w:pStyle w:val="l2"/>
        <w:shd w:val="clear" w:color="auto" w:fill="FFFFFF"/>
        <w:spacing w:before="0" w:after="0"/>
        <w:ind w:firstLine="720"/>
        <w:rPr>
          <w:b/>
          <w:color w:val="000000" w:themeColor="text1"/>
        </w:rPr>
      </w:pPr>
      <w:r w:rsidRPr="00F25164">
        <w:rPr>
          <w:b/>
          <w:color w:val="000000" w:themeColor="text1"/>
        </w:rPr>
        <w:t>Example:</w:t>
      </w:r>
    </w:p>
    <w:p w14:paraId="19F27B01" w14:textId="77777777"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DECLARE</w:t>
      </w:r>
    </w:p>
    <w:p w14:paraId="2AE29089" w14:textId="77777777" w:rsidR="00F25164" w:rsidRDefault="00F25164" w:rsidP="00F25164">
      <w:pPr>
        <w:pStyle w:val="l2"/>
        <w:shd w:val="clear" w:color="auto" w:fill="FFFFFF"/>
        <w:spacing w:after="0"/>
        <w:ind w:firstLine="720"/>
        <w:rPr>
          <w:color w:val="000000" w:themeColor="text1"/>
        </w:rPr>
      </w:pPr>
      <w:r w:rsidRPr="00F25164">
        <w:rPr>
          <w:color w:val="000000" w:themeColor="text1"/>
        </w:rPr>
        <w:t xml:space="preserve">  --r_emp employees%rowtype;</w:t>
      </w:r>
    </w:p>
    <w:p w14:paraId="5F2C7793" w14:textId="1D325275" w:rsidR="00F25164" w:rsidRPr="00F25164" w:rsidRDefault="00F25164" w:rsidP="00F25164">
      <w:pPr>
        <w:pStyle w:val="l2"/>
        <w:shd w:val="clear" w:color="auto" w:fill="FFFFFF"/>
        <w:spacing w:after="0"/>
        <w:ind w:left="720"/>
        <w:rPr>
          <w:color w:val="000000" w:themeColor="text1"/>
        </w:rPr>
      </w:pPr>
      <w:r w:rsidRPr="00F25164">
        <w:rPr>
          <w:color w:val="000000" w:themeColor="text1"/>
        </w:rPr>
        <w:t>type t_emp IS RECORD (first_name VARCHAR2(50),</w:t>
      </w:r>
      <w:r>
        <w:rPr>
          <w:color w:val="000000" w:themeColor="text1"/>
        </w:rPr>
        <w:t xml:space="preserve"> </w:t>
      </w:r>
      <w:r w:rsidRPr="00F25164">
        <w:rPr>
          <w:color w:val="000000" w:themeColor="text1"/>
        </w:rPr>
        <w:t xml:space="preserve">last_name  </w:t>
      </w:r>
      <w:r>
        <w:rPr>
          <w:color w:val="000000" w:themeColor="text1"/>
        </w:rPr>
        <w:t xml:space="preserve">    </w:t>
      </w:r>
      <w:r w:rsidRPr="00F25164">
        <w:rPr>
          <w:color w:val="000000" w:themeColor="text1"/>
        </w:rPr>
        <w:t>employees.last_name%TYPE,</w:t>
      </w:r>
      <w:r>
        <w:rPr>
          <w:color w:val="000000" w:themeColor="text1"/>
        </w:rPr>
        <w:t xml:space="preserve"> </w:t>
      </w:r>
      <w:r w:rsidRPr="00F25164">
        <w:rPr>
          <w:color w:val="000000" w:themeColor="text1"/>
        </w:rPr>
        <w:t>salary  employees.salary%TYPE,</w:t>
      </w:r>
      <w:r>
        <w:rPr>
          <w:color w:val="000000" w:themeColor="text1"/>
        </w:rPr>
        <w:t xml:space="preserve"> </w:t>
      </w:r>
      <w:r w:rsidRPr="00F25164">
        <w:rPr>
          <w:color w:val="000000" w:themeColor="text1"/>
        </w:rPr>
        <w:t>hire_date  DATE);</w:t>
      </w:r>
    </w:p>
    <w:p w14:paraId="47F42A7A" w14:textId="6906FA76" w:rsidR="00F25164" w:rsidRPr="00F25164" w:rsidRDefault="00F25164" w:rsidP="00F25164">
      <w:pPr>
        <w:pStyle w:val="l2"/>
        <w:shd w:val="clear" w:color="auto" w:fill="FFFFFF"/>
        <w:spacing w:after="0"/>
        <w:rPr>
          <w:color w:val="000000" w:themeColor="text1"/>
        </w:rPr>
      </w:pPr>
      <w:r>
        <w:rPr>
          <w:color w:val="000000" w:themeColor="text1"/>
        </w:rPr>
        <w:t xml:space="preserve">              </w:t>
      </w:r>
      <w:r w:rsidRPr="00F25164">
        <w:rPr>
          <w:color w:val="000000" w:themeColor="text1"/>
        </w:rPr>
        <w:t>r_emp t_emp;</w:t>
      </w:r>
    </w:p>
    <w:p w14:paraId="7D0E6F9F" w14:textId="77777777"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BEGIN</w:t>
      </w:r>
    </w:p>
    <w:p w14:paraId="15BFBF6A" w14:textId="54671284"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 xml:space="preserve">  SELECT first_name,last_name,salary,hire_date </w:t>
      </w:r>
      <w:r>
        <w:rPr>
          <w:color w:val="000000" w:themeColor="text1"/>
        </w:rPr>
        <w:t xml:space="preserve"> </w:t>
      </w:r>
      <w:r w:rsidRPr="00F25164">
        <w:rPr>
          <w:color w:val="000000" w:themeColor="text1"/>
        </w:rPr>
        <w:t xml:space="preserve">INTO   r_emp </w:t>
      </w:r>
    </w:p>
    <w:p w14:paraId="5967B484" w14:textId="37935FA2"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 xml:space="preserve">  FROM   employees </w:t>
      </w:r>
      <w:r>
        <w:rPr>
          <w:color w:val="000000" w:themeColor="text1"/>
        </w:rPr>
        <w:t xml:space="preserve"> </w:t>
      </w:r>
      <w:r w:rsidRPr="00F25164">
        <w:rPr>
          <w:color w:val="000000" w:themeColor="text1"/>
        </w:rPr>
        <w:t xml:space="preserve"> WHERE  employee_id = '101';</w:t>
      </w:r>
    </w:p>
    <w:p w14:paraId="6B3B4D70" w14:textId="77777777" w:rsidR="00F25164" w:rsidRDefault="00F25164" w:rsidP="00F25164">
      <w:pPr>
        <w:pStyle w:val="l2"/>
        <w:shd w:val="clear" w:color="auto" w:fill="FFFFFF"/>
        <w:spacing w:after="0"/>
        <w:ind w:firstLine="720"/>
        <w:rPr>
          <w:color w:val="000000" w:themeColor="text1"/>
        </w:rPr>
      </w:pPr>
      <w:r w:rsidRPr="00F25164">
        <w:rPr>
          <w:color w:val="000000" w:themeColor="text1"/>
        </w:rPr>
        <w:t xml:space="preserve"> </w:t>
      </w:r>
    </w:p>
    <w:p w14:paraId="58FAEC2A" w14:textId="4398F5EE" w:rsidR="00F25164" w:rsidRPr="00F25164" w:rsidRDefault="00F25164" w:rsidP="00F25164">
      <w:pPr>
        <w:pStyle w:val="l2"/>
        <w:shd w:val="clear" w:color="auto" w:fill="FFFFFF"/>
        <w:spacing w:after="0"/>
        <w:ind w:left="720"/>
        <w:rPr>
          <w:color w:val="000000" w:themeColor="text1"/>
        </w:rPr>
      </w:pPr>
      <w:r w:rsidRPr="00F25164">
        <w:rPr>
          <w:color w:val="000000" w:themeColor="text1"/>
        </w:rPr>
        <w:lastRenderedPageBreak/>
        <w:t xml:space="preserve">dbms_output.put_line(r_emp.first_name || ' ' || </w:t>
      </w:r>
      <w:r>
        <w:rPr>
          <w:color w:val="000000" w:themeColor="text1"/>
        </w:rPr>
        <w:t xml:space="preserve"> </w:t>
      </w:r>
      <w:r w:rsidRPr="00F25164">
        <w:rPr>
          <w:color w:val="000000" w:themeColor="text1"/>
        </w:rPr>
        <w:t>r_emp.last_name  || ' earns ' ||</w:t>
      </w:r>
      <w:r>
        <w:rPr>
          <w:color w:val="000000" w:themeColor="text1"/>
        </w:rPr>
        <w:t xml:space="preserve">    </w:t>
      </w:r>
      <w:r w:rsidRPr="00F25164">
        <w:rPr>
          <w:color w:val="000000" w:themeColor="text1"/>
        </w:rPr>
        <w:t xml:space="preserve">r_emp.salary     || ' and hired at : ' || </w:t>
      </w:r>
      <w:r>
        <w:rPr>
          <w:color w:val="000000" w:themeColor="text1"/>
        </w:rPr>
        <w:t xml:space="preserve"> </w:t>
      </w:r>
      <w:r w:rsidRPr="00F25164">
        <w:rPr>
          <w:color w:val="000000" w:themeColor="text1"/>
        </w:rPr>
        <w:t>r_emp.hire_date);</w:t>
      </w:r>
    </w:p>
    <w:p w14:paraId="413A4C39" w14:textId="2D42FBD9" w:rsidR="00F25164" w:rsidRPr="00F25164" w:rsidRDefault="00F25164" w:rsidP="00F25164">
      <w:pPr>
        <w:pStyle w:val="l2"/>
        <w:shd w:val="clear" w:color="auto" w:fill="FFFFFF"/>
        <w:spacing w:before="0" w:after="0"/>
        <w:ind w:firstLine="720"/>
        <w:rPr>
          <w:color w:val="000000" w:themeColor="text1"/>
        </w:rPr>
      </w:pPr>
      <w:r w:rsidRPr="00F25164">
        <w:rPr>
          <w:color w:val="000000" w:themeColor="text1"/>
        </w:rPr>
        <w:t>END;</w:t>
      </w:r>
    </w:p>
    <w:p w14:paraId="5802C7BF" w14:textId="6C15C80E" w:rsidR="00744444" w:rsidRDefault="002F6492" w:rsidP="00D346E5">
      <w:pPr>
        <w:pStyle w:val="l2"/>
        <w:shd w:val="clear" w:color="auto" w:fill="FFFFFF"/>
        <w:spacing w:before="0" w:after="0"/>
        <w:ind w:firstLine="720"/>
        <w:rPr>
          <w:color w:val="000000" w:themeColor="text1"/>
        </w:rPr>
      </w:pPr>
      <w:r>
        <w:rPr>
          <w:noProof/>
        </w:rPr>
        <w:drawing>
          <wp:inline distT="0" distB="0" distL="0" distR="0" wp14:anchorId="590F0A2E" wp14:editId="31067CB9">
            <wp:extent cx="4714875" cy="590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590550"/>
                    </a:xfrm>
                    <a:prstGeom prst="rect">
                      <a:avLst/>
                    </a:prstGeom>
                  </pic:spPr>
                </pic:pic>
              </a:graphicData>
            </a:graphic>
          </wp:inline>
        </w:drawing>
      </w:r>
    </w:p>
    <w:p w14:paraId="1AA8AD5C" w14:textId="04729A27" w:rsidR="00FF39B1" w:rsidRDefault="00FF39B1" w:rsidP="00FF39B1">
      <w:pPr>
        <w:pStyle w:val="l2"/>
        <w:shd w:val="clear" w:color="auto" w:fill="FFFFFF"/>
        <w:tabs>
          <w:tab w:val="left" w:pos="1860"/>
        </w:tabs>
        <w:spacing w:before="0" w:after="0"/>
        <w:ind w:firstLine="720"/>
        <w:rPr>
          <w:color w:val="000000" w:themeColor="text1"/>
        </w:rPr>
      </w:pPr>
      <w:r>
        <w:rPr>
          <w:color w:val="000000" w:themeColor="text1"/>
        </w:rPr>
        <w:t>Every Record can get only one level.</w:t>
      </w:r>
    </w:p>
    <w:p w14:paraId="2FE6295A" w14:textId="36CC59D0" w:rsidR="00B87955" w:rsidRPr="00AC3601" w:rsidRDefault="00B87955" w:rsidP="00B87955">
      <w:pPr>
        <w:pStyle w:val="l2"/>
        <w:shd w:val="clear" w:color="auto" w:fill="FFFFFF"/>
        <w:spacing w:before="0" w:after="0"/>
        <w:rPr>
          <w:color w:val="000000" w:themeColor="text1"/>
          <w:sz w:val="36"/>
          <w:szCs w:val="36"/>
        </w:rPr>
      </w:pPr>
      <w:r w:rsidRPr="00AC3601">
        <w:rPr>
          <w:b/>
          <w:color w:val="000000" w:themeColor="text1"/>
          <w:sz w:val="36"/>
          <w:szCs w:val="36"/>
        </w:rPr>
        <w:t>Lecture 6</w:t>
      </w:r>
      <w:r>
        <w:rPr>
          <w:b/>
          <w:color w:val="000000" w:themeColor="text1"/>
          <w:sz w:val="36"/>
          <w:szCs w:val="36"/>
        </w:rPr>
        <w:t>5</w:t>
      </w:r>
      <w:r w:rsidRPr="00AC3601">
        <w:rPr>
          <w:b/>
          <w:color w:val="000000" w:themeColor="text1"/>
          <w:sz w:val="36"/>
          <w:szCs w:val="36"/>
        </w:rPr>
        <w:t>:PL/SQL Records – Part</w:t>
      </w:r>
      <w:r>
        <w:rPr>
          <w:b/>
          <w:color w:val="000000" w:themeColor="text1"/>
          <w:sz w:val="36"/>
          <w:szCs w:val="36"/>
        </w:rPr>
        <w:t>2</w:t>
      </w:r>
      <w:r w:rsidRPr="00AC3601">
        <w:rPr>
          <w:b/>
          <w:color w:val="000000" w:themeColor="text1"/>
          <w:sz w:val="36"/>
          <w:szCs w:val="36"/>
        </w:rPr>
        <w:t xml:space="preserve"> </w:t>
      </w:r>
    </w:p>
    <w:p w14:paraId="7A3319F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DECLARE</w:t>
      </w:r>
    </w:p>
    <w:p w14:paraId="15776D8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TYPE t_edu is RECORD(primary_school    VARCHAR2(100),</w:t>
      </w:r>
    </w:p>
    <w:p w14:paraId="21B0827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high_school       VARCHAR2(100),</w:t>
      </w:r>
    </w:p>
    <w:p w14:paraId="0B8A0D9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university        VARCHAR2(100),</w:t>
      </w:r>
    </w:p>
    <w:p w14:paraId="4A370A3B"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uni_graduate_date DATE</w:t>
      </w:r>
    </w:p>
    <w:p w14:paraId="3C9046C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05F76BB4"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7FEB891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TYPE t_emp IS RECORD(first_name       VARCHAR2(50),</w:t>
      </w:r>
    </w:p>
    <w:p w14:paraId="09F73A1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last_name        employees.last_name%type,</w:t>
      </w:r>
    </w:p>
    <w:p w14:paraId="6C7CF64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salary           employees.salary%type  NOT NULL DEFAULT 1000,</w:t>
      </w:r>
    </w:p>
    <w:p w14:paraId="1101AF4F"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hire_date        DATE,</w:t>
      </w:r>
    </w:p>
    <w:p w14:paraId="08AF1A2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dept_id          employees.department_id%type,</w:t>
      </w:r>
    </w:p>
    <w:p w14:paraId="408C1E3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department       departments%rowtype,</w:t>
      </w:r>
    </w:p>
    <w:p w14:paraId="5A6F2294"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education        t_edu</w:t>
      </w:r>
    </w:p>
    <w:p w14:paraId="748E6D5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170694A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 t_emp;</w:t>
      </w:r>
    </w:p>
    <w:p w14:paraId="72828F7B"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BEGIN</w:t>
      </w:r>
    </w:p>
    <w:p w14:paraId="15C74B56"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SELECT first_name, last_name, salary, hire_date, department_id </w:t>
      </w:r>
    </w:p>
    <w:p w14:paraId="19A1DA3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lastRenderedPageBreak/>
        <w:t xml:space="preserve">    INTO r_emp.first_name, r_emp.last_name, r_emp.salary, r_emp.hire_date, r_emp.dept_id </w:t>
      </w:r>
    </w:p>
    <w:p w14:paraId="713D3DC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FROM employees where employee_id = '146';</w:t>
      </w:r>
    </w:p>
    <w:p w14:paraId="557703C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51D8F46F"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SELECT * </w:t>
      </w:r>
    </w:p>
    <w:p w14:paraId="0B262BE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INTO   r_emp.department </w:t>
      </w:r>
    </w:p>
    <w:p w14:paraId="527008A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FROM   departments </w:t>
      </w:r>
    </w:p>
    <w:p w14:paraId="2F07C0B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WHERE  department_id = r_emp.dept_id;</w:t>
      </w:r>
    </w:p>
    <w:p w14:paraId="5777DC4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2C498BE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r_emp.education.high_school       := 'Beverly Hills';</w:t>
      </w:r>
    </w:p>
    <w:p w14:paraId="1C899C3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r_emp.education.university        := 'Oxford';</w:t>
      </w:r>
    </w:p>
    <w:p w14:paraId="663A249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r_emp.education.uni_graduate_date := '01-JAN-13'; </w:t>
      </w:r>
    </w:p>
    <w:p w14:paraId="5F9AD3C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51BB5D1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dbms_output.put_line(r_emp.first_name || ' '                || </w:t>
      </w:r>
    </w:p>
    <w:p w14:paraId="1BEF5FD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r_emp.last_name  || ' earns '          || </w:t>
      </w:r>
    </w:p>
    <w:p w14:paraId="493BF00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r_emp.salary     || ' and hired at : ' ||</w:t>
      </w:r>
    </w:p>
    <w:p w14:paraId="1B74163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r_emp.hire_date);</w:t>
      </w:r>
    </w:p>
    <w:p w14:paraId="4F85BF8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dbms_output.put_line('She graduated from '       || </w:t>
      </w:r>
    </w:p>
    <w:p w14:paraId="5911A60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r_emp.education.university  || </w:t>
      </w:r>
    </w:p>
    <w:p w14:paraId="151B9B1D"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 at '                      ||  </w:t>
      </w:r>
    </w:p>
    <w:p w14:paraId="5F1A53F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r_emp.education.uni_graduate_date);</w:t>
      </w:r>
    </w:p>
    <w:p w14:paraId="10141FE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dbms_output.put_line('Her Department Name is : '|| r_emp.department.department_name);</w:t>
      </w:r>
    </w:p>
    <w:p w14:paraId="6F19578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END;</w:t>
      </w:r>
    </w:p>
    <w:p w14:paraId="3B907879" w14:textId="151BA09A" w:rsidR="007D5661" w:rsidRDefault="00FB142D" w:rsidP="00FB142D">
      <w:pPr>
        <w:pStyle w:val="l2"/>
        <w:shd w:val="clear" w:color="auto" w:fill="FFFFFF"/>
        <w:tabs>
          <w:tab w:val="left" w:pos="1860"/>
        </w:tabs>
        <w:spacing w:before="0" w:after="0"/>
        <w:ind w:firstLine="720"/>
        <w:rPr>
          <w:color w:val="000000" w:themeColor="text1"/>
        </w:rPr>
      </w:pPr>
      <w:r w:rsidRPr="00FB142D">
        <w:rPr>
          <w:color w:val="000000" w:themeColor="text1"/>
        </w:rPr>
        <w:t>/************************************************************/</w:t>
      </w:r>
    </w:p>
    <w:p w14:paraId="7229889B" w14:textId="77777777" w:rsidR="00890BB7" w:rsidRDefault="00890BB7" w:rsidP="00FB142D">
      <w:pPr>
        <w:pStyle w:val="l2"/>
        <w:shd w:val="clear" w:color="auto" w:fill="FFFFFF"/>
        <w:tabs>
          <w:tab w:val="left" w:pos="1860"/>
        </w:tabs>
        <w:spacing w:before="0" w:after="0"/>
        <w:ind w:firstLine="720"/>
        <w:rPr>
          <w:b/>
          <w:color w:val="000000" w:themeColor="text1"/>
          <w:sz w:val="36"/>
          <w:szCs w:val="36"/>
        </w:rPr>
      </w:pPr>
    </w:p>
    <w:p w14:paraId="5FECE279" w14:textId="41FDB360" w:rsidR="00C96D1C" w:rsidRDefault="00C96D1C" w:rsidP="00FB142D">
      <w:pPr>
        <w:pStyle w:val="l2"/>
        <w:shd w:val="clear" w:color="auto" w:fill="FFFFFF"/>
        <w:tabs>
          <w:tab w:val="left" w:pos="1860"/>
        </w:tabs>
        <w:spacing w:before="0" w:after="0"/>
        <w:ind w:firstLine="720"/>
        <w:rPr>
          <w:b/>
          <w:color w:val="000000" w:themeColor="text1"/>
          <w:sz w:val="36"/>
          <w:szCs w:val="36"/>
        </w:rPr>
      </w:pPr>
      <w:r w:rsidRPr="0006258B">
        <w:rPr>
          <w:b/>
          <w:color w:val="000000" w:themeColor="text1"/>
          <w:sz w:val="36"/>
          <w:szCs w:val="36"/>
        </w:rPr>
        <w:lastRenderedPageBreak/>
        <w:t>Lecture 67 : Easy DML With Records</w:t>
      </w:r>
    </w:p>
    <w:p w14:paraId="3CD73986" w14:textId="72BDA132" w:rsidR="00541747" w:rsidRDefault="00541747" w:rsidP="00FB142D">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17C76C61" wp14:editId="58957D0F">
            <wp:extent cx="5057775" cy="1114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7775" cy="1114425"/>
                    </a:xfrm>
                    <a:prstGeom prst="rect">
                      <a:avLst/>
                    </a:prstGeom>
                  </pic:spPr>
                </pic:pic>
              </a:graphicData>
            </a:graphic>
          </wp:inline>
        </w:drawing>
      </w:r>
    </w:p>
    <w:p w14:paraId="6C948047"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CREATE TABLE retired_employees </w:t>
      </w:r>
    </w:p>
    <w:p w14:paraId="180A09E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AS SELECT * FROM employees WHERE 1=2;</w:t>
      </w:r>
    </w:p>
    <w:p w14:paraId="20EA0103" w14:textId="257E87EE"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SELECT * FROM retired_employees;</w:t>
      </w:r>
    </w:p>
    <w:p w14:paraId="4C358AE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w:t>
      </w:r>
    </w:p>
    <w:p w14:paraId="3D1ED6A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w:t>
      </w:r>
    </w:p>
    <w:p w14:paraId="631E7001"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DECLARE</w:t>
      </w:r>
    </w:p>
    <w:p w14:paraId="21BBC94E"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 employees%rowtype;</w:t>
      </w:r>
    </w:p>
    <w:p w14:paraId="3C26813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BEGIN</w:t>
      </w:r>
    </w:p>
    <w:p w14:paraId="22ADD2CE" w14:textId="123C89BA"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SELECT * INTO   r_emp </w:t>
      </w:r>
      <w:r w:rsidR="00577FA8">
        <w:rPr>
          <w:color w:val="000000" w:themeColor="text1"/>
        </w:rPr>
        <w:t xml:space="preserve"> </w:t>
      </w:r>
      <w:r w:rsidRPr="00D87356">
        <w:rPr>
          <w:color w:val="000000" w:themeColor="text1"/>
        </w:rPr>
        <w:t>FROM   employees  WHERE  employee_id = 104;</w:t>
      </w:r>
    </w:p>
    <w:p w14:paraId="3138F6EA" w14:textId="18F75EB9"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r_emp.salary         := 0;</w:t>
      </w:r>
    </w:p>
    <w:p w14:paraId="71652B66"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r_emp.commission_pct := 0;</w:t>
      </w:r>
    </w:p>
    <w:p w14:paraId="73AAA17B" w14:textId="50469EB1"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INSERT INTO retired_employees VALUES r_emp;</w:t>
      </w:r>
    </w:p>
    <w:p w14:paraId="7401DE2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END;</w:t>
      </w:r>
    </w:p>
    <w:p w14:paraId="6F84A72F" w14:textId="4042C40B"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w:t>
      </w:r>
    </w:p>
    <w:p w14:paraId="4F0EB9C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DECLARE</w:t>
      </w:r>
    </w:p>
    <w:p w14:paraId="02FAAD8A"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 employees%rowtype;</w:t>
      </w:r>
    </w:p>
    <w:p w14:paraId="65E0463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BEGIN</w:t>
      </w:r>
    </w:p>
    <w:p w14:paraId="074C4EB0" w14:textId="2CF8085E"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SELECT * </w:t>
      </w:r>
      <w:r w:rsidR="00577FA8">
        <w:rPr>
          <w:color w:val="000000" w:themeColor="text1"/>
        </w:rPr>
        <w:t xml:space="preserve"> </w:t>
      </w:r>
      <w:r w:rsidRPr="00D87356">
        <w:rPr>
          <w:color w:val="000000" w:themeColor="text1"/>
        </w:rPr>
        <w:t>INTO   r_emp  FROM   employees WHERE  employee_id = 104;</w:t>
      </w:r>
    </w:p>
    <w:p w14:paraId="09D61FB5" w14:textId="185F1A0E"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w:t>
      </w:r>
      <w:r w:rsidR="00577FA8">
        <w:rPr>
          <w:color w:val="000000" w:themeColor="text1"/>
        </w:rPr>
        <w:t xml:space="preserve">   </w:t>
      </w:r>
      <w:r w:rsidRPr="00D87356">
        <w:rPr>
          <w:color w:val="000000" w:themeColor="text1"/>
        </w:rPr>
        <w:t xml:space="preserve"> r_emp.salary         := 10;</w:t>
      </w:r>
    </w:p>
    <w:p w14:paraId="768B0F8F"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r_emp.commission_pct := 0;</w:t>
      </w:r>
    </w:p>
    <w:p w14:paraId="4FE0D29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lastRenderedPageBreak/>
        <w:t xml:space="preserve"> </w:t>
      </w:r>
    </w:p>
    <w:p w14:paraId="7EFCC000"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--insert into retired_employees values r_emp;</w:t>
      </w:r>
    </w:p>
    <w:p w14:paraId="2F4BEB28" w14:textId="4996E972"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UPDATE retired_employees SET    row = r_emp </w:t>
      </w:r>
      <w:r w:rsidR="00577FA8">
        <w:rPr>
          <w:color w:val="000000" w:themeColor="text1"/>
        </w:rPr>
        <w:t xml:space="preserve"> </w:t>
      </w:r>
      <w:r w:rsidRPr="00D87356">
        <w:rPr>
          <w:color w:val="000000" w:themeColor="text1"/>
        </w:rPr>
        <w:t>WHERE  employee_id = 104;</w:t>
      </w:r>
    </w:p>
    <w:p w14:paraId="0E892DC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end;</w:t>
      </w:r>
    </w:p>
    <w:p w14:paraId="3FAE19B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w:t>
      </w:r>
    </w:p>
    <w:p w14:paraId="151E3776"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DELETE FROM retired_employees;</w:t>
      </w:r>
    </w:p>
    <w:p w14:paraId="6FDDE51C" w14:textId="3D868CB0" w:rsidR="001C4157" w:rsidRDefault="00D87356" w:rsidP="00D87356">
      <w:pPr>
        <w:pStyle w:val="l2"/>
        <w:shd w:val="clear" w:color="auto" w:fill="FFFFFF"/>
        <w:tabs>
          <w:tab w:val="left" w:pos="1860"/>
        </w:tabs>
        <w:spacing w:before="0" w:after="0"/>
        <w:ind w:firstLine="720"/>
        <w:rPr>
          <w:color w:val="000000" w:themeColor="text1"/>
        </w:rPr>
      </w:pPr>
      <w:r w:rsidRPr="00D87356">
        <w:rPr>
          <w:color w:val="000000" w:themeColor="text1"/>
        </w:rPr>
        <w:t>/************************************************************/</w:t>
      </w:r>
    </w:p>
    <w:p w14:paraId="6DD00058" w14:textId="0051589E" w:rsidR="00577FA8" w:rsidRDefault="00577FA8" w:rsidP="00D87356">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Lecture 69: What Are Collections?</w:t>
      </w:r>
    </w:p>
    <w:p w14:paraId="4BC16011" w14:textId="1DE1D654" w:rsidR="00577FA8" w:rsidRPr="00577FA8" w:rsidRDefault="00807DE2" w:rsidP="00D87356">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7BE81314" wp14:editId="1130D9CF">
            <wp:extent cx="3990975" cy="2152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0975" cy="2152650"/>
                    </a:xfrm>
                    <a:prstGeom prst="rect">
                      <a:avLst/>
                    </a:prstGeom>
                  </pic:spPr>
                </pic:pic>
              </a:graphicData>
            </a:graphic>
          </wp:inline>
        </w:drawing>
      </w:r>
    </w:p>
    <w:p w14:paraId="3C69827F" w14:textId="580CC482" w:rsidR="00223847" w:rsidRDefault="00223847" w:rsidP="00223847">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 xml:space="preserve">Lecture </w:t>
      </w:r>
      <w:r>
        <w:rPr>
          <w:b/>
          <w:color w:val="000000" w:themeColor="text1"/>
          <w:sz w:val="36"/>
          <w:szCs w:val="36"/>
        </w:rPr>
        <w:t>70</w:t>
      </w:r>
      <w:r w:rsidRPr="00577FA8">
        <w:rPr>
          <w:b/>
          <w:color w:val="000000" w:themeColor="text1"/>
          <w:sz w:val="36"/>
          <w:szCs w:val="36"/>
        </w:rPr>
        <w:t>:</w:t>
      </w:r>
      <w:r>
        <w:rPr>
          <w:b/>
          <w:color w:val="000000" w:themeColor="text1"/>
          <w:sz w:val="36"/>
          <w:szCs w:val="36"/>
        </w:rPr>
        <w:t>Varrays &amp; Collection Methods</w:t>
      </w:r>
    </w:p>
    <w:p w14:paraId="7CDB88FD" w14:textId="2C9435F9" w:rsidR="00223847" w:rsidRDefault="00022FA0" w:rsidP="00223847">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7E7718DC" wp14:editId="3A01B85E">
            <wp:extent cx="3171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1825" cy="2419350"/>
                    </a:xfrm>
                    <a:prstGeom prst="rect">
                      <a:avLst/>
                    </a:prstGeom>
                  </pic:spPr>
                </pic:pic>
              </a:graphicData>
            </a:graphic>
          </wp:inline>
        </w:drawing>
      </w:r>
    </w:p>
    <w:p w14:paraId="55798DB3" w14:textId="324BFE38" w:rsidR="00C35E64" w:rsidRDefault="00C35E64" w:rsidP="00223847">
      <w:pPr>
        <w:pStyle w:val="l2"/>
        <w:shd w:val="clear" w:color="auto" w:fill="FFFFFF"/>
        <w:tabs>
          <w:tab w:val="left" w:pos="1860"/>
        </w:tabs>
        <w:spacing w:before="0" w:after="0"/>
        <w:ind w:firstLine="720"/>
        <w:rPr>
          <w:b/>
          <w:color w:val="000000" w:themeColor="text1"/>
        </w:rPr>
      </w:pPr>
      <w:r>
        <w:rPr>
          <w:b/>
          <w:color w:val="000000" w:themeColor="text1"/>
        </w:rPr>
        <w:t>Once we declare the elements in a varray,we can’t delete after that.</w:t>
      </w:r>
    </w:p>
    <w:p w14:paraId="4CE76D05" w14:textId="7DB9A19A" w:rsidR="00D9174A" w:rsidRDefault="00D9174A" w:rsidP="00223847">
      <w:pPr>
        <w:pStyle w:val="l2"/>
        <w:shd w:val="clear" w:color="auto" w:fill="FFFFFF"/>
        <w:tabs>
          <w:tab w:val="left" w:pos="1860"/>
        </w:tabs>
        <w:spacing w:before="0" w:after="0"/>
        <w:ind w:firstLine="720"/>
        <w:rPr>
          <w:color w:val="000000" w:themeColor="text1"/>
        </w:rPr>
      </w:pPr>
      <w:r w:rsidRPr="008E466A">
        <w:rPr>
          <w:b/>
          <w:color w:val="000000" w:themeColor="text1"/>
        </w:rPr>
        <w:t>Count()-</w:t>
      </w:r>
      <w:r w:rsidRPr="008E466A">
        <w:rPr>
          <w:b/>
          <w:color w:val="000000" w:themeColor="text1"/>
        </w:rPr>
        <w:sym w:font="Wingdings" w:char="F0E0"/>
      </w:r>
      <w:r w:rsidRPr="008E466A">
        <w:rPr>
          <w:color w:val="000000" w:themeColor="text1"/>
        </w:rPr>
        <w:t xml:space="preserve">It will checks the how many </w:t>
      </w:r>
      <w:r w:rsidR="008E466A">
        <w:rPr>
          <w:color w:val="000000" w:themeColor="text1"/>
        </w:rPr>
        <w:t>elements are there in a collection</w:t>
      </w:r>
    </w:p>
    <w:p w14:paraId="5EC34355" w14:textId="387A1B47" w:rsidR="008E466A" w:rsidRDefault="00F44B68" w:rsidP="00223847">
      <w:pPr>
        <w:pStyle w:val="l2"/>
        <w:shd w:val="clear" w:color="auto" w:fill="FFFFFF"/>
        <w:tabs>
          <w:tab w:val="left" w:pos="1860"/>
        </w:tabs>
        <w:spacing w:before="0" w:after="0"/>
        <w:ind w:firstLine="720"/>
        <w:rPr>
          <w:b/>
          <w:color w:val="000000" w:themeColor="text1"/>
        </w:rPr>
      </w:pPr>
      <w:r>
        <w:rPr>
          <w:b/>
          <w:color w:val="000000" w:themeColor="text1"/>
        </w:rPr>
        <w:lastRenderedPageBreak/>
        <w:t>Example:varray_name.count();</w:t>
      </w:r>
    </w:p>
    <w:p w14:paraId="3F7532B5" w14:textId="59F24AF4" w:rsidR="00373C97" w:rsidRDefault="00373C97" w:rsidP="00223847">
      <w:pPr>
        <w:pStyle w:val="l2"/>
        <w:shd w:val="clear" w:color="auto" w:fill="FFFFFF"/>
        <w:tabs>
          <w:tab w:val="left" w:pos="1860"/>
        </w:tabs>
        <w:spacing w:before="0" w:after="0"/>
        <w:ind w:firstLine="720"/>
        <w:rPr>
          <w:color w:val="000000" w:themeColor="text1"/>
        </w:rPr>
      </w:pPr>
      <w:r>
        <w:rPr>
          <w:b/>
          <w:color w:val="000000" w:themeColor="text1"/>
        </w:rPr>
        <w:t>First()-</w:t>
      </w:r>
      <w:r w:rsidRPr="00373C97">
        <w:rPr>
          <w:b/>
          <w:color w:val="000000" w:themeColor="text1"/>
        </w:rPr>
        <w:sym w:font="Wingdings" w:char="F0E0"/>
      </w:r>
      <w:r w:rsidRPr="00373C97">
        <w:rPr>
          <w:color w:val="000000" w:themeColor="text1"/>
        </w:rPr>
        <w:t>it will give the first element from the collection</w:t>
      </w:r>
    </w:p>
    <w:p w14:paraId="64004DAB" w14:textId="7A6972A3" w:rsidR="00373C97" w:rsidRDefault="00373C97" w:rsidP="00373C97">
      <w:pPr>
        <w:pStyle w:val="l2"/>
        <w:shd w:val="clear" w:color="auto" w:fill="FFFFFF"/>
        <w:tabs>
          <w:tab w:val="left" w:pos="1860"/>
        </w:tabs>
        <w:spacing w:before="0" w:after="0"/>
        <w:ind w:firstLine="720"/>
        <w:rPr>
          <w:color w:val="000000" w:themeColor="text1"/>
        </w:rPr>
      </w:pPr>
      <w:r w:rsidRPr="00373C97">
        <w:rPr>
          <w:b/>
          <w:color w:val="000000" w:themeColor="text1"/>
        </w:rPr>
        <w:t>Last()</w:t>
      </w:r>
      <w:r w:rsidRPr="00373C97">
        <w:rPr>
          <w:b/>
          <w:color w:val="000000" w:themeColor="text1"/>
        </w:rPr>
        <w:sym w:font="Wingdings" w:char="F0E0"/>
      </w:r>
      <w:r w:rsidRPr="00373C97">
        <w:rPr>
          <w:color w:val="000000" w:themeColor="text1"/>
        </w:rPr>
        <w:t xml:space="preserve">it will give the </w:t>
      </w:r>
      <w:r>
        <w:rPr>
          <w:color w:val="000000" w:themeColor="text1"/>
        </w:rPr>
        <w:t>la</w:t>
      </w:r>
      <w:r w:rsidRPr="00373C97">
        <w:rPr>
          <w:color w:val="000000" w:themeColor="text1"/>
        </w:rPr>
        <w:t>st element from the collection</w:t>
      </w:r>
    </w:p>
    <w:p w14:paraId="3A5FD64B" w14:textId="3DF3AA17" w:rsidR="005F6019" w:rsidRDefault="005F6019" w:rsidP="00373C97">
      <w:pPr>
        <w:pStyle w:val="l2"/>
        <w:shd w:val="clear" w:color="auto" w:fill="FFFFFF"/>
        <w:tabs>
          <w:tab w:val="left" w:pos="1860"/>
        </w:tabs>
        <w:spacing w:before="0" w:after="0"/>
        <w:ind w:firstLine="720"/>
        <w:rPr>
          <w:color w:val="000000" w:themeColor="text1"/>
        </w:rPr>
      </w:pPr>
      <w:r w:rsidRPr="005F6019">
        <w:rPr>
          <w:b/>
          <w:color w:val="000000" w:themeColor="text1"/>
        </w:rPr>
        <w:t>Limit()-</w:t>
      </w:r>
      <w:r w:rsidRPr="005F6019">
        <w:rPr>
          <w:b/>
          <w:color w:val="000000" w:themeColor="text1"/>
        </w:rPr>
        <w:sym w:font="Wingdings" w:char="F0E0"/>
      </w:r>
      <w:r>
        <w:rPr>
          <w:color w:val="000000" w:themeColor="text1"/>
        </w:rPr>
        <w:t>It gives the maximum size of the collection</w:t>
      </w:r>
    </w:p>
    <w:p w14:paraId="1F6BB629" w14:textId="128A6BA3" w:rsidR="005A02D0" w:rsidRDefault="005A02D0" w:rsidP="005A02D0">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 xml:space="preserve">Lecture </w:t>
      </w:r>
      <w:r>
        <w:rPr>
          <w:b/>
          <w:color w:val="000000" w:themeColor="text1"/>
          <w:sz w:val="36"/>
          <w:szCs w:val="36"/>
        </w:rPr>
        <w:t>71</w:t>
      </w:r>
      <w:r w:rsidRPr="00577FA8">
        <w:rPr>
          <w:b/>
          <w:color w:val="000000" w:themeColor="text1"/>
          <w:sz w:val="36"/>
          <w:szCs w:val="36"/>
        </w:rPr>
        <w:t>:</w:t>
      </w:r>
      <w:r>
        <w:rPr>
          <w:b/>
          <w:color w:val="000000" w:themeColor="text1"/>
          <w:sz w:val="36"/>
          <w:szCs w:val="36"/>
        </w:rPr>
        <w:t xml:space="preserve">Varrays </w:t>
      </w:r>
      <w:r w:rsidR="00E25AC3">
        <w:rPr>
          <w:b/>
          <w:color w:val="000000" w:themeColor="text1"/>
          <w:sz w:val="36"/>
          <w:szCs w:val="36"/>
        </w:rPr>
        <w:t>(Code Samples)</w:t>
      </w:r>
    </w:p>
    <w:p w14:paraId="24F1ACB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667C69A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4DED54A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24D64F1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4CA5ABF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e_list('Alex','Bruce','John','Bob','Richard');</w:t>
      </w:r>
    </w:p>
    <w:p w14:paraId="0AC3889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0A5CAD0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2065BB2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79C9C56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4CA79C8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52D784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Limit Exceeding Error Example ***************/</w:t>
      </w:r>
    </w:p>
    <w:p w14:paraId="4C6D332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14516CA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VARRAY(4) OF VARCHAR2(50);</w:t>
      </w:r>
    </w:p>
    <w:p w14:paraId="12C2806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4AC42C8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62EC493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e_list('Alex','Bruce','John','Bob','Richard');</w:t>
      </w:r>
    </w:p>
    <w:p w14:paraId="1DC0F86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0F0751B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26D633A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0287FED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6480C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w:t>
      </w:r>
    </w:p>
    <w:p w14:paraId="0516F2B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Subscript Beyond Count Error Example ***********/</w:t>
      </w:r>
    </w:p>
    <w:p w14:paraId="5C693CE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C514FA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6669207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6A105A6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106969C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370BC5E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59B3AA6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5C9DCEF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2D19E2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520881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C12558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count() Example *****************/</w:t>
      </w:r>
    </w:p>
    <w:p w14:paraId="46677D6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0B4280B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1151552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783BD2F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A1930D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23744DC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1..employees.count() LOOP</w:t>
      </w:r>
    </w:p>
    <w:p w14:paraId="3FD792D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4C28547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423DFC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F1A0EE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05BBDB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first() last() Example **************/</w:t>
      </w:r>
    </w:p>
    <w:p w14:paraId="12E2FD0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2910D31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TYPE e_list IS VARRAY(5) OF VARCHAR2(50);</w:t>
      </w:r>
    </w:p>
    <w:p w14:paraId="057F47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7EEF04F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329DFDC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721E705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employees.first()..employees.last() LOOP</w:t>
      </w:r>
    </w:p>
    <w:p w14:paraId="14C9D09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1D550AA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6286668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919572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3C30B5B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exists() Example *****************/</w:t>
      </w:r>
    </w:p>
    <w:p w14:paraId="33B87C8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78D5C3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1516C34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254D6D5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6680BC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0097B59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571E50D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IF employees.exists(i) THEN</w:t>
      </w:r>
    </w:p>
    <w:p w14:paraId="410F88D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0C02864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IF;</w:t>
      </w:r>
    </w:p>
    <w:p w14:paraId="57E59B7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1E8A305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66D936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4BDDFA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limit() Example *****************/</w:t>
      </w:r>
    </w:p>
    <w:p w14:paraId="23397A0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6F0A79F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7FF6C1E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employees e_list;</w:t>
      </w:r>
    </w:p>
    <w:p w14:paraId="38791F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19C2B23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5D3C59D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dbms_output.put_line(employees.limit());</w:t>
      </w:r>
    </w:p>
    <w:p w14:paraId="6F4FC08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619B08E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13B1C04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Create-Declare at the Same Time Error Example *****/</w:t>
      </w:r>
    </w:p>
    <w:p w14:paraId="2529C09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DCDB95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684D2F8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e_list('Alex','Bruce','John','Bob');</w:t>
      </w:r>
    </w:p>
    <w:p w14:paraId="74261D5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7540B31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4E23C94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4DEDAB1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IF employees.exists(i) THEN</w:t>
      </w:r>
    </w:p>
    <w:p w14:paraId="31C98CB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1C27150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IF;</w:t>
      </w:r>
    </w:p>
    <w:p w14:paraId="225E864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1F516E3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11FDFE7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817BD7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Post Insert Varray Example ****************/</w:t>
      </w:r>
    </w:p>
    <w:p w14:paraId="21CCA52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2E9572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VARRAY(15) OF VARCHAR2(50);</w:t>
      </w:r>
    </w:p>
    <w:p w14:paraId="0CC09E8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 := e_list();</w:t>
      </w:r>
    </w:p>
    <w:p w14:paraId="548D649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NUMBER := 1;</w:t>
      </w:r>
    </w:p>
    <w:p w14:paraId="4F59221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97DA46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FOR i IN 100..110 LOOP</w:t>
      </w:r>
    </w:p>
    <w:p w14:paraId="5418A0F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employees.extend;</w:t>
      </w:r>
    </w:p>
    <w:p w14:paraId="4FE306C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SELECT first_name </w:t>
      </w:r>
    </w:p>
    <w:p w14:paraId="538705B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INTO   employees(idx) </w:t>
      </w:r>
    </w:p>
    <w:p w14:paraId="7DF2EAA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FROM   employees </w:t>
      </w:r>
    </w:p>
    <w:p w14:paraId="6B21438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WHERE  employee_id = i;</w:t>
      </w:r>
    </w:p>
    <w:p w14:paraId="7628DF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 idx + 1;</w:t>
      </w:r>
    </w:p>
    <w:p w14:paraId="1915C72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7386A27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x IN 1..employees.count() LOOP</w:t>
      </w:r>
    </w:p>
    <w:p w14:paraId="0F12E9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dbms_output.put_line(employees(x));</w:t>
      </w:r>
    </w:p>
    <w:p w14:paraId="63A1FC2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58543C1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2920DD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82A59A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An Example for the Schema-Level Varray Types *******/</w:t>
      </w:r>
    </w:p>
    <w:p w14:paraId="7BBF613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CREATE TYPE e_list IS VARRAY(15) OF VARCHAR2(50);</w:t>
      </w:r>
    </w:p>
    <w:p w14:paraId="7801889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6DE214B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CREATE OR REPLACE TYPE e_list AS VARRAY(20) OF VARCHAR2(100);</w:t>
      </w:r>
    </w:p>
    <w:p w14:paraId="1542C20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3D1A238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2ED24A4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 := e_list();</w:t>
      </w:r>
    </w:p>
    <w:p w14:paraId="5478B49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NUMBER := 1;</w:t>
      </w:r>
    </w:p>
    <w:p w14:paraId="35B548D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06B94D1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0DCEEFB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100..110 LOOP</w:t>
      </w:r>
    </w:p>
    <w:p w14:paraId="56CE946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employees.extend;</w:t>
      </w:r>
    </w:p>
    <w:p w14:paraId="4E1FD5E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SELECT first_name </w:t>
      </w:r>
    </w:p>
    <w:p w14:paraId="365D2E3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INTO employees(idx) </w:t>
      </w:r>
    </w:p>
    <w:p w14:paraId="2FC3027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FROM employees </w:t>
      </w:r>
    </w:p>
    <w:p w14:paraId="6743880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WHERE employee_id = i;</w:t>
      </w:r>
    </w:p>
    <w:p w14:paraId="24C6F9E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 idx + 1;</w:t>
      </w:r>
    </w:p>
    <w:p w14:paraId="006D8F4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061D418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B6873A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x IN 1..employees.count() LOOP</w:t>
      </w:r>
    </w:p>
    <w:p w14:paraId="612979D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dbms_output.put_line(employees(x));</w:t>
      </w:r>
    </w:p>
    <w:p w14:paraId="0F33C8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50A7FF0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7EF949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1D2572E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63500F33" w14:textId="73AC78ED" w:rsidR="00E25AC3" w:rsidRDefault="00CA5736" w:rsidP="00CA5736">
      <w:pPr>
        <w:pStyle w:val="l2"/>
        <w:shd w:val="clear" w:color="auto" w:fill="FFFFFF"/>
        <w:tabs>
          <w:tab w:val="left" w:pos="1860"/>
        </w:tabs>
        <w:spacing w:before="0" w:after="0"/>
        <w:ind w:firstLine="720"/>
        <w:rPr>
          <w:color w:val="000000" w:themeColor="text1"/>
        </w:rPr>
      </w:pPr>
      <w:r w:rsidRPr="00CA5736">
        <w:rPr>
          <w:color w:val="000000" w:themeColor="text1"/>
        </w:rPr>
        <w:t>DROP TYPE E_LIST;</w:t>
      </w:r>
    </w:p>
    <w:p w14:paraId="2C2EA315" w14:textId="544BEC47" w:rsidR="0006258B" w:rsidRDefault="006A24A4" w:rsidP="006A24A4">
      <w:pPr>
        <w:pStyle w:val="l2"/>
        <w:shd w:val="clear" w:color="auto" w:fill="FFFFFF"/>
        <w:tabs>
          <w:tab w:val="left" w:pos="1860"/>
        </w:tabs>
        <w:spacing w:before="0" w:after="0"/>
        <w:rPr>
          <w:b/>
          <w:color w:val="000000" w:themeColor="text1"/>
          <w:sz w:val="36"/>
          <w:szCs w:val="36"/>
        </w:rPr>
      </w:pPr>
      <w:r w:rsidRPr="006A24A4">
        <w:rPr>
          <w:b/>
          <w:color w:val="000000" w:themeColor="text1"/>
          <w:sz w:val="36"/>
          <w:szCs w:val="36"/>
        </w:rPr>
        <w:t>Lecture 72 : Nested Tables</w:t>
      </w:r>
    </w:p>
    <w:p w14:paraId="4864C21D" w14:textId="58C2790F" w:rsidR="00B8161F" w:rsidRDefault="000B2BC4" w:rsidP="00401253">
      <w:pPr>
        <w:pStyle w:val="l2"/>
        <w:shd w:val="clear" w:color="auto" w:fill="FFFFFF"/>
        <w:spacing w:before="0" w:after="0"/>
        <w:rPr>
          <w:color w:val="000000" w:themeColor="text1"/>
        </w:rPr>
      </w:pPr>
      <w:r>
        <w:rPr>
          <w:noProof/>
        </w:rPr>
        <w:drawing>
          <wp:inline distT="0" distB="0" distL="0" distR="0" wp14:anchorId="1D53DBEA" wp14:editId="35286DB6">
            <wp:extent cx="367665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6650" cy="2781300"/>
                    </a:xfrm>
                    <a:prstGeom prst="rect">
                      <a:avLst/>
                    </a:prstGeom>
                  </pic:spPr>
                </pic:pic>
              </a:graphicData>
            </a:graphic>
          </wp:inline>
        </w:drawing>
      </w:r>
    </w:p>
    <w:p w14:paraId="37AB2105" w14:textId="7E09BE9C" w:rsidR="0074414D" w:rsidRDefault="0074414D" w:rsidP="00401253">
      <w:pPr>
        <w:pStyle w:val="l2"/>
        <w:shd w:val="clear" w:color="auto" w:fill="FFFFFF"/>
        <w:spacing w:before="0" w:after="0"/>
        <w:rPr>
          <w:color w:val="000000" w:themeColor="text1"/>
        </w:rPr>
      </w:pPr>
      <w:r>
        <w:rPr>
          <w:noProof/>
        </w:rPr>
        <w:drawing>
          <wp:inline distT="0" distB="0" distL="0" distR="0" wp14:anchorId="4073EDAA" wp14:editId="3A715C43">
            <wp:extent cx="4010025" cy="495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0025" cy="495300"/>
                    </a:xfrm>
                    <a:prstGeom prst="rect">
                      <a:avLst/>
                    </a:prstGeom>
                  </pic:spPr>
                </pic:pic>
              </a:graphicData>
            </a:graphic>
          </wp:inline>
        </w:drawing>
      </w:r>
    </w:p>
    <w:p w14:paraId="58E33F43" w14:textId="030D5F51" w:rsidR="000226DB" w:rsidRDefault="000226DB" w:rsidP="000226DB">
      <w:pPr>
        <w:pStyle w:val="l2"/>
        <w:shd w:val="clear" w:color="auto" w:fill="FFFFFF"/>
        <w:tabs>
          <w:tab w:val="left" w:pos="1860"/>
        </w:tabs>
        <w:spacing w:before="0" w:after="0"/>
        <w:rPr>
          <w:b/>
          <w:color w:val="000000" w:themeColor="text1"/>
          <w:sz w:val="36"/>
          <w:szCs w:val="36"/>
        </w:rPr>
      </w:pPr>
      <w:r w:rsidRPr="006A24A4">
        <w:rPr>
          <w:b/>
          <w:color w:val="000000" w:themeColor="text1"/>
          <w:sz w:val="36"/>
          <w:szCs w:val="36"/>
        </w:rPr>
        <w:lastRenderedPageBreak/>
        <w:t>Lecture 72 : Nested Tables</w:t>
      </w:r>
      <w:r>
        <w:rPr>
          <w:b/>
          <w:color w:val="000000" w:themeColor="text1"/>
          <w:sz w:val="36"/>
          <w:szCs w:val="36"/>
        </w:rPr>
        <w:t>(Code Samples)</w:t>
      </w:r>
    </w:p>
    <w:p w14:paraId="4762D8F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36294A9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VARCHAR2(50);</w:t>
      </w:r>
    </w:p>
    <w:p w14:paraId="691FC07F"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w:t>
      </w:r>
    </w:p>
    <w:p w14:paraId="0228BE1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7010B4F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 e_list('Alex','Bruce','John');</w:t>
      </w:r>
    </w:p>
    <w:p w14:paraId="4BFC692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D5B489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21FCF55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005CE9B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077DF20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t>
      </w:r>
    </w:p>
    <w:p w14:paraId="05BB08B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w:t>
      </w:r>
    </w:p>
    <w:p w14:paraId="734ABE65"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Adding a New Value to a Nested Table After the Initialization</w:t>
      </w:r>
    </w:p>
    <w:p w14:paraId="15771CC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w:t>
      </w:r>
    </w:p>
    <w:p w14:paraId="159813C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063B7B15"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VARCHAR2(50);</w:t>
      </w:r>
    </w:p>
    <w:p w14:paraId="32ED9A8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w:t>
      </w:r>
    </w:p>
    <w:p w14:paraId="604E65A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3A9F1A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 e_list('Alex','Bruce','John');</w:t>
      </w:r>
    </w:p>
    <w:p w14:paraId="04BC0E0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3D723E8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emps(4) := 'Bob';</w:t>
      </w:r>
    </w:p>
    <w:p w14:paraId="62D514F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392E8E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55FCD7B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5FEBF7AB"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7A894ECF"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lastRenderedPageBreak/>
        <w:t xml:space="preserve"> </w:t>
      </w:r>
    </w:p>
    <w:p w14:paraId="00A1466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Adding Values From a Table *****************/</w:t>
      </w:r>
    </w:p>
    <w:p w14:paraId="4617746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0CD86A3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employees.first_name%type;</w:t>
      </w:r>
    </w:p>
    <w:p w14:paraId="6570393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 := e_list();</w:t>
      </w:r>
    </w:p>
    <w:p w14:paraId="1D4EEBE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PLS_INTEGER:= 1;</w:t>
      </w:r>
    </w:p>
    <w:p w14:paraId="77BC2A3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08ABABF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x IN 100 .. 110 LOOP</w:t>
      </w:r>
    </w:p>
    <w:p w14:paraId="3CF1CB1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23085A4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SELECT first_name INTO emps(idx) </w:t>
      </w:r>
    </w:p>
    <w:p w14:paraId="127CA0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FROM   employees </w:t>
      </w:r>
    </w:p>
    <w:p w14:paraId="5219A946"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WHERE  employee_id = x;</w:t>
      </w:r>
    </w:p>
    <w:p w14:paraId="3D7FD4D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 idx + 1;</w:t>
      </w:r>
    </w:p>
    <w:p w14:paraId="6C154A5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07D0FC3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7767938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5B9396E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48121016"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77FFFDD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t>
      </w:r>
    </w:p>
    <w:p w14:paraId="32BA503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Delete Example ***********************/</w:t>
      </w:r>
    </w:p>
    <w:p w14:paraId="30A4147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21B2D65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employees.first_name%type;</w:t>
      </w:r>
    </w:p>
    <w:p w14:paraId="64D522F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 := e_list();</w:t>
      </w:r>
    </w:p>
    <w:p w14:paraId="5FAB3E6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PLS_INTEGER := 1;</w:t>
      </w:r>
    </w:p>
    <w:p w14:paraId="478541F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5E3F9C8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lastRenderedPageBreak/>
        <w:t xml:space="preserve">  FOR x IN 100 .. 110 LOOP</w:t>
      </w:r>
    </w:p>
    <w:p w14:paraId="4965E3E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64E4F97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SELECT first_name INTO emps(idx) </w:t>
      </w:r>
    </w:p>
    <w:p w14:paraId="3F4367A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FROM   employees </w:t>
      </w:r>
    </w:p>
    <w:p w14:paraId="17EC639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WHERE  employee_id = x;</w:t>
      </w:r>
    </w:p>
    <w:p w14:paraId="62B4426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 idx + 1;</w:t>
      </w:r>
    </w:p>
    <w:p w14:paraId="386396D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5F9ED63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emps.delete(3);</w:t>
      </w:r>
    </w:p>
    <w:p w14:paraId="6B8D4F4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727395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IF emps.exists(i) THEN </w:t>
      </w:r>
    </w:p>
    <w:p w14:paraId="26CEF99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6D4A314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IF;</w:t>
      </w:r>
    </w:p>
    <w:p w14:paraId="525080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330E5DA6" w14:textId="09352DFA" w:rsidR="000226DB" w:rsidRDefault="000226DB" w:rsidP="000226DB">
      <w:pPr>
        <w:pStyle w:val="l2"/>
        <w:shd w:val="clear" w:color="auto" w:fill="FFFFFF"/>
        <w:tabs>
          <w:tab w:val="left" w:pos="1860"/>
        </w:tabs>
        <w:spacing w:before="0" w:after="0"/>
        <w:rPr>
          <w:color w:val="000000" w:themeColor="text1"/>
        </w:rPr>
      </w:pPr>
      <w:r w:rsidRPr="000226DB">
        <w:rPr>
          <w:color w:val="000000" w:themeColor="text1"/>
        </w:rPr>
        <w:t>END;</w:t>
      </w:r>
    </w:p>
    <w:p w14:paraId="58317954" w14:textId="08E82FB2" w:rsidR="0046692C" w:rsidRDefault="001E1DD2" w:rsidP="000226DB">
      <w:pPr>
        <w:pStyle w:val="l2"/>
        <w:shd w:val="clear" w:color="auto" w:fill="FFFFFF"/>
        <w:tabs>
          <w:tab w:val="left" w:pos="1860"/>
        </w:tabs>
        <w:spacing w:before="0" w:after="0"/>
        <w:rPr>
          <w:b/>
          <w:color w:val="000000" w:themeColor="text1"/>
          <w:sz w:val="36"/>
          <w:szCs w:val="36"/>
        </w:rPr>
      </w:pPr>
      <w:r w:rsidRPr="001E1DD2">
        <w:rPr>
          <w:b/>
          <w:color w:val="000000" w:themeColor="text1"/>
          <w:sz w:val="36"/>
          <w:szCs w:val="36"/>
        </w:rPr>
        <w:t>Lecture 74: PL/SQL Associative Arrays (Part1)</w:t>
      </w:r>
    </w:p>
    <w:p w14:paraId="4E7A7BC2" w14:textId="06027A17" w:rsidR="00986352" w:rsidRDefault="00B30343" w:rsidP="000226DB">
      <w:pPr>
        <w:pStyle w:val="l2"/>
        <w:shd w:val="clear" w:color="auto" w:fill="FFFFFF"/>
        <w:tabs>
          <w:tab w:val="left" w:pos="1860"/>
        </w:tabs>
        <w:spacing w:before="0" w:after="0"/>
        <w:rPr>
          <w:b/>
          <w:color w:val="000000" w:themeColor="text1"/>
          <w:sz w:val="36"/>
          <w:szCs w:val="36"/>
        </w:rPr>
      </w:pPr>
      <w:r>
        <w:rPr>
          <w:noProof/>
        </w:rPr>
        <w:drawing>
          <wp:inline distT="0" distB="0" distL="0" distR="0" wp14:anchorId="40B416E4" wp14:editId="57DF0B35">
            <wp:extent cx="49911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100" cy="2781300"/>
                    </a:xfrm>
                    <a:prstGeom prst="rect">
                      <a:avLst/>
                    </a:prstGeom>
                  </pic:spPr>
                </pic:pic>
              </a:graphicData>
            </a:graphic>
          </wp:inline>
        </w:drawing>
      </w:r>
    </w:p>
    <w:p w14:paraId="5B057465"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The First Example ********************/</w:t>
      </w:r>
    </w:p>
    <w:p w14:paraId="7B4F4012"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lastRenderedPageBreak/>
        <w:t>DECLARE</w:t>
      </w:r>
    </w:p>
    <w:p w14:paraId="2A59FCA2"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TYPE e_list IS TABLE OF employees.first_name%TYPE INDEX BY PLS_INTEGER;</w:t>
      </w:r>
    </w:p>
    <w:p w14:paraId="593DA3B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emps e_list;</w:t>
      </w:r>
    </w:p>
    <w:p w14:paraId="2CBDE37E"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BEGIN</w:t>
      </w:r>
    </w:p>
    <w:p w14:paraId="0BCD2DF8"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x IN 100 .. 110 LOOP</w:t>
      </w:r>
    </w:p>
    <w:p w14:paraId="59694AB9"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SELECT first_name </w:t>
      </w:r>
    </w:p>
    <w:p w14:paraId="37648DEC"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INTO   emps(x) </w:t>
      </w:r>
    </w:p>
    <w:p w14:paraId="27A57419"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FROM   employees </w:t>
      </w:r>
    </w:p>
    <w:p w14:paraId="1163A30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WHERE  employee_id = x ;</w:t>
      </w:r>
    </w:p>
    <w:p w14:paraId="3670E827"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w:t>
      </w:r>
    </w:p>
    <w:p w14:paraId="24870001"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i IN emps.first()..emps.last() LOOP</w:t>
      </w:r>
    </w:p>
    <w:p w14:paraId="6A17E60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dbms_output.put_line(emps(i));</w:t>
      </w:r>
    </w:p>
    <w:p w14:paraId="31E169B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 </w:t>
      </w:r>
    </w:p>
    <w:p w14:paraId="2FA0BDD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END;</w:t>
      </w:r>
    </w:p>
    <w:p w14:paraId="44A085D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t>
      </w:r>
    </w:p>
    <w:p w14:paraId="5D3BC95F"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Error Example for the SELECT INTO Clause *********/</w:t>
      </w:r>
    </w:p>
    <w:p w14:paraId="59A91ECC"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DECLARE</w:t>
      </w:r>
    </w:p>
    <w:p w14:paraId="480F576B"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TYPE e_list IS TABLE OF employees.first_name%TYPE INDEX BY PLS_INTEGER;</w:t>
      </w:r>
    </w:p>
    <w:p w14:paraId="0F997F8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emps e_list;</w:t>
      </w:r>
    </w:p>
    <w:p w14:paraId="0EBD7DB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BEGIN</w:t>
      </w:r>
    </w:p>
    <w:p w14:paraId="168B8C27"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x IN 100 .. 110 LOOP</w:t>
      </w:r>
    </w:p>
    <w:p w14:paraId="028C6506"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SELECT first_name </w:t>
      </w:r>
    </w:p>
    <w:p w14:paraId="5F0C5B2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INTO   emps(x) </w:t>
      </w:r>
    </w:p>
    <w:p w14:paraId="7811444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FROM   employees </w:t>
      </w:r>
    </w:p>
    <w:p w14:paraId="497449BB"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WHERE  employee_id   = x </w:t>
      </w:r>
    </w:p>
    <w:p w14:paraId="0D3D55C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lastRenderedPageBreak/>
        <w:t xml:space="preserve">    AND    department_id = 60;</w:t>
      </w:r>
    </w:p>
    <w:p w14:paraId="0510EB78"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w:t>
      </w:r>
    </w:p>
    <w:p w14:paraId="7526203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i IN emps.first()..emps.last() LOOP</w:t>
      </w:r>
    </w:p>
    <w:p w14:paraId="52AE3AE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dbms_output.put_line(i);</w:t>
      </w:r>
    </w:p>
    <w:p w14:paraId="0116FC8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 </w:t>
      </w:r>
    </w:p>
    <w:p w14:paraId="28127B6E" w14:textId="535AA0B1" w:rsidR="00D03D80" w:rsidRDefault="00D03D80" w:rsidP="00D03D80">
      <w:pPr>
        <w:pStyle w:val="l2"/>
        <w:shd w:val="clear" w:color="auto" w:fill="FFFFFF"/>
        <w:tabs>
          <w:tab w:val="left" w:pos="1860"/>
        </w:tabs>
        <w:spacing w:before="0" w:after="0"/>
        <w:rPr>
          <w:color w:val="000000" w:themeColor="text1"/>
        </w:rPr>
      </w:pPr>
      <w:r w:rsidRPr="00D03D80">
        <w:rPr>
          <w:color w:val="000000" w:themeColor="text1"/>
        </w:rPr>
        <w:t>END;</w:t>
      </w:r>
    </w:p>
    <w:p w14:paraId="20BFB48E"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Error Example about Reaching an Empty Index ********/</w:t>
      </w:r>
    </w:p>
    <w:p w14:paraId="757E741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0F39762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PLS_INTEGER;</w:t>
      </w:r>
    </w:p>
    <w:p w14:paraId="2A763BCA"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14E07FC3"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BEGIN</w:t>
      </w:r>
    </w:p>
    <w:p w14:paraId="03922B5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emps(100) := 'Bob';</w:t>
      </w:r>
    </w:p>
    <w:p w14:paraId="199577B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emps(120) := 'Sue';</w:t>
      </w:r>
    </w:p>
    <w:p w14:paraId="161F139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FOR i IN emps.first()..emps.last() LOOP</w:t>
      </w:r>
    </w:p>
    <w:p w14:paraId="413EFC04"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dbms_output.put_line(emps(i));</w:t>
      </w:r>
    </w:p>
    <w:p w14:paraId="28570AD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2E475E0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END;</w:t>
      </w:r>
    </w:p>
    <w:p w14:paraId="02EE10E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020C0F4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23B376C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An Example of Iterating in Associative Arrays with WHILE LOOPs</w:t>
      </w:r>
    </w:p>
    <w:p w14:paraId="36DFB80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3FA3C8A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0955558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PLS_INTEGER;</w:t>
      </w:r>
    </w:p>
    <w:p w14:paraId="29C00CD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47B96F4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PLS_INTEGER;</w:t>
      </w:r>
    </w:p>
    <w:p w14:paraId="2FEF6C4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lastRenderedPageBreak/>
        <w:t>BEGIN</w:t>
      </w:r>
    </w:p>
    <w:p w14:paraId="0F18FBE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emps(100) := 'Bob';</w:t>
      </w:r>
    </w:p>
    <w:p w14:paraId="4C8514FA"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emps(120) := 'Sue';</w:t>
      </w:r>
    </w:p>
    <w:p w14:paraId="288293E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emps.first;</w:t>
      </w:r>
    </w:p>
    <w:p w14:paraId="34712A5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7472E7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WHILE idx IS NOT NULL LOOP </w:t>
      </w:r>
    </w:p>
    <w:p w14:paraId="772E08D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dbms_output.put_line(emps(idx));</w:t>
      </w:r>
    </w:p>
    <w:p w14:paraId="3C17422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emps.next(idx);</w:t>
      </w:r>
    </w:p>
    <w:p w14:paraId="6350D43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2EEA0ED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END;</w:t>
      </w:r>
    </w:p>
    <w:p w14:paraId="6448CF5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5846DFA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31FFA3A0"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An Example of Using String-based Indexes with Associative Arrays</w:t>
      </w:r>
    </w:p>
    <w:p w14:paraId="3734F84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0626B79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165E850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employees.email%type;</w:t>
      </w:r>
    </w:p>
    <w:p w14:paraId="432267F0"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19FA287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employees.email%TYPE;</w:t>
      </w:r>
    </w:p>
    <w:p w14:paraId="2CEF6BF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v_email      employees.email%TYPE;</w:t>
      </w:r>
    </w:p>
    <w:p w14:paraId="780DE3E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v_first_name employees.first_name%TYPE;</w:t>
      </w:r>
    </w:p>
    <w:p w14:paraId="47ED1AD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BEGIN</w:t>
      </w:r>
    </w:p>
    <w:p w14:paraId="6E2A8E2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FOR x IN 100 .. 110 LOOP</w:t>
      </w:r>
    </w:p>
    <w:p w14:paraId="719D54C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SELECT first_name, email </w:t>
      </w:r>
    </w:p>
    <w:p w14:paraId="3BCA16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INTO   v_first_name, v_email </w:t>
      </w:r>
    </w:p>
    <w:p w14:paraId="52D4061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FROM   employees</w:t>
      </w:r>
    </w:p>
    <w:p w14:paraId="2AF9AE9E"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lastRenderedPageBreak/>
        <w:t xml:space="preserve">    WHERE  employee_id = x;</w:t>
      </w:r>
    </w:p>
    <w:p w14:paraId="47ACA13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emps(v_email) := v_first_name;</w:t>
      </w:r>
    </w:p>
    <w:p w14:paraId="44B18F33"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w:t>
      </w:r>
    </w:p>
    <w:p w14:paraId="6ACF77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342E69F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emps.first;</w:t>
      </w:r>
    </w:p>
    <w:p w14:paraId="73A3B4A4"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WHILE idx IS NOT NULL LOOP </w:t>
      </w:r>
    </w:p>
    <w:p w14:paraId="6A55F33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dbms_output.put_line('The email of '|| emps(idx) ||' is : '|| idx);</w:t>
      </w:r>
    </w:p>
    <w:p w14:paraId="7E602D5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emps.next(idx);</w:t>
      </w:r>
    </w:p>
    <w:p w14:paraId="4AB9455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56D37E7E" w14:textId="40A50A12" w:rsidR="00D03D80" w:rsidRPr="00D03D80" w:rsidRDefault="00D728D5" w:rsidP="00D728D5">
      <w:pPr>
        <w:pStyle w:val="l2"/>
        <w:shd w:val="clear" w:color="auto" w:fill="FFFFFF"/>
        <w:tabs>
          <w:tab w:val="left" w:pos="1860"/>
        </w:tabs>
        <w:spacing w:before="0" w:after="0"/>
        <w:rPr>
          <w:color w:val="000000" w:themeColor="text1"/>
        </w:rPr>
      </w:pPr>
      <w:r w:rsidRPr="00D728D5">
        <w:rPr>
          <w:color w:val="000000" w:themeColor="text1"/>
        </w:rPr>
        <w:t>END;</w:t>
      </w:r>
    </w:p>
    <w:p w14:paraId="6749B182" w14:textId="11FEE442" w:rsidR="00D40243" w:rsidRDefault="00D40243" w:rsidP="00D40243">
      <w:pPr>
        <w:pStyle w:val="l2"/>
        <w:shd w:val="clear" w:color="auto" w:fill="FFFFFF"/>
        <w:tabs>
          <w:tab w:val="left" w:pos="1860"/>
        </w:tabs>
        <w:spacing w:before="0" w:after="0"/>
        <w:rPr>
          <w:b/>
          <w:color w:val="000000" w:themeColor="text1"/>
          <w:sz w:val="36"/>
          <w:szCs w:val="36"/>
        </w:rPr>
      </w:pPr>
      <w:r w:rsidRPr="001E1DD2">
        <w:rPr>
          <w:b/>
          <w:color w:val="000000" w:themeColor="text1"/>
          <w:sz w:val="36"/>
          <w:szCs w:val="36"/>
        </w:rPr>
        <w:t>Lecture 7</w:t>
      </w:r>
      <w:r>
        <w:rPr>
          <w:b/>
          <w:color w:val="000000" w:themeColor="text1"/>
          <w:sz w:val="36"/>
          <w:szCs w:val="36"/>
        </w:rPr>
        <w:t>5</w:t>
      </w:r>
      <w:r w:rsidRPr="001E1DD2">
        <w:rPr>
          <w:b/>
          <w:color w:val="000000" w:themeColor="text1"/>
          <w:sz w:val="36"/>
          <w:szCs w:val="36"/>
        </w:rPr>
        <w:t>: PL/SQL Associative Arrays (Part</w:t>
      </w:r>
      <w:r>
        <w:rPr>
          <w:b/>
          <w:color w:val="000000" w:themeColor="text1"/>
          <w:sz w:val="36"/>
          <w:szCs w:val="36"/>
        </w:rPr>
        <w:t>2</w:t>
      </w:r>
      <w:r w:rsidRPr="001E1DD2">
        <w:rPr>
          <w:b/>
          <w:color w:val="000000" w:themeColor="text1"/>
          <w:sz w:val="36"/>
          <w:szCs w:val="36"/>
        </w:rPr>
        <w:t>)</w:t>
      </w:r>
    </w:p>
    <w:p w14:paraId="7FC8C899" w14:textId="77777777" w:rsidR="00BA7E40" w:rsidRPr="00BA7E40" w:rsidRDefault="00BA7E40" w:rsidP="00BA7E40">
      <w:pPr>
        <w:pStyle w:val="l2"/>
        <w:shd w:val="clear" w:color="auto" w:fill="FFFFFF"/>
        <w:spacing w:after="0"/>
        <w:rPr>
          <w:color w:val="000000" w:themeColor="text1"/>
        </w:rPr>
      </w:pPr>
    </w:p>
    <w:p w14:paraId="54C4836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1F2D187" w14:textId="77777777" w:rsidR="00BA7E40" w:rsidRPr="00BA7E40" w:rsidRDefault="00BA7E40" w:rsidP="00BA7E40">
      <w:pPr>
        <w:pStyle w:val="l2"/>
        <w:shd w:val="clear" w:color="auto" w:fill="FFFFFF"/>
        <w:spacing w:after="0"/>
        <w:rPr>
          <w:color w:val="000000" w:themeColor="text1"/>
        </w:rPr>
      </w:pPr>
    </w:p>
    <w:p w14:paraId="2B5CF53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283842A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Using Associative Arrays with Records ****/</w:t>
      </w:r>
    </w:p>
    <w:p w14:paraId="1160F9C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505BE2B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employees%rowtype INDEX BY employees.email%TYPE;</w:t>
      </w:r>
    </w:p>
    <w:p w14:paraId="701698D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2DF2800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4B26FD4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31CFCAD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0BA4599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 </w:t>
      </w:r>
    </w:p>
    <w:p w14:paraId="3B0EC3E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407DAB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w:t>
      </w:r>
    </w:p>
    <w:p w14:paraId="3037134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WHERE  employee_id = x;</w:t>
      </w:r>
    </w:p>
    <w:p w14:paraId="4BEC5EE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46013C9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87DB4E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4991280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0B8896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227C027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0A787FF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4BD187D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 is : '|| emps(idx).email);</w:t>
      </w:r>
    </w:p>
    <w:p w14:paraId="4055E30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39F46BA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70D297C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5A16347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20E6A9E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Using Associative Arrays with Record Types */</w:t>
      </w:r>
    </w:p>
    <w:p w14:paraId="4C107DA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2FB2144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e_type IS RECORD (first_name employees.first_name%TYPE,</w:t>
      </w:r>
    </w:p>
    <w:p w14:paraId="5DC033F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last_name  employees.last_name%TYPE,</w:t>
      </w:r>
    </w:p>
    <w:p w14:paraId="31958A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email      employees.email%TYPE);</w:t>
      </w:r>
    </w:p>
    <w:p w14:paraId="50DEFFD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e_type INDEX BY employees.email%TYPE;</w:t>
      </w:r>
    </w:p>
    <w:p w14:paraId="1609245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77C3B32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29BDF7E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77DC2D0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54B997F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first_name,last_name,email </w:t>
      </w:r>
    </w:p>
    <w:p w14:paraId="6F0831A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2865B9B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FROM   employees</w:t>
      </w:r>
    </w:p>
    <w:p w14:paraId="6192B0F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539BED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200113F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468056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05A356D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64778E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w:t>
      </w:r>
    </w:p>
    <w:p w14:paraId="5EF721D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49DA3E1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548C3A3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 is : ' || </w:t>
      </w:r>
    </w:p>
    <w:p w14:paraId="22A3201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emps(idx).email);</w:t>
      </w:r>
    </w:p>
    <w:p w14:paraId="6713A5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77CF0B5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5CF3E73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13F93F1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5BF6D5C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Printing From the Last to the First *****/</w:t>
      </w:r>
    </w:p>
    <w:p w14:paraId="2773635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10B708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e_type IS RECORD (first_name employees.first_name%TYPE,</w:t>
      </w:r>
    </w:p>
    <w:p w14:paraId="58BDAA5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last_name  employees.last_name%TYPE,</w:t>
      </w:r>
    </w:p>
    <w:p w14:paraId="7F3C21C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email      employees.email%TYPE);</w:t>
      </w:r>
    </w:p>
    <w:p w14:paraId="40E95B5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e_type INDEX BY employees.email%TYPE;</w:t>
      </w:r>
    </w:p>
    <w:p w14:paraId="5360DB9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45D3F27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6F08855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34EFF52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749BD88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SELECT first_name,last_name, email </w:t>
      </w:r>
    </w:p>
    <w:p w14:paraId="19CE1E8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13756A6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w:t>
      </w:r>
    </w:p>
    <w:p w14:paraId="1A807B1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4DFFE51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6D05AB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0D810FC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--emps.delete(100,104);</w:t>
      </w:r>
    </w:p>
    <w:p w14:paraId="2B474CB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emps.last;</w:t>
      </w:r>
    </w:p>
    <w:p w14:paraId="6955DE6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E41961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5527E28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762AE7C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670BA69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is : ' || </w:t>
      </w:r>
    </w:p>
    <w:p w14:paraId="450310A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emps(idx).email);</w:t>
      </w:r>
    </w:p>
    <w:p w14:paraId="21A1AA2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emps.prior(idx);</w:t>
      </w:r>
    </w:p>
    <w:p w14:paraId="520AA1A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7CE8F9B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10C1684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6C9600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Inserting with Associative Arrays ******/</w:t>
      </w:r>
    </w:p>
    <w:p w14:paraId="5676B5C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CREATE TABLE employees_salary_history </w:t>
      </w:r>
    </w:p>
    <w:p w14:paraId="232872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AS SELECT * FROM employees WHERE 1=2;</w:t>
      </w:r>
    </w:p>
    <w:p w14:paraId="61AD3A7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4DA9A35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ALTER TABLE employees_salary_history ADD insert_date DATE;</w:t>
      </w:r>
    </w:p>
    <w:p w14:paraId="7FEC9AA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2F59BC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SELECT * FROM employees_salary_history;</w:t>
      </w:r>
    </w:p>
    <w:p w14:paraId="1367356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w:t>
      </w:r>
    </w:p>
    <w:p w14:paraId="7977BAA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013F9E0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employees_salary_history%rowtype INDEX BY PLS_INTEGER;</w:t>
      </w:r>
    </w:p>
    <w:p w14:paraId="009DA5B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3AEC3CE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PLS_INTEGER;</w:t>
      </w:r>
    </w:p>
    <w:p w14:paraId="13E8FE7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6C77ABB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460489E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e.*,'01-JUN-20' </w:t>
      </w:r>
    </w:p>
    <w:p w14:paraId="372BB37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228FE34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 e</w:t>
      </w:r>
    </w:p>
    <w:p w14:paraId="050FAE0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45933C9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3C878F9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79BA86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69988BD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C39FD8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77BF8A3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emps(idx).salary := emps(idx).salary + emps(idx).salary*0.2;</w:t>
      </w:r>
    </w:p>
    <w:p w14:paraId="0A25607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INSERT INTO employees_salary_history VALUES emps(idx);</w:t>
      </w:r>
    </w:p>
    <w:p w14:paraId="56F2164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employee '       || emps(idx).first_name ||</w:t>
      </w:r>
    </w:p>
    <w:p w14:paraId="204DC7B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 is inserted to the history table');</w:t>
      </w:r>
    </w:p>
    <w:p w14:paraId="62F2644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07FD101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125F339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694A537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w:t>
      </w:r>
    </w:p>
    <w:p w14:paraId="56E26107" w14:textId="1A4797D8" w:rsidR="0021139F" w:rsidRDefault="00BA7E40" w:rsidP="00BA7E40">
      <w:pPr>
        <w:pStyle w:val="l2"/>
        <w:shd w:val="clear" w:color="auto" w:fill="FFFFFF"/>
        <w:spacing w:before="0" w:after="0"/>
        <w:rPr>
          <w:color w:val="000000" w:themeColor="text1"/>
        </w:rPr>
      </w:pPr>
      <w:r w:rsidRPr="00BA7E40">
        <w:rPr>
          <w:color w:val="000000" w:themeColor="text1"/>
        </w:rPr>
        <w:t>DROP TABLE employees_salary_history;</w:t>
      </w:r>
    </w:p>
    <w:p w14:paraId="4798ECA5" w14:textId="67C4A44A" w:rsidR="00BA7E40" w:rsidRDefault="00BA7E40" w:rsidP="00BA7E40">
      <w:pPr>
        <w:pStyle w:val="l2"/>
        <w:shd w:val="clear" w:color="auto" w:fill="FFFFFF"/>
        <w:spacing w:before="0" w:after="0"/>
        <w:rPr>
          <w:b/>
          <w:color w:val="000000" w:themeColor="text1"/>
          <w:sz w:val="36"/>
          <w:szCs w:val="36"/>
        </w:rPr>
      </w:pPr>
      <w:r w:rsidRPr="00BA7E40">
        <w:rPr>
          <w:b/>
          <w:color w:val="000000" w:themeColor="text1"/>
          <w:sz w:val="36"/>
          <w:szCs w:val="36"/>
        </w:rPr>
        <w:lastRenderedPageBreak/>
        <w:t>Lecture 77:</w:t>
      </w:r>
      <w:r w:rsidR="00112A4B">
        <w:rPr>
          <w:b/>
          <w:color w:val="000000" w:themeColor="text1"/>
          <w:sz w:val="36"/>
          <w:szCs w:val="36"/>
        </w:rPr>
        <w:t xml:space="preserve"> Storing Collection in Tables – (Part 1)</w:t>
      </w:r>
    </w:p>
    <w:p w14:paraId="7DDF9CB2" w14:textId="666D4647" w:rsidR="00112A4B" w:rsidRDefault="004C0832" w:rsidP="00BA7E40">
      <w:pPr>
        <w:pStyle w:val="l2"/>
        <w:shd w:val="clear" w:color="auto" w:fill="FFFFFF"/>
        <w:spacing w:before="0" w:after="0"/>
        <w:rPr>
          <w:b/>
          <w:color w:val="000000" w:themeColor="text1"/>
          <w:sz w:val="36"/>
          <w:szCs w:val="36"/>
        </w:rPr>
      </w:pPr>
      <w:r>
        <w:rPr>
          <w:noProof/>
        </w:rPr>
        <w:drawing>
          <wp:inline distT="0" distB="0" distL="0" distR="0" wp14:anchorId="0581EB50" wp14:editId="642D0BF1">
            <wp:extent cx="517207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2657475"/>
                    </a:xfrm>
                    <a:prstGeom prst="rect">
                      <a:avLst/>
                    </a:prstGeom>
                  </pic:spPr>
                </pic:pic>
              </a:graphicData>
            </a:graphic>
          </wp:inline>
        </w:drawing>
      </w:r>
    </w:p>
    <w:p w14:paraId="532C9C9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Storing Varray Example *******************/</w:t>
      </w:r>
    </w:p>
    <w:p w14:paraId="717F4B7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CREATE OR REPLACE TYPE t_phone_number AS OBJECT(p_type   VARCHAR2(10), </w:t>
      </w:r>
    </w:p>
    <w:p w14:paraId="3B7E86B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p_number VARCHAR2(50)</w:t>
      </w:r>
    </w:p>
    <w:p w14:paraId="00040C8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36625BC8"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7667EA5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OR REPLACE TYPE v_phone_numbers AS VARRAY(3) OF t_phone_number;</w:t>
      </w:r>
    </w:p>
    <w:p w14:paraId="0B95D56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E28F3D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TABLE emps_with_phones(employee_id  NUMBER,</w:t>
      </w:r>
    </w:p>
    <w:p w14:paraId="541F38A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first_name   VARCHAR2(50),</w:t>
      </w:r>
    </w:p>
    <w:p w14:paraId="4CCD255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    VARCHAR2(50),</w:t>
      </w:r>
    </w:p>
    <w:p w14:paraId="751DC60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phone_number v_phone_numbers);</w:t>
      </w:r>
    </w:p>
    <w:p w14:paraId="124200F0"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92AB24F"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 FROM emps_with_phones;</w:t>
      </w:r>
    </w:p>
    <w:p w14:paraId="4607403D"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1F383F3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w:t>
      </w:r>
    </w:p>
    <w:p w14:paraId="4BDD559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VALUES(10,'Alex','Brown',v_phone_numbers(t_phone_number('HOME','111.111.1111'),</w:t>
      </w:r>
    </w:p>
    <w:p w14:paraId="0529D92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lastRenderedPageBreak/>
        <w:t xml:space="preserve">                                         t_phone_number('WORK','222.222.2222'),</w:t>
      </w:r>
    </w:p>
    <w:p w14:paraId="317B74D8"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t_phone_number('MOBILE','333.333.3333'))</w:t>
      </w:r>
    </w:p>
    <w:p w14:paraId="683E629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3C59898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w:t>
      </w:r>
    </w:p>
    <w:p w14:paraId="51FD18B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VALUES(11,'Bob','Green',v_phone_numbers(t_phone_number('HOME','000.000.000'),</w:t>
      </w:r>
    </w:p>
    <w:p w14:paraId="75AA122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t_phone_number('WORK','444.444.4444'))</w:t>
      </w:r>
    </w:p>
    <w:p w14:paraId="18881F3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                                                                </w:t>
      </w:r>
    </w:p>
    <w:p w14:paraId="3921625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50C728C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0375485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Querying the Varray Example ****************/</w:t>
      </w:r>
    </w:p>
    <w:p w14:paraId="4564315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e.first_name,</w:t>
      </w:r>
    </w:p>
    <w:p w14:paraId="2FC53E8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w:t>
      </w:r>
    </w:p>
    <w:p w14:paraId="3CFD9BA9"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p.p_type,</w:t>
      </w:r>
    </w:p>
    <w:p w14:paraId="6849869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p.p_number </w:t>
      </w:r>
    </w:p>
    <w:p w14:paraId="67BC899F"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FROM emps_with_phones e, table(e.phone_number) p;</w:t>
      </w:r>
    </w:p>
    <w:p w14:paraId="46F878E5"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4542C4C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2D82F89B"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The Code For the Storing Nested Table Example *******/</w:t>
      </w:r>
    </w:p>
    <w:p w14:paraId="148819A5"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OR REPLACE TYPE n_phone_numbers AS TABLE OF t_phone_number;</w:t>
      </w:r>
    </w:p>
    <w:p w14:paraId="444C7F6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45C119B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TABLE emps_with_phones2(employee_id  NUMBER,</w:t>
      </w:r>
    </w:p>
    <w:p w14:paraId="1C04664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first_name   VARCHAR2(50),</w:t>
      </w:r>
    </w:p>
    <w:p w14:paraId="6FD3D79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    VARCHAR2(50),</w:t>
      </w:r>
    </w:p>
    <w:p w14:paraId="2D022E4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phone_number n_phone_numbers)</w:t>
      </w:r>
    </w:p>
    <w:p w14:paraId="47B6D1E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NESTED TABLE phone_number STORE AS phone_numbers_table;</w:t>
      </w:r>
    </w:p>
    <w:p w14:paraId="4B9E8E6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lastRenderedPageBreak/>
        <w:t>/</w:t>
      </w:r>
    </w:p>
    <w:p w14:paraId="1CC94A2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 FROM emps_with_phones2;</w:t>
      </w:r>
    </w:p>
    <w:p w14:paraId="712E7A0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1F0B6F4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INSERT INTO emps_with_phones2 </w:t>
      </w:r>
    </w:p>
    <w:p w14:paraId="14B8B47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VALUES(10,'Alex','Brown',n_phone_numbers(t_phone_number('HOME','111.111.1111'),</w:t>
      </w:r>
    </w:p>
    <w:p w14:paraId="0CEFD92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t_phone_number('WORK','222.222.2222'),</w:t>
      </w:r>
    </w:p>
    <w:p w14:paraId="686A6F2D"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t_phone_number('MOBILE','333.333.3333'))</w:t>
      </w:r>
    </w:p>
    <w:p w14:paraId="5638128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5F95CE28" w14:textId="371464DB"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emps_with_phones2</w:t>
      </w:r>
      <w:r>
        <w:rPr>
          <w:color w:val="000000" w:themeColor="text1"/>
        </w:rPr>
        <w:t xml:space="preserve"> </w:t>
      </w:r>
      <w:r w:rsidRPr="00205777">
        <w:rPr>
          <w:color w:val="000000" w:themeColor="text1"/>
        </w:rPr>
        <w:t>VALUES(11,'Bob','Green',n_phone_numbers(t_phone_number('HOME','000.000.000'),</w:t>
      </w:r>
    </w:p>
    <w:p w14:paraId="1112CDF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t_phone_number('WORK','444.444.4444'))</w:t>
      </w:r>
    </w:p>
    <w:p w14:paraId="19754D9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      </w:t>
      </w:r>
    </w:p>
    <w:p w14:paraId="442F265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92DFF92" w14:textId="5C84AFF8" w:rsidR="004701C4" w:rsidRDefault="00205777" w:rsidP="00205777">
      <w:pPr>
        <w:pStyle w:val="l2"/>
        <w:shd w:val="clear" w:color="auto" w:fill="FFFFFF"/>
        <w:spacing w:after="0"/>
        <w:rPr>
          <w:color w:val="000000" w:themeColor="text1"/>
        </w:rPr>
      </w:pPr>
      <w:r w:rsidRPr="00205777">
        <w:rPr>
          <w:color w:val="000000" w:themeColor="text1"/>
        </w:rPr>
        <w:t xml:space="preserve">SELECT e.first_name, last_name, p.p_type, p.p_number </w:t>
      </w:r>
      <w:r>
        <w:rPr>
          <w:color w:val="000000" w:themeColor="text1"/>
        </w:rPr>
        <w:t xml:space="preserve"> </w:t>
      </w:r>
      <w:r w:rsidRPr="00205777">
        <w:rPr>
          <w:color w:val="000000" w:themeColor="text1"/>
        </w:rPr>
        <w:t>FROM emps_with_phones2 e, table(e.phone_number) p;</w:t>
      </w:r>
    </w:p>
    <w:p w14:paraId="695F937C" w14:textId="12A9E673" w:rsidR="00205777" w:rsidRDefault="00205777" w:rsidP="00205777">
      <w:pPr>
        <w:pStyle w:val="l2"/>
        <w:shd w:val="clear" w:color="auto" w:fill="FFFFFF"/>
        <w:spacing w:after="0"/>
        <w:rPr>
          <w:color w:val="000000" w:themeColor="text1"/>
        </w:rPr>
      </w:pPr>
    </w:p>
    <w:p w14:paraId="163C7CF2" w14:textId="63E80E08" w:rsidR="00205777" w:rsidRDefault="00205777" w:rsidP="00205777">
      <w:pPr>
        <w:pStyle w:val="l2"/>
        <w:shd w:val="clear" w:color="auto" w:fill="FFFFFF"/>
        <w:spacing w:before="0" w:after="0"/>
        <w:rPr>
          <w:b/>
          <w:color w:val="000000" w:themeColor="text1"/>
          <w:sz w:val="36"/>
          <w:szCs w:val="36"/>
        </w:rPr>
      </w:pPr>
      <w:r w:rsidRPr="00BA7E40">
        <w:rPr>
          <w:b/>
          <w:color w:val="000000" w:themeColor="text1"/>
          <w:sz w:val="36"/>
          <w:szCs w:val="36"/>
        </w:rPr>
        <w:t>Lecture 7</w:t>
      </w:r>
      <w:r>
        <w:rPr>
          <w:b/>
          <w:color w:val="000000" w:themeColor="text1"/>
          <w:sz w:val="36"/>
          <w:szCs w:val="36"/>
        </w:rPr>
        <w:t>8</w:t>
      </w:r>
      <w:r w:rsidRPr="00BA7E40">
        <w:rPr>
          <w:b/>
          <w:color w:val="000000" w:themeColor="text1"/>
          <w:sz w:val="36"/>
          <w:szCs w:val="36"/>
        </w:rPr>
        <w:t>:</w:t>
      </w:r>
      <w:r>
        <w:rPr>
          <w:b/>
          <w:color w:val="000000" w:themeColor="text1"/>
          <w:sz w:val="36"/>
          <w:szCs w:val="36"/>
        </w:rPr>
        <w:t xml:space="preserve"> Storing Collection in Tables – (Part 2)</w:t>
      </w:r>
    </w:p>
    <w:p w14:paraId="0C70F8B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New Insert and Update ********************/</w:t>
      </w:r>
    </w:p>
    <w:p w14:paraId="650136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INSERT INTO emps_with_phones2 </w:t>
      </w:r>
    </w:p>
    <w:p w14:paraId="7AA5FF4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VALUES(11,'Bob','Green',n_phone_numbers(t_phone_number('HOME','000.000.000'),</w:t>
      </w:r>
    </w:p>
    <w:p w14:paraId="4D3E984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w:t>
      </w:r>
    </w:p>
    <w:p w14:paraId="756423F8"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t_phone_number('WORK2','444.444.4444'),</w:t>
      </w:r>
    </w:p>
    <w:p w14:paraId="1DC4D4EF"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t_phone_number('WORK3','444.444.4444'),</w:t>
      </w:r>
    </w:p>
    <w:p w14:paraId="2329A7C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t_phone_number('WORK4','444.444.4444'),</w:t>
      </w:r>
    </w:p>
    <w:p w14:paraId="10160D55"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t_phone_number('WORK5','444.444.4444'))</w:t>
      </w:r>
    </w:p>
    <w:p w14:paraId="390A246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    </w:t>
      </w:r>
    </w:p>
    <w:p w14:paraId="5523A244" w14:textId="77777777" w:rsidR="0093544C" w:rsidRPr="0093544C" w:rsidRDefault="0093544C" w:rsidP="0093544C">
      <w:pPr>
        <w:pStyle w:val="l2"/>
        <w:shd w:val="clear" w:color="auto" w:fill="FFFFFF"/>
        <w:spacing w:after="0"/>
        <w:rPr>
          <w:color w:val="000000" w:themeColor="text1"/>
        </w:rPr>
      </w:pPr>
      <w:r w:rsidRPr="0093544C">
        <w:rPr>
          <w:color w:val="000000" w:themeColor="text1"/>
        </w:rPr>
        <w:lastRenderedPageBreak/>
        <w:t>SELECT * FROM emps_with_phones2;</w:t>
      </w:r>
    </w:p>
    <w:p w14:paraId="5314E78A"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640374FE"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UPDATE emps_with_phones2 </w:t>
      </w:r>
    </w:p>
    <w:p w14:paraId="73AC28A2"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SET phone_number = n_phone_numbers(t_phone_number('HOME','000.000.000'),</w:t>
      </w:r>
    </w:p>
    <w:p w14:paraId="2E9FD26D"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w:t>
      </w:r>
    </w:p>
    <w:p w14:paraId="445877F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t_phone_number('WORK2','444.444.4444'),</w:t>
      </w:r>
    </w:p>
    <w:p w14:paraId="10FE11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t_phone_number('WORK3','444.444.4444'),</w:t>
      </w:r>
    </w:p>
    <w:p w14:paraId="7E034FFF"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t_phone_number('WORK4','444.444.4444'),</w:t>
      </w:r>
    </w:p>
    <w:p w14:paraId="6020D6BB"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t_phone_number('WORK5','444.444.4444'))</w:t>
      </w:r>
    </w:p>
    <w:p w14:paraId="66DAAFC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WHERE employee_id = 11;</w:t>
      </w:r>
    </w:p>
    <w:p w14:paraId="6E95679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74B2E11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Adding a New Value into a Nested Inside of a Table ****/</w:t>
      </w:r>
    </w:p>
    <w:p w14:paraId="0D72313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DECLARE</w:t>
      </w:r>
    </w:p>
    <w:p w14:paraId="70D68FD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 n_phone_numbers;</w:t>
      </w:r>
    </w:p>
    <w:p w14:paraId="7259709D"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BEGIN</w:t>
      </w:r>
    </w:p>
    <w:p w14:paraId="6C422FBE"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SELECT phone_number </w:t>
      </w:r>
    </w:p>
    <w:p w14:paraId="422E7DD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INTO   p_num </w:t>
      </w:r>
    </w:p>
    <w:p w14:paraId="0C9E77A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FROM   emps_with_phones2 </w:t>
      </w:r>
    </w:p>
    <w:p w14:paraId="3660ED4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WHERE  employee_id = 10;</w:t>
      </w:r>
    </w:p>
    <w:p w14:paraId="3F7B8BB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01AAE96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p_num.extend;</w:t>
      </w:r>
    </w:p>
    <w:p w14:paraId="14C9080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p_num(5) := t_phone_number('FAX','999.99.9999');</w:t>
      </w:r>
    </w:p>
    <w:p w14:paraId="7F45FF2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3B5ABA1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UPDATE emps_with_phones2 </w:t>
      </w:r>
    </w:p>
    <w:p w14:paraId="22A1B0F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SET    phone_number = p_num</w:t>
      </w:r>
    </w:p>
    <w:p w14:paraId="300DC3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lastRenderedPageBreak/>
        <w:t xml:space="preserve">  WHERE  employee_id  = 10;</w:t>
      </w:r>
    </w:p>
    <w:p w14:paraId="1B23162C"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END;</w:t>
      </w:r>
    </w:p>
    <w:p w14:paraId="586F3181" w14:textId="72A4B0A4" w:rsidR="00205777" w:rsidRDefault="0093544C" w:rsidP="0093544C">
      <w:pPr>
        <w:pStyle w:val="l2"/>
        <w:shd w:val="clear" w:color="auto" w:fill="FFFFFF"/>
        <w:spacing w:before="0" w:after="0"/>
        <w:rPr>
          <w:color w:val="000000" w:themeColor="text1"/>
        </w:rPr>
      </w:pPr>
      <w:r w:rsidRPr="0093544C">
        <w:rPr>
          <w:color w:val="000000" w:themeColor="text1"/>
        </w:rPr>
        <w:t>/************************************************************/</w:t>
      </w:r>
    </w:p>
    <w:p w14:paraId="331985CE" w14:textId="529B942D" w:rsidR="0093544C" w:rsidRDefault="0093544C" w:rsidP="0093544C">
      <w:pPr>
        <w:pStyle w:val="l2"/>
        <w:shd w:val="clear" w:color="auto" w:fill="FFFFFF"/>
        <w:spacing w:before="0" w:after="0"/>
        <w:rPr>
          <w:b/>
          <w:color w:val="000000" w:themeColor="text1"/>
          <w:sz w:val="36"/>
          <w:szCs w:val="36"/>
        </w:rPr>
      </w:pPr>
      <w:r w:rsidRPr="0093544C">
        <w:rPr>
          <w:b/>
          <w:color w:val="000000" w:themeColor="text1"/>
          <w:sz w:val="36"/>
          <w:szCs w:val="36"/>
        </w:rPr>
        <w:t>Lecture 80 : What are Cursors and Cursor Types in PL/SQL</w:t>
      </w:r>
    </w:p>
    <w:p w14:paraId="35906DB9" w14:textId="7BF6CC1A" w:rsidR="0093544C" w:rsidRDefault="00170694" w:rsidP="0093544C">
      <w:pPr>
        <w:pStyle w:val="l2"/>
        <w:shd w:val="clear" w:color="auto" w:fill="FFFFFF"/>
        <w:spacing w:before="0" w:after="0"/>
        <w:rPr>
          <w:b/>
          <w:color w:val="000000" w:themeColor="text1"/>
        </w:rPr>
      </w:pPr>
      <w:r>
        <w:rPr>
          <w:b/>
          <w:color w:val="000000" w:themeColor="text1"/>
        </w:rPr>
        <w:t>PGA -</w:t>
      </w:r>
      <w:r w:rsidRPr="00170694">
        <w:rPr>
          <w:b/>
          <w:color w:val="000000" w:themeColor="text1"/>
        </w:rPr>
        <w:sym w:font="Wingdings" w:char="F0E0"/>
      </w:r>
      <w:r>
        <w:rPr>
          <w:b/>
          <w:color w:val="000000" w:themeColor="text1"/>
        </w:rPr>
        <w:t xml:space="preserve"> Program</w:t>
      </w:r>
      <w:r w:rsidR="00BB6A63">
        <w:rPr>
          <w:b/>
          <w:color w:val="000000" w:themeColor="text1"/>
        </w:rPr>
        <w:t xml:space="preserve"> Global Area</w:t>
      </w:r>
    </w:p>
    <w:p w14:paraId="4600F37C" w14:textId="5491AF3C" w:rsidR="003F32B1" w:rsidRDefault="00BF44AC" w:rsidP="0093544C">
      <w:pPr>
        <w:pStyle w:val="l2"/>
        <w:shd w:val="clear" w:color="auto" w:fill="FFFFFF"/>
        <w:spacing w:before="0" w:after="0"/>
        <w:rPr>
          <w:b/>
          <w:color w:val="000000" w:themeColor="text1"/>
        </w:rPr>
      </w:pPr>
      <w:r>
        <w:rPr>
          <w:noProof/>
        </w:rPr>
        <w:drawing>
          <wp:inline distT="0" distB="0" distL="0" distR="0" wp14:anchorId="73FC8023" wp14:editId="38CCBBC5">
            <wp:extent cx="3695700" cy="2381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700" cy="2381250"/>
                    </a:xfrm>
                    <a:prstGeom prst="rect">
                      <a:avLst/>
                    </a:prstGeom>
                  </pic:spPr>
                </pic:pic>
              </a:graphicData>
            </a:graphic>
          </wp:inline>
        </w:drawing>
      </w:r>
    </w:p>
    <w:p w14:paraId="493CC17F" w14:textId="63366339" w:rsidR="003F32B1" w:rsidRDefault="003F32B1" w:rsidP="0093544C">
      <w:pPr>
        <w:pStyle w:val="l2"/>
        <w:shd w:val="clear" w:color="auto" w:fill="FFFFFF"/>
        <w:spacing w:before="0" w:after="0"/>
        <w:rPr>
          <w:b/>
          <w:color w:val="000000" w:themeColor="text1"/>
        </w:rPr>
      </w:pPr>
      <w:r>
        <w:rPr>
          <w:b/>
          <w:color w:val="000000" w:themeColor="text1"/>
        </w:rPr>
        <w:t>The implicit cursors are created by the database server and managed automatically.</w:t>
      </w:r>
      <w:r w:rsidR="001E319F">
        <w:rPr>
          <w:b/>
          <w:color w:val="000000" w:themeColor="text1"/>
        </w:rPr>
        <w:t xml:space="preserve"> </w:t>
      </w:r>
      <w:r w:rsidR="00D95A20">
        <w:rPr>
          <w:b/>
          <w:color w:val="000000" w:themeColor="text1"/>
        </w:rPr>
        <w:t>Cursors are to handle the select queries.</w:t>
      </w:r>
      <w:r w:rsidR="001E319F">
        <w:rPr>
          <w:b/>
          <w:color w:val="000000" w:themeColor="text1"/>
        </w:rPr>
        <w:t xml:space="preserve"> </w:t>
      </w:r>
      <w:r w:rsidR="00D95A20">
        <w:rPr>
          <w:b/>
          <w:color w:val="000000" w:themeColor="text1"/>
        </w:rPr>
        <w:t>Fetching data from the memory.</w:t>
      </w:r>
    </w:p>
    <w:p w14:paraId="38897180" w14:textId="5707FB6A" w:rsidR="00192858" w:rsidRDefault="00192858" w:rsidP="0093544C">
      <w:pPr>
        <w:pStyle w:val="l2"/>
        <w:shd w:val="clear" w:color="auto" w:fill="FFFFFF"/>
        <w:spacing w:before="0" w:after="0"/>
        <w:rPr>
          <w:b/>
          <w:color w:val="000000" w:themeColor="text1"/>
        </w:rPr>
      </w:pPr>
      <w:r>
        <w:rPr>
          <w:b/>
          <w:color w:val="000000" w:themeColor="text1"/>
        </w:rPr>
        <w:t>The explicit cursors do not get all the result set into the memory directly.The server arranges that based on the result set and memory situation.</w:t>
      </w:r>
    </w:p>
    <w:p w14:paraId="68450160" w14:textId="0AE68690" w:rsidR="00192858" w:rsidRDefault="00ED5EC0" w:rsidP="0093544C">
      <w:pPr>
        <w:pStyle w:val="l2"/>
        <w:shd w:val="clear" w:color="auto" w:fill="FFFFFF"/>
        <w:spacing w:before="0" w:after="0"/>
        <w:rPr>
          <w:b/>
          <w:color w:val="000000" w:themeColor="text1"/>
          <w:sz w:val="36"/>
          <w:szCs w:val="36"/>
        </w:rPr>
      </w:pPr>
      <w:r w:rsidRPr="0093544C">
        <w:rPr>
          <w:b/>
          <w:color w:val="000000" w:themeColor="text1"/>
          <w:sz w:val="36"/>
          <w:szCs w:val="36"/>
        </w:rPr>
        <w:t>Lecture 8</w:t>
      </w:r>
      <w:r>
        <w:rPr>
          <w:b/>
          <w:color w:val="000000" w:themeColor="text1"/>
          <w:sz w:val="36"/>
          <w:szCs w:val="36"/>
        </w:rPr>
        <w:t>1</w:t>
      </w:r>
      <w:r w:rsidRPr="0093544C">
        <w:rPr>
          <w:b/>
          <w:color w:val="000000" w:themeColor="text1"/>
          <w:sz w:val="36"/>
          <w:szCs w:val="36"/>
        </w:rPr>
        <w:t xml:space="preserve"> :</w:t>
      </w:r>
      <w:r>
        <w:rPr>
          <w:b/>
          <w:color w:val="000000" w:themeColor="text1"/>
          <w:sz w:val="36"/>
          <w:szCs w:val="36"/>
        </w:rPr>
        <w:t xml:space="preserve"> Using Explicit Cursors</w:t>
      </w:r>
    </w:p>
    <w:p w14:paraId="7E84263C" w14:textId="1207D052" w:rsidR="003F32B1" w:rsidRDefault="003B38C0" w:rsidP="0093544C">
      <w:pPr>
        <w:pStyle w:val="l2"/>
        <w:shd w:val="clear" w:color="auto" w:fill="FFFFFF"/>
        <w:spacing w:before="0" w:after="0"/>
        <w:rPr>
          <w:b/>
          <w:color w:val="000000" w:themeColor="text1"/>
        </w:rPr>
      </w:pPr>
      <w:r>
        <w:rPr>
          <w:noProof/>
        </w:rPr>
        <w:drawing>
          <wp:inline distT="0" distB="0" distL="0" distR="0" wp14:anchorId="50CF8519" wp14:editId="52B7E2E3">
            <wp:extent cx="2476500" cy="17584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7603" cy="1766312"/>
                    </a:xfrm>
                    <a:prstGeom prst="rect">
                      <a:avLst/>
                    </a:prstGeom>
                  </pic:spPr>
                </pic:pic>
              </a:graphicData>
            </a:graphic>
          </wp:inline>
        </w:drawing>
      </w:r>
    </w:p>
    <w:p w14:paraId="71731FFF" w14:textId="77777777" w:rsidR="00FC7236" w:rsidRPr="00FC7236" w:rsidRDefault="00FC7236" w:rsidP="00FC7236">
      <w:pPr>
        <w:pStyle w:val="l2"/>
        <w:shd w:val="clear" w:color="auto" w:fill="FFFFFF"/>
        <w:spacing w:after="0"/>
        <w:rPr>
          <w:b/>
          <w:color w:val="000000" w:themeColor="text1"/>
        </w:rPr>
      </w:pPr>
    </w:p>
    <w:p w14:paraId="689F6575"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declare</w:t>
      </w:r>
    </w:p>
    <w:p w14:paraId="4604220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lastRenderedPageBreak/>
        <w:t xml:space="preserve">  cursor c_emps is select first_name,last_name from employees;</w:t>
      </w:r>
    </w:p>
    <w:p w14:paraId="279A4F4B"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v_first_name employees.first_name%type;</w:t>
      </w:r>
    </w:p>
    <w:p w14:paraId="65E0C789"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v_last_name employees.last_name%type;</w:t>
      </w:r>
    </w:p>
    <w:p w14:paraId="7B53C40F"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begin</w:t>
      </w:r>
    </w:p>
    <w:p w14:paraId="579565DD"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open c_emps;</w:t>
      </w:r>
    </w:p>
    <w:p w14:paraId="1971B73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3A8E69FC"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0484BA73"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72F16F5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w:t>
      </w:r>
    </w:p>
    <w:p w14:paraId="33496B32"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22A22A1E"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w:t>
      </w:r>
    </w:p>
    <w:p w14:paraId="4236894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close c_emps;</w:t>
      </w:r>
    </w:p>
    <w:p w14:paraId="413D547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end;</w:t>
      </w:r>
    </w:p>
    <w:p w14:paraId="68DE33BE"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cursor with join example</w:t>
      </w:r>
    </w:p>
    <w:p w14:paraId="2F73EA0C"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declare</w:t>
      </w:r>
    </w:p>
    <w:p w14:paraId="0CE6A90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cursor c_emps is select first_name,last_name, department_name from employees</w:t>
      </w:r>
    </w:p>
    <w:p w14:paraId="07EF1CC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join departments using (department_id)</w:t>
      </w:r>
    </w:p>
    <w:p w14:paraId="7B2FD0B6"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where department_id between 30 and 60;</w:t>
      </w:r>
    </w:p>
    <w:p w14:paraId="7466CED3"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v_first_name employees.first_name%type;</w:t>
      </w:r>
    </w:p>
    <w:p w14:paraId="2719667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v_last_name employees.last_name%type;</w:t>
      </w:r>
    </w:p>
    <w:p w14:paraId="147CE024"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v_department_name departments.department_name%type;</w:t>
      </w:r>
    </w:p>
    <w:p w14:paraId="15AF70B0"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begin</w:t>
      </w:r>
    </w:p>
    <w:p w14:paraId="0682DED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open c_emps;</w:t>
      </w:r>
    </w:p>
    <w:p w14:paraId="65AB9BD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 v_last_name,v_department_name;</w:t>
      </w:r>
    </w:p>
    <w:p w14:paraId="0386A116"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 ' in the department of '|| v_department_name);</w:t>
      </w:r>
    </w:p>
    <w:p w14:paraId="5EDE86E2"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lastRenderedPageBreak/>
        <w:t xml:space="preserve">  close c_emps;</w:t>
      </w:r>
    </w:p>
    <w:p w14:paraId="3578F754" w14:textId="19E9674B" w:rsidR="00BB6A63" w:rsidRPr="00170694" w:rsidRDefault="00FC7236" w:rsidP="00FC7236">
      <w:pPr>
        <w:pStyle w:val="l2"/>
        <w:shd w:val="clear" w:color="auto" w:fill="FFFFFF"/>
        <w:spacing w:before="0" w:after="0"/>
        <w:rPr>
          <w:b/>
          <w:color w:val="000000" w:themeColor="text1"/>
        </w:rPr>
      </w:pPr>
      <w:r w:rsidRPr="00FC7236">
        <w:rPr>
          <w:b/>
          <w:color w:val="000000" w:themeColor="text1"/>
        </w:rPr>
        <w:t>end;</w:t>
      </w:r>
    </w:p>
    <w:p w14:paraId="038EC7F0" w14:textId="53561D75" w:rsidR="00FC7236" w:rsidRDefault="00FC7236" w:rsidP="00FC7236">
      <w:pPr>
        <w:pStyle w:val="l2"/>
        <w:shd w:val="clear" w:color="auto" w:fill="FFFFFF"/>
        <w:spacing w:before="0" w:after="0"/>
        <w:rPr>
          <w:b/>
          <w:color w:val="000000" w:themeColor="text1"/>
          <w:sz w:val="36"/>
          <w:szCs w:val="36"/>
        </w:rPr>
      </w:pPr>
      <w:r w:rsidRPr="0093544C">
        <w:rPr>
          <w:b/>
          <w:color w:val="000000" w:themeColor="text1"/>
          <w:sz w:val="36"/>
          <w:szCs w:val="36"/>
        </w:rPr>
        <w:t>Lecture 8</w:t>
      </w:r>
      <w:r>
        <w:rPr>
          <w:b/>
          <w:color w:val="000000" w:themeColor="text1"/>
          <w:sz w:val="36"/>
          <w:szCs w:val="36"/>
        </w:rPr>
        <w:t>3</w:t>
      </w:r>
      <w:r w:rsidRPr="0093544C">
        <w:rPr>
          <w:b/>
          <w:color w:val="000000" w:themeColor="text1"/>
          <w:sz w:val="36"/>
          <w:szCs w:val="36"/>
        </w:rPr>
        <w:t xml:space="preserve"> :</w:t>
      </w:r>
      <w:r>
        <w:rPr>
          <w:b/>
          <w:color w:val="000000" w:themeColor="text1"/>
          <w:sz w:val="36"/>
          <w:szCs w:val="36"/>
        </w:rPr>
        <w:t xml:space="preserve"> Using  Cursors with Records</w:t>
      </w:r>
    </w:p>
    <w:p w14:paraId="46ECC8D0"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declare</w:t>
      </w:r>
    </w:p>
    <w:p w14:paraId="04E0BC3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type r_emp is record (  v_first_name employees.first_name%type,</w:t>
      </w:r>
    </w:p>
    <w:p w14:paraId="3CA2407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v_last_name employees.last_name%type);</w:t>
      </w:r>
    </w:p>
    <w:p w14:paraId="3790A419"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r_emp;</w:t>
      </w:r>
    </w:p>
    <w:p w14:paraId="42F41EC2"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2A4CE3D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62CDE0D5"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0F3745E4"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w:t>
      </w:r>
    </w:p>
    <w:p w14:paraId="5680EEA1"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dbms_output.put_line(v_emp.v_first_name|| ' ' || v_emp.v_last_name);</w:t>
      </w:r>
    </w:p>
    <w:p w14:paraId="2B4F762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22754E1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end;</w:t>
      </w:r>
    </w:p>
    <w:p w14:paraId="0942064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An example for using cursors table rowtype</w:t>
      </w:r>
    </w:p>
    <w:p w14:paraId="44F87D0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declare</w:t>
      </w:r>
    </w:p>
    <w:p w14:paraId="0BE26E10"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employees%rowtype;</w:t>
      </w:r>
    </w:p>
    <w:p w14:paraId="08A5057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3DCFCC7F"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67E5004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57494D7B"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v_emp.first_name,v_emp.last_name;</w:t>
      </w:r>
    </w:p>
    <w:p w14:paraId="322E5AC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dbms_output.put_line(v_emp.first_name|| ' ' || v_emp.last_name);</w:t>
      </w:r>
    </w:p>
    <w:p w14:paraId="375D37C5"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0E31523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end;</w:t>
      </w:r>
    </w:p>
    <w:p w14:paraId="152CC78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An example for using cursors with cursor%rowtype.</w:t>
      </w:r>
    </w:p>
    <w:p w14:paraId="71F03A72" w14:textId="77777777" w:rsidR="00ED06E1" w:rsidRPr="00ED06E1" w:rsidRDefault="00ED06E1" w:rsidP="00ED06E1">
      <w:pPr>
        <w:pStyle w:val="l2"/>
        <w:shd w:val="clear" w:color="auto" w:fill="FFFFFF"/>
        <w:spacing w:after="0"/>
        <w:rPr>
          <w:color w:val="000000" w:themeColor="text1"/>
        </w:rPr>
      </w:pPr>
      <w:r w:rsidRPr="00ED06E1">
        <w:rPr>
          <w:color w:val="000000" w:themeColor="text1"/>
        </w:rPr>
        <w:lastRenderedPageBreak/>
        <w:t>declare</w:t>
      </w:r>
    </w:p>
    <w:p w14:paraId="27FF1988"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0083427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c_emps%rowtype;</w:t>
      </w:r>
    </w:p>
    <w:p w14:paraId="46996A5B"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0691F57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28826AF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v_emp.first_name,v_emp.last_name;</w:t>
      </w:r>
    </w:p>
    <w:p w14:paraId="2E4F2B73"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dbms_output.put_line(v_emp.first_name|| ' ' || v_emp.last_name);</w:t>
      </w:r>
    </w:p>
    <w:p w14:paraId="2E42B5D1"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29B4ED11" w14:textId="03B639A4" w:rsidR="00FC7236" w:rsidRDefault="00ED06E1" w:rsidP="00ED06E1">
      <w:pPr>
        <w:pStyle w:val="l2"/>
        <w:shd w:val="clear" w:color="auto" w:fill="FFFFFF"/>
        <w:spacing w:before="0" w:after="0"/>
        <w:rPr>
          <w:color w:val="000000" w:themeColor="text1"/>
        </w:rPr>
      </w:pPr>
      <w:r w:rsidRPr="00ED06E1">
        <w:rPr>
          <w:color w:val="000000" w:themeColor="text1"/>
        </w:rPr>
        <w:t>end;</w:t>
      </w:r>
    </w:p>
    <w:p w14:paraId="00CDFA1C" w14:textId="7F1B90BA" w:rsidR="00E61EB0" w:rsidRDefault="00E61EB0" w:rsidP="00ED06E1">
      <w:pPr>
        <w:pStyle w:val="l2"/>
        <w:shd w:val="clear" w:color="auto" w:fill="FFFFFF"/>
        <w:spacing w:before="0" w:after="0"/>
        <w:rPr>
          <w:b/>
          <w:color w:val="000000" w:themeColor="text1"/>
          <w:sz w:val="36"/>
          <w:szCs w:val="36"/>
        </w:rPr>
      </w:pPr>
      <w:r w:rsidRPr="00E61EB0">
        <w:rPr>
          <w:b/>
          <w:color w:val="000000" w:themeColor="text1"/>
          <w:sz w:val="36"/>
          <w:szCs w:val="36"/>
        </w:rPr>
        <w:t>Lecture 85: Looping with Cursors</w:t>
      </w:r>
    </w:p>
    <w:p w14:paraId="6EE6022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08EE7D5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404B82B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2BE1A57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0A95353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19279CA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loop</w:t>
      </w:r>
    </w:p>
    <w:p w14:paraId="1FB0ACE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57E6AAC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47338F3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2009AD1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2E41EDC0"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end; </w:t>
      </w:r>
    </w:p>
    <w:p w14:paraId="324AA08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---------------%notfound example</w:t>
      </w:r>
    </w:p>
    <w:p w14:paraId="73FD940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62252F87"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479D3D7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lastRenderedPageBreak/>
        <w:t xml:space="preserve">  v_emps c_emps%rowtype;</w:t>
      </w:r>
    </w:p>
    <w:p w14:paraId="764BB58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517FD7D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3087CD7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loop</w:t>
      </w:r>
    </w:p>
    <w:p w14:paraId="64E2F65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7211882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exit when c_emps%notfound;</w:t>
      </w:r>
    </w:p>
    <w:p w14:paraId="25A20A0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5466925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7E0811F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16A69AE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10909BB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---------------while loop example</w:t>
      </w:r>
    </w:p>
    <w:p w14:paraId="16B22CC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4C6D50D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18C44EC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3E0F2B5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66FE9CE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50D5D36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361D25C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while c_emps%found loop</w:t>
      </w:r>
    </w:p>
    <w:p w14:paraId="173F6F6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77A1A50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0F44B28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--exit when c_emps%notfound;</w:t>
      </w:r>
    </w:p>
    <w:p w14:paraId="59815BF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2B2607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202C46A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5D9EFA5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lastRenderedPageBreak/>
        <w:t>---------------for loop with cursor example</w:t>
      </w:r>
    </w:p>
    <w:p w14:paraId="36F7942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52FAA7B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7501806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55A8F17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4D439B6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35AE657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1..6 loop</w:t>
      </w:r>
    </w:p>
    <w:p w14:paraId="7E782B6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6326C53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6168E04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0F70724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67DC3AD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06CA6DC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---------------FOR..IN clause example</w:t>
      </w:r>
    </w:p>
    <w:p w14:paraId="1EE12D3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3F8FDE2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0D4B970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27EEAFB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c_emps loop</w:t>
      </w:r>
    </w:p>
    <w:p w14:paraId="0AD862E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dbms_output.put_line(i.employee_id|| ' ' ||i.first_name|| ' ' ||i.last_name);</w:t>
      </w:r>
    </w:p>
    <w:p w14:paraId="2A56830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3ED278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4C11BE7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---------------FOR..IN with select example</w:t>
      </w:r>
    </w:p>
    <w:p w14:paraId="5FC5521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2FEC362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(select * from employees where department_id = 30) loop</w:t>
      </w:r>
    </w:p>
    <w:p w14:paraId="13E5FCD7"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dbms_output.put_line(i.employee_id|| ' ' ||i.first_name|| ' ' ||i.last_name);</w:t>
      </w:r>
    </w:p>
    <w:p w14:paraId="79217DF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F8C1E63" w14:textId="0C8F7CD6" w:rsidR="00E61EB0" w:rsidRDefault="008A6892" w:rsidP="008A6892">
      <w:pPr>
        <w:pStyle w:val="l2"/>
        <w:shd w:val="clear" w:color="auto" w:fill="FFFFFF"/>
        <w:spacing w:before="0" w:after="0"/>
        <w:rPr>
          <w:color w:val="000000" w:themeColor="text1"/>
        </w:rPr>
      </w:pPr>
      <w:r w:rsidRPr="008A6892">
        <w:rPr>
          <w:color w:val="000000" w:themeColor="text1"/>
        </w:rPr>
        <w:lastRenderedPageBreak/>
        <w:t>end;</w:t>
      </w:r>
    </w:p>
    <w:p w14:paraId="77B4CA79" w14:textId="6F5A5C99" w:rsidR="008141D4" w:rsidRDefault="008141D4" w:rsidP="008A6892">
      <w:pPr>
        <w:pStyle w:val="l2"/>
        <w:shd w:val="clear" w:color="auto" w:fill="FFFFFF"/>
        <w:spacing w:before="0" w:after="0"/>
        <w:rPr>
          <w:b/>
          <w:color w:val="000000" w:themeColor="text1"/>
          <w:sz w:val="36"/>
          <w:szCs w:val="36"/>
        </w:rPr>
      </w:pPr>
      <w:r w:rsidRPr="008141D4">
        <w:rPr>
          <w:b/>
          <w:color w:val="000000" w:themeColor="text1"/>
          <w:sz w:val="36"/>
          <w:szCs w:val="36"/>
        </w:rPr>
        <w:t>Lecture 87 : PL SQL Cursor with Parameters</w:t>
      </w:r>
    </w:p>
    <w:p w14:paraId="789F4507" w14:textId="43DA3311" w:rsidR="008141D4" w:rsidRDefault="00CC460E" w:rsidP="008A6892">
      <w:pPr>
        <w:pStyle w:val="l2"/>
        <w:shd w:val="clear" w:color="auto" w:fill="FFFFFF"/>
        <w:spacing w:before="0" w:after="0"/>
        <w:rPr>
          <w:color w:val="000000" w:themeColor="text1"/>
        </w:rPr>
      </w:pPr>
      <w:r>
        <w:rPr>
          <w:noProof/>
        </w:rPr>
        <w:drawing>
          <wp:inline distT="0" distB="0" distL="0" distR="0" wp14:anchorId="3B3E2CA4" wp14:editId="5B437614">
            <wp:extent cx="4114800" cy="2314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2314575"/>
                    </a:xfrm>
                    <a:prstGeom prst="rect">
                      <a:avLst/>
                    </a:prstGeom>
                  </pic:spPr>
                </pic:pic>
              </a:graphicData>
            </a:graphic>
          </wp:inline>
        </w:drawing>
      </w:r>
    </w:p>
    <w:p w14:paraId="51966A0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eclare</w:t>
      </w:r>
    </w:p>
    <w:p w14:paraId="126F332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4F09AB5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40FE27F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714F9A3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15DB793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1FC5C8A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c_emps(20);</w:t>
      </w:r>
    </w:p>
    <w:p w14:paraId="01AEDBA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2C2D3F4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5EE0732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3AFC95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c_emps(20);</w:t>
      </w:r>
    </w:p>
    <w:p w14:paraId="69CCAED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6C5CD8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0EF86D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40156ED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11498AB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end loop;</w:t>
      </w:r>
    </w:p>
    <w:p w14:paraId="4D5C58B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AC3449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602AF08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bind variables as parameters</w:t>
      </w:r>
    </w:p>
    <w:p w14:paraId="6A595FA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01B84F6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16CA2CC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6524C7C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F10127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36A0AFB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4D82464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c_emps(:b_emp);</w:t>
      </w:r>
    </w:p>
    <w:p w14:paraId="19CE746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2055254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7D84110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4E8DF32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c_emps(:b_emp);</w:t>
      </w:r>
    </w:p>
    <w:p w14:paraId="36B65FF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0D8C21B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53F5DF3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1A811F3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6698545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7CE80D4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D534DA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2FD754F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---------------cursors with two different parameters</w:t>
      </w:r>
    </w:p>
    <w:p w14:paraId="72E44CD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3B64D9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26FDC35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from employees join departments using (department_id)</w:t>
      </w:r>
    </w:p>
    <w:p w14:paraId="703BAFE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3CD72B5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25A5C7E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63F1A31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480B2E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7008BEF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1A91DEF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923AB9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187A44A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25A8861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D2E29B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7F03B5E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4C678B3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3B5453F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2D26BB5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41ED0B4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3DD6C8D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73E380F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79D8ACD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086CD92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52D2930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735FCE7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3D813B7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21D25A8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dbms_output.put_line(v_emps.first_name|| ' ' ||v_emps.last_name);</w:t>
      </w:r>
    </w:p>
    <w:p w14:paraId="1DE6FBC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154DC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F9730B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1635585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cursor with parameters - for in loops</w:t>
      </w:r>
    </w:p>
    <w:p w14:paraId="1789E1F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1FAD64B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59FE9B7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179F519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560ADA0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795A871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20FD940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3B2501E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15C6AC3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01C9CE1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5F50C5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14E775B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0E9B037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6BE0788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1D7C581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464B3E3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F9FC7F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FC6F0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4E005BB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7ECAF78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B861E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dbms_output.put_line('The employees in department of '|| v_emps.department_name|| ' are :');</w:t>
      </w:r>
    </w:p>
    <w:p w14:paraId="7348354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431781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68D87E9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c_emps(:b_dept_id2) loop</w:t>
      </w:r>
    </w:p>
    <w:p w14:paraId="547D533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w:t>
      </w:r>
    </w:p>
    <w:p w14:paraId="66EDBE6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9ADEDA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3081F12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---------------cursors with multiple parameters</w:t>
      </w:r>
    </w:p>
    <w:p w14:paraId="040D8A2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167A1FB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 p_job_id varchar2) is select first_name,last_name,job_id,department_name </w:t>
      </w:r>
    </w:p>
    <w:p w14:paraId="661E5FC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364D420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CEA5C6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and job_id = p_job_id;</w:t>
      </w:r>
    </w:p>
    <w:p w14:paraId="55E8E50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62A6AA5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2EE2787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c_emps(50,'ST_MAN') loop</w:t>
      </w:r>
    </w:p>
    <w:p w14:paraId="41336BE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6CBF697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063EC1D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 - ');</w:t>
      </w:r>
    </w:p>
    <w:p w14:paraId="309E4DD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c_emps(80,'SA_MAN') loop</w:t>
      </w:r>
    </w:p>
    <w:p w14:paraId="441DD01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46C4835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7BEF153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1E0DC7C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An error example of using parameter name with the column name</w:t>
      </w:r>
    </w:p>
    <w:p w14:paraId="11B7082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declare</w:t>
      </w:r>
    </w:p>
    <w:p w14:paraId="35C14DC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 job_id varchar2) is select first_name,last_name,job_id,department_name </w:t>
      </w:r>
    </w:p>
    <w:p w14:paraId="53D0FA2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1319422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B0B641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and job_id = job_id;</w:t>
      </w:r>
    </w:p>
    <w:p w14:paraId="0F0B168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376CFD6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6B4264F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c_emps(50,'ST_MAN') loop</w:t>
      </w:r>
    </w:p>
    <w:p w14:paraId="6D28E81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555CC4B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62F4C01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 - ');</w:t>
      </w:r>
    </w:p>
    <w:p w14:paraId="627ABB2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c_emps(80,'SA_MAN') loop</w:t>
      </w:r>
    </w:p>
    <w:p w14:paraId="196A9DD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2A36E0D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24E5E4B3" w14:textId="35CDF078" w:rsidR="00F64633" w:rsidRDefault="000B677F" w:rsidP="000B677F">
      <w:pPr>
        <w:pStyle w:val="l2"/>
        <w:shd w:val="clear" w:color="auto" w:fill="FFFFFF"/>
        <w:spacing w:before="0" w:after="0"/>
        <w:rPr>
          <w:color w:val="000000" w:themeColor="text1"/>
        </w:rPr>
      </w:pPr>
      <w:r w:rsidRPr="000B677F">
        <w:rPr>
          <w:color w:val="000000" w:themeColor="text1"/>
        </w:rPr>
        <w:t>end;</w:t>
      </w:r>
    </w:p>
    <w:p w14:paraId="27F8507F" w14:textId="6A137A95" w:rsidR="00903D20" w:rsidRDefault="00903D20" w:rsidP="000B677F">
      <w:pPr>
        <w:pStyle w:val="l2"/>
        <w:shd w:val="clear" w:color="auto" w:fill="FFFFFF"/>
        <w:spacing w:before="0" w:after="0"/>
        <w:rPr>
          <w:b/>
          <w:color w:val="000000" w:themeColor="text1"/>
          <w:sz w:val="36"/>
          <w:szCs w:val="36"/>
        </w:rPr>
      </w:pPr>
      <w:r>
        <w:rPr>
          <w:b/>
          <w:color w:val="000000" w:themeColor="text1"/>
          <w:sz w:val="36"/>
          <w:szCs w:val="36"/>
        </w:rPr>
        <w:t>Lecture 89 :PL SQL Cursor Attributes</w:t>
      </w:r>
    </w:p>
    <w:p w14:paraId="08528A89" w14:textId="1517B036" w:rsidR="00903D20" w:rsidRDefault="008E4001" w:rsidP="000B677F">
      <w:pPr>
        <w:pStyle w:val="l2"/>
        <w:shd w:val="clear" w:color="auto" w:fill="FFFFFF"/>
        <w:spacing w:before="0" w:after="0"/>
        <w:rPr>
          <w:color w:val="000000" w:themeColor="text1"/>
        </w:rPr>
      </w:pPr>
      <w:r>
        <w:rPr>
          <w:noProof/>
        </w:rPr>
        <w:drawing>
          <wp:inline distT="0" distB="0" distL="0" distR="0" wp14:anchorId="42727F47" wp14:editId="3D89A07C">
            <wp:extent cx="4524375" cy="2076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2076450"/>
                    </a:xfrm>
                    <a:prstGeom prst="rect">
                      <a:avLst/>
                    </a:prstGeom>
                  </pic:spPr>
                </pic:pic>
              </a:graphicData>
            </a:graphic>
          </wp:inline>
        </w:drawing>
      </w:r>
    </w:p>
    <w:p w14:paraId="14C46BB4"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declare</w:t>
      </w:r>
    </w:p>
    <w:p w14:paraId="4E648A4B"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cursor c_emps is select * from employees where department_id = 50;</w:t>
      </w:r>
    </w:p>
    <w:p w14:paraId="021A380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lastRenderedPageBreak/>
        <w:t xml:space="preserve">  v_emps c_emps%rowtype;</w:t>
      </w:r>
    </w:p>
    <w:p w14:paraId="42E4947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begin</w:t>
      </w:r>
    </w:p>
    <w:p w14:paraId="5620D2A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if not c_emps%isopen then</w:t>
      </w:r>
    </w:p>
    <w:p w14:paraId="443F3D32"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open c_emps;</w:t>
      </w:r>
    </w:p>
    <w:p w14:paraId="491B74C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dbms_output.put_line('hello');</w:t>
      </w:r>
    </w:p>
    <w:p w14:paraId="3D5C4A1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end if;</w:t>
      </w:r>
    </w:p>
    <w:p w14:paraId="1894277C"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06BB7793"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60E6E65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520852F"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BA2182B"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3485F706"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2626D03"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close c_emps;</w:t>
      </w:r>
    </w:p>
    <w:p w14:paraId="64FCB8AC"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w:t>
      </w:r>
    </w:p>
    <w:p w14:paraId="4E457B3F"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open c_emps;</w:t>
      </w:r>
    </w:p>
    <w:p w14:paraId="5A95F4C7"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loop</w:t>
      </w:r>
    </w:p>
    <w:p w14:paraId="45DC6EC7"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3492A521"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exit when c_emps%notfound or c_emps%rowcount&gt;5;</w:t>
      </w:r>
    </w:p>
    <w:p w14:paraId="78D5BED9"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 ' ' ||v_emps.first_name|| ' ' ||v_emps.last_name);</w:t>
      </w:r>
    </w:p>
    <w:p w14:paraId="3B077F32"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end loop;</w:t>
      </w:r>
    </w:p>
    <w:p w14:paraId="29A77E74"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close c_emps;</w:t>
      </w:r>
    </w:p>
    <w:p w14:paraId="48CFB4B9" w14:textId="19AAE117" w:rsidR="002855FA" w:rsidRPr="00D76B9D" w:rsidRDefault="00541260" w:rsidP="00541260">
      <w:pPr>
        <w:pStyle w:val="l2"/>
        <w:shd w:val="clear" w:color="auto" w:fill="FFFFFF"/>
        <w:spacing w:before="0" w:after="0"/>
        <w:rPr>
          <w:color w:val="000000" w:themeColor="text1"/>
        </w:rPr>
      </w:pPr>
      <w:r w:rsidRPr="00541260">
        <w:rPr>
          <w:color w:val="000000" w:themeColor="text1"/>
        </w:rPr>
        <w:t>end;</w:t>
      </w:r>
    </w:p>
    <w:p w14:paraId="020639D6" w14:textId="10DF3ABF" w:rsidR="000B677F" w:rsidRDefault="00B057F4" w:rsidP="000B677F">
      <w:pPr>
        <w:pStyle w:val="l2"/>
        <w:shd w:val="clear" w:color="auto" w:fill="FFFFFF"/>
        <w:spacing w:before="0" w:after="0"/>
        <w:rPr>
          <w:b/>
          <w:color w:val="000000" w:themeColor="text1"/>
          <w:sz w:val="36"/>
          <w:szCs w:val="36"/>
        </w:rPr>
      </w:pPr>
      <w:r w:rsidRPr="00B057F4">
        <w:rPr>
          <w:b/>
          <w:color w:val="000000" w:themeColor="text1"/>
          <w:sz w:val="36"/>
          <w:szCs w:val="36"/>
        </w:rPr>
        <w:t>Lecture 91: For Update Clause</w:t>
      </w:r>
    </w:p>
    <w:p w14:paraId="5EDD598C" w14:textId="4E876A6D" w:rsidR="006E2B23" w:rsidRDefault="002A47DD" w:rsidP="000B677F">
      <w:pPr>
        <w:pStyle w:val="l2"/>
        <w:shd w:val="clear" w:color="auto" w:fill="FFFFFF"/>
        <w:spacing w:before="0" w:after="0"/>
        <w:rPr>
          <w:b/>
          <w:color w:val="000000" w:themeColor="text1"/>
          <w:sz w:val="36"/>
          <w:szCs w:val="36"/>
        </w:rPr>
      </w:pPr>
      <w:r>
        <w:rPr>
          <w:noProof/>
        </w:rPr>
        <w:lastRenderedPageBreak/>
        <w:drawing>
          <wp:inline distT="0" distB="0" distL="0" distR="0" wp14:anchorId="4D689E93" wp14:editId="0EEA5339">
            <wp:extent cx="2762250" cy="18127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8606" cy="1830024"/>
                    </a:xfrm>
                    <a:prstGeom prst="rect">
                      <a:avLst/>
                    </a:prstGeom>
                  </pic:spPr>
                </pic:pic>
              </a:graphicData>
            </a:graphic>
          </wp:inline>
        </w:drawing>
      </w:r>
    </w:p>
    <w:p w14:paraId="3C0AC4B2" w14:textId="77777777" w:rsidR="002A47DD" w:rsidRDefault="002A47DD" w:rsidP="000B677F">
      <w:pPr>
        <w:pStyle w:val="l2"/>
        <w:shd w:val="clear" w:color="auto" w:fill="FFFFFF"/>
        <w:spacing w:before="0" w:after="0"/>
        <w:rPr>
          <w:b/>
          <w:color w:val="000000" w:themeColor="text1"/>
          <w:sz w:val="36"/>
          <w:szCs w:val="36"/>
        </w:rPr>
      </w:pPr>
    </w:p>
    <w:p w14:paraId="2769862D" w14:textId="77777777" w:rsidR="00B057F4" w:rsidRPr="00B057F4" w:rsidRDefault="00B057F4" w:rsidP="000B677F">
      <w:pPr>
        <w:pStyle w:val="l2"/>
        <w:shd w:val="clear" w:color="auto" w:fill="FFFFFF"/>
        <w:spacing w:before="0" w:after="0"/>
        <w:rPr>
          <w:b/>
          <w:color w:val="000000" w:themeColor="text1"/>
          <w:sz w:val="36"/>
          <w:szCs w:val="36"/>
        </w:rPr>
      </w:pPr>
    </w:p>
    <w:p w14:paraId="2065B01B" w14:textId="1D837996" w:rsidR="00154C85" w:rsidRDefault="00154C85" w:rsidP="00ED06E1">
      <w:pPr>
        <w:pStyle w:val="l2"/>
        <w:shd w:val="clear" w:color="auto" w:fill="FFFFFF"/>
        <w:spacing w:before="0" w:after="0"/>
        <w:rPr>
          <w:b/>
          <w:color w:val="000000" w:themeColor="text1"/>
          <w:sz w:val="36"/>
          <w:szCs w:val="36"/>
        </w:rPr>
      </w:pPr>
      <w:r w:rsidRPr="00154C85">
        <w:rPr>
          <w:b/>
          <w:color w:val="000000" w:themeColor="text1"/>
          <w:sz w:val="36"/>
          <w:szCs w:val="36"/>
        </w:rPr>
        <w:t>Lecture 97: What Are the Exceptions</w:t>
      </w:r>
    </w:p>
    <w:p w14:paraId="26A6053A" w14:textId="7EB02605" w:rsidR="00EB0DDB" w:rsidRDefault="00EB0DDB" w:rsidP="00ED06E1">
      <w:pPr>
        <w:pStyle w:val="l2"/>
        <w:shd w:val="clear" w:color="auto" w:fill="FFFFFF"/>
        <w:spacing w:before="0" w:after="0"/>
        <w:rPr>
          <w:b/>
          <w:color w:val="000000" w:themeColor="text1"/>
          <w:sz w:val="36"/>
          <w:szCs w:val="36"/>
        </w:rPr>
      </w:pPr>
      <w:r>
        <w:rPr>
          <w:noProof/>
        </w:rPr>
        <w:drawing>
          <wp:inline distT="0" distB="0" distL="0" distR="0" wp14:anchorId="0D949825" wp14:editId="189D7E0A">
            <wp:extent cx="4295775" cy="441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5775" cy="4410075"/>
                    </a:xfrm>
                    <a:prstGeom prst="rect">
                      <a:avLst/>
                    </a:prstGeom>
                  </pic:spPr>
                </pic:pic>
              </a:graphicData>
            </a:graphic>
          </wp:inline>
        </w:drawing>
      </w:r>
    </w:p>
    <w:p w14:paraId="47371AF6" w14:textId="3EA9BBF4" w:rsidR="00DB3594" w:rsidRDefault="00DB3594" w:rsidP="00DB3594">
      <w:pPr>
        <w:pStyle w:val="l2"/>
        <w:shd w:val="clear" w:color="auto" w:fill="FFFFFF"/>
        <w:spacing w:before="0" w:after="0"/>
        <w:rPr>
          <w:b/>
          <w:color w:val="000000" w:themeColor="text1"/>
        </w:rPr>
      </w:pPr>
      <w:r w:rsidRPr="00154C85">
        <w:rPr>
          <w:b/>
          <w:color w:val="000000" w:themeColor="text1"/>
          <w:sz w:val="36"/>
          <w:szCs w:val="36"/>
        </w:rPr>
        <w:t>Lecture 9</w:t>
      </w:r>
      <w:r>
        <w:rPr>
          <w:b/>
          <w:color w:val="000000" w:themeColor="text1"/>
          <w:sz w:val="36"/>
          <w:szCs w:val="36"/>
        </w:rPr>
        <w:t>8</w:t>
      </w:r>
      <w:r w:rsidRPr="00154C85">
        <w:rPr>
          <w:b/>
          <w:color w:val="000000" w:themeColor="text1"/>
          <w:sz w:val="36"/>
          <w:szCs w:val="36"/>
        </w:rPr>
        <w:t>: What Are the Exceptions</w:t>
      </w:r>
      <w:r>
        <w:rPr>
          <w:b/>
          <w:color w:val="000000" w:themeColor="text1"/>
          <w:sz w:val="36"/>
          <w:szCs w:val="36"/>
        </w:rPr>
        <w:t>(code Sample)</w:t>
      </w:r>
    </w:p>
    <w:p w14:paraId="0D87E909"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declare</w:t>
      </w:r>
    </w:p>
    <w:p w14:paraId="3203C753" w14:textId="77777777" w:rsidR="00B44CE7" w:rsidRPr="00B44CE7" w:rsidRDefault="00B44CE7" w:rsidP="00B44CE7">
      <w:pPr>
        <w:pStyle w:val="l2"/>
        <w:shd w:val="clear" w:color="auto" w:fill="FFFFFF"/>
        <w:spacing w:after="0"/>
        <w:rPr>
          <w:color w:val="000000" w:themeColor="text1"/>
        </w:rPr>
      </w:pPr>
      <w:r w:rsidRPr="00B44CE7">
        <w:rPr>
          <w:color w:val="000000" w:themeColor="text1"/>
        </w:rPr>
        <w:lastRenderedPageBreak/>
        <w:t xml:space="preserve">  v_name varchar2(6);</w:t>
      </w:r>
    </w:p>
    <w:p w14:paraId="560298D0"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begin</w:t>
      </w:r>
    </w:p>
    <w:p w14:paraId="3CAD3F5A"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 xml:space="preserve">  select first_name into v_name from employees where employee_id = 50;</w:t>
      </w:r>
    </w:p>
    <w:p w14:paraId="5D6426BA"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 xml:space="preserve">  dbms_output.put_line('Hello');</w:t>
      </w:r>
    </w:p>
    <w:p w14:paraId="109C62D9" w14:textId="4731580B" w:rsidR="00B44CE7" w:rsidRDefault="00B44CE7" w:rsidP="00B44CE7">
      <w:pPr>
        <w:pStyle w:val="l2"/>
        <w:shd w:val="clear" w:color="auto" w:fill="FFFFFF"/>
        <w:spacing w:before="0" w:after="0"/>
        <w:rPr>
          <w:color w:val="000000" w:themeColor="text1"/>
        </w:rPr>
      </w:pPr>
      <w:r w:rsidRPr="00B44CE7">
        <w:rPr>
          <w:color w:val="000000" w:themeColor="text1"/>
        </w:rPr>
        <w:t>end;</w:t>
      </w:r>
    </w:p>
    <w:p w14:paraId="4B0B86AC" w14:textId="7EAE72BC" w:rsidR="00CB32DF" w:rsidRDefault="00CB32DF" w:rsidP="00B44CE7">
      <w:pPr>
        <w:pStyle w:val="l2"/>
        <w:shd w:val="clear" w:color="auto" w:fill="FFFFFF"/>
        <w:spacing w:before="0" w:after="0"/>
        <w:rPr>
          <w:b/>
          <w:color w:val="000000" w:themeColor="text1"/>
          <w:sz w:val="36"/>
          <w:szCs w:val="36"/>
        </w:rPr>
      </w:pPr>
      <w:r w:rsidRPr="00154C85">
        <w:rPr>
          <w:b/>
          <w:color w:val="000000" w:themeColor="text1"/>
          <w:sz w:val="36"/>
          <w:szCs w:val="36"/>
        </w:rPr>
        <w:t>Lecture 9</w:t>
      </w:r>
      <w:r>
        <w:rPr>
          <w:b/>
          <w:color w:val="000000" w:themeColor="text1"/>
          <w:sz w:val="36"/>
          <w:szCs w:val="36"/>
        </w:rPr>
        <w:t>9</w:t>
      </w:r>
      <w:r w:rsidRPr="00154C85">
        <w:rPr>
          <w:b/>
          <w:color w:val="000000" w:themeColor="text1"/>
          <w:sz w:val="36"/>
          <w:szCs w:val="36"/>
        </w:rPr>
        <w:t>:</w:t>
      </w:r>
      <w:r w:rsidR="008E28AD">
        <w:rPr>
          <w:b/>
          <w:color w:val="000000" w:themeColor="text1"/>
          <w:sz w:val="36"/>
          <w:szCs w:val="36"/>
        </w:rPr>
        <w:t xml:space="preserve"> Handling the exception</w:t>
      </w:r>
    </w:p>
    <w:p w14:paraId="4AFBCABC" w14:textId="7539B3F5" w:rsidR="00CB32DF" w:rsidRDefault="00CB32DF" w:rsidP="00B44CE7">
      <w:pPr>
        <w:pStyle w:val="l2"/>
        <w:shd w:val="clear" w:color="auto" w:fill="FFFFFF"/>
        <w:spacing w:before="0" w:after="0"/>
        <w:rPr>
          <w:color w:val="000000" w:themeColor="text1"/>
        </w:rPr>
      </w:pPr>
      <w:r>
        <w:rPr>
          <w:color w:val="000000" w:themeColor="text1"/>
        </w:rPr>
        <w:t>Exception handler need to be unique.</w:t>
      </w:r>
    </w:p>
    <w:p w14:paraId="41B9BA89" w14:textId="07C09E2F" w:rsidR="00CB32DF" w:rsidRDefault="0048699B" w:rsidP="00B44CE7">
      <w:pPr>
        <w:pStyle w:val="l2"/>
        <w:shd w:val="clear" w:color="auto" w:fill="FFFFFF"/>
        <w:spacing w:before="0" w:after="0"/>
        <w:rPr>
          <w:color w:val="000000" w:themeColor="text1"/>
        </w:rPr>
      </w:pPr>
      <w:r>
        <w:rPr>
          <w:noProof/>
        </w:rPr>
        <w:drawing>
          <wp:inline distT="0" distB="0" distL="0" distR="0" wp14:anchorId="59DE24DF" wp14:editId="3A397553">
            <wp:extent cx="4067175" cy="3705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67175" cy="3705225"/>
                    </a:xfrm>
                    <a:prstGeom prst="rect">
                      <a:avLst/>
                    </a:prstGeom>
                  </pic:spPr>
                </pic:pic>
              </a:graphicData>
            </a:graphic>
          </wp:inline>
        </w:drawing>
      </w:r>
    </w:p>
    <w:p w14:paraId="43954ED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51FF45E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4928C1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3B95040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50;</w:t>
      </w:r>
    </w:p>
    <w:p w14:paraId="5EC84B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w:t>
      </w:r>
    </w:p>
    <w:p w14:paraId="45156C3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61E608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50F1186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 xml:space="preserve">    dbms_output.put_line('There is no employee with the selected id');</w:t>
      </w:r>
    </w:p>
    <w:p w14:paraId="4C4128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7ABB28C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Handling multiple exceptions</w:t>
      </w:r>
    </w:p>
    <w:p w14:paraId="79189E0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4072774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02570D2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60A05EA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035BB2B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100;</w:t>
      </w:r>
    </w:p>
    <w:p w14:paraId="6FE4E27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3AD1A97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185FA6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28714C4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1D885C05"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133EFAF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722DC23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607FDF6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24AACB0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473BF6D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when others then example</w:t>
      </w:r>
    </w:p>
    <w:p w14:paraId="627905B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57DC5FF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3C5A92E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79C33BC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51DA20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103;</w:t>
      </w:r>
    </w:p>
    <w:p w14:paraId="380BB6C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34701BB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4BE49F3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exception</w:t>
      </w:r>
    </w:p>
    <w:p w14:paraId="1CBBCE8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6BEDEB1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21602B4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0169AB9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4DE8CDC5"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772AD97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41E5291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dbms_output.put_line('An unexpected error happened. Connect with the programmer..');</w:t>
      </w:r>
    </w:p>
    <w:p w14:paraId="0F66D54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7711419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sqlerrm &amp; sqlcode example</w:t>
      </w:r>
    </w:p>
    <w:p w14:paraId="6C0EF3A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14A75DB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73C2E09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162DDF2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78D702A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103;</w:t>
      </w:r>
    </w:p>
    <w:p w14:paraId="6B8CD96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157DAC5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1148A6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2B29294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6520CD3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366DF46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3345CE1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1800047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53B77D2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414A198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dbms_output.put_line('An unexpected error happened. Connect with the programmer..');</w:t>
      </w:r>
    </w:p>
    <w:p w14:paraId="52C2961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 xml:space="preserve">    dbms_output.put_line(sqlcode || ' ---&gt; '|| sqlerrm);</w:t>
      </w:r>
    </w:p>
    <w:p w14:paraId="0E045A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57FE937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Inner block exception example</w:t>
      </w:r>
    </w:p>
    <w:p w14:paraId="5C6B01CF"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10313F0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4C4C182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1E469E5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1635BFE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100;</w:t>
      </w:r>
    </w:p>
    <w:p w14:paraId="270FFFA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begin</w:t>
      </w:r>
    </w:p>
    <w:p w14:paraId="2BCE56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25DA0B6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exception</w:t>
      </w:r>
    </w:p>
    <w:p w14:paraId="38F4352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0BA7DEA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 'Error in department_name';</w:t>
      </w:r>
    </w:p>
    <w:p w14:paraId="4214889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end;</w:t>
      </w:r>
    </w:p>
    <w:p w14:paraId="28C8512F"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27DF53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3D92ACF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3F024F4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56A9396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350CFF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4EB21FA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2275EB5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20D24AF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dbms_output.put_line('An unexpected error happened. Connect with the programmer..');</w:t>
      </w:r>
    </w:p>
    <w:p w14:paraId="3E93925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dbms_output.put_line(sqlcode || ' ---&gt; '|| sqlerrm);</w:t>
      </w:r>
    </w:p>
    <w:p w14:paraId="3E6209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52234EF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w:t>
      </w:r>
    </w:p>
    <w:p w14:paraId="03812DEC" w14:textId="30359F59" w:rsidR="0048699B" w:rsidRDefault="00D42FA5" w:rsidP="00D42FA5">
      <w:pPr>
        <w:pStyle w:val="l2"/>
        <w:shd w:val="clear" w:color="auto" w:fill="FFFFFF"/>
        <w:spacing w:before="0" w:after="0"/>
        <w:rPr>
          <w:color w:val="000000" w:themeColor="text1"/>
        </w:rPr>
      </w:pPr>
      <w:r w:rsidRPr="00D42FA5">
        <w:rPr>
          <w:color w:val="000000" w:themeColor="text1"/>
        </w:rPr>
        <w:t>select * from employees where first_name = 'Steven';</w:t>
      </w:r>
    </w:p>
    <w:p w14:paraId="142EDEF2" w14:textId="15A34008" w:rsidR="007A1267" w:rsidRDefault="007A1267" w:rsidP="00D42FA5">
      <w:pPr>
        <w:pStyle w:val="l2"/>
        <w:shd w:val="clear" w:color="auto" w:fill="FFFFFF"/>
        <w:spacing w:before="0" w:after="0"/>
        <w:rPr>
          <w:b/>
          <w:color w:val="000000" w:themeColor="text1"/>
          <w:sz w:val="36"/>
          <w:szCs w:val="36"/>
        </w:rPr>
      </w:pPr>
      <w:r w:rsidRPr="007A1267">
        <w:rPr>
          <w:b/>
          <w:color w:val="000000" w:themeColor="text1"/>
          <w:sz w:val="36"/>
          <w:szCs w:val="36"/>
        </w:rPr>
        <w:t>Lecture 101 : Handling the Nonpredefined Exceptions</w:t>
      </w:r>
    </w:p>
    <w:p w14:paraId="32DC3525" w14:textId="58ABC7C2" w:rsidR="00B21079" w:rsidRDefault="00B21079" w:rsidP="00D42FA5">
      <w:pPr>
        <w:pStyle w:val="l2"/>
        <w:shd w:val="clear" w:color="auto" w:fill="FFFFFF"/>
        <w:spacing w:before="0" w:after="0"/>
        <w:rPr>
          <w:b/>
          <w:color w:val="000000" w:themeColor="text1"/>
          <w:sz w:val="36"/>
          <w:szCs w:val="36"/>
        </w:rPr>
      </w:pPr>
      <w:r>
        <w:rPr>
          <w:noProof/>
        </w:rPr>
        <w:drawing>
          <wp:inline distT="0" distB="0" distL="0" distR="0" wp14:anchorId="7C56E574" wp14:editId="2CAD7C44">
            <wp:extent cx="4391025" cy="2476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1025" cy="2476500"/>
                    </a:xfrm>
                    <a:prstGeom prst="rect">
                      <a:avLst/>
                    </a:prstGeom>
                  </pic:spPr>
                </pic:pic>
              </a:graphicData>
            </a:graphic>
          </wp:inline>
        </w:drawing>
      </w:r>
    </w:p>
    <w:p w14:paraId="7B697499"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begin</w:t>
      </w:r>
    </w:p>
    <w:p w14:paraId="17AB12FC"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UPDATE employees_copy set email = null where employee_id = 100;</w:t>
      </w:r>
    </w:p>
    <w:p w14:paraId="19041BB3"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end;</w:t>
      </w:r>
    </w:p>
    <w:p w14:paraId="4DA766D0"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-----------------HANDLING a nonpredefined exception</w:t>
      </w:r>
    </w:p>
    <w:p w14:paraId="2A2009AA"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declare</w:t>
      </w:r>
    </w:p>
    <w:p w14:paraId="2A1F78E7"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cannot_update_to_null exception;</w:t>
      </w:r>
    </w:p>
    <w:p w14:paraId="146E0DF6"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pragma exception_init(cannot_update_to_null,-01407);</w:t>
      </w:r>
    </w:p>
    <w:p w14:paraId="5D1A5A40"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begin</w:t>
      </w:r>
    </w:p>
    <w:p w14:paraId="570538D1"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UPDATE employees_copy set email = null where employee_id = 100;</w:t>
      </w:r>
    </w:p>
    <w:p w14:paraId="7E619585"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exception</w:t>
      </w:r>
    </w:p>
    <w:p w14:paraId="00B2093B"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when cannot_update_to_null then</w:t>
      </w:r>
    </w:p>
    <w:p w14:paraId="4918BDED"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dbms_output.put_line('You cannot update with a null value!');</w:t>
      </w:r>
    </w:p>
    <w:p w14:paraId="511B3418" w14:textId="55A29585" w:rsidR="00B21079" w:rsidRDefault="00753BCC" w:rsidP="00753BCC">
      <w:pPr>
        <w:pStyle w:val="l2"/>
        <w:shd w:val="clear" w:color="auto" w:fill="FFFFFF"/>
        <w:spacing w:before="0" w:after="0"/>
        <w:rPr>
          <w:color w:val="000000" w:themeColor="text1"/>
        </w:rPr>
      </w:pPr>
      <w:r w:rsidRPr="00753BCC">
        <w:rPr>
          <w:color w:val="000000" w:themeColor="text1"/>
        </w:rPr>
        <w:t>end;</w:t>
      </w:r>
    </w:p>
    <w:p w14:paraId="594EEEB3" w14:textId="4EE5AB31" w:rsidR="00753BCC" w:rsidRPr="00A96EDB" w:rsidRDefault="00A96EDB" w:rsidP="00753BCC">
      <w:pPr>
        <w:pStyle w:val="l2"/>
        <w:shd w:val="clear" w:color="auto" w:fill="FFFFFF"/>
        <w:spacing w:before="0" w:after="0"/>
        <w:rPr>
          <w:b/>
          <w:color w:val="000000" w:themeColor="text1"/>
          <w:sz w:val="36"/>
          <w:szCs w:val="36"/>
        </w:rPr>
      </w:pPr>
      <w:r w:rsidRPr="00A96EDB">
        <w:rPr>
          <w:b/>
          <w:color w:val="000000" w:themeColor="text1"/>
          <w:sz w:val="36"/>
          <w:szCs w:val="36"/>
        </w:rPr>
        <w:lastRenderedPageBreak/>
        <w:t>Lecture 103 : Handling &amp; Raising User-Defined Exceptions</w:t>
      </w:r>
    </w:p>
    <w:p w14:paraId="3EC86DFC" w14:textId="200BD784" w:rsidR="007A1267" w:rsidRDefault="007416C5" w:rsidP="00D42FA5">
      <w:pPr>
        <w:pStyle w:val="l2"/>
        <w:shd w:val="clear" w:color="auto" w:fill="FFFFFF"/>
        <w:spacing w:before="0" w:after="0"/>
        <w:rPr>
          <w:b/>
          <w:color w:val="000000" w:themeColor="text1"/>
        </w:rPr>
      </w:pPr>
      <w:r>
        <w:rPr>
          <w:noProof/>
        </w:rPr>
        <w:drawing>
          <wp:inline distT="0" distB="0" distL="0" distR="0" wp14:anchorId="7B76A71D" wp14:editId="11F5FE6C">
            <wp:extent cx="4905375" cy="2543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05375" cy="2543175"/>
                    </a:xfrm>
                    <a:prstGeom prst="rect">
                      <a:avLst/>
                    </a:prstGeom>
                  </pic:spPr>
                </pic:pic>
              </a:graphicData>
            </a:graphic>
          </wp:inline>
        </w:drawing>
      </w:r>
    </w:p>
    <w:p w14:paraId="0A252DD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declare</w:t>
      </w:r>
    </w:p>
    <w:p w14:paraId="4F5D473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too_high_salary exception;</w:t>
      </w:r>
    </w:p>
    <w:p w14:paraId="48829B5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v_salary_check pls_integer;</w:t>
      </w:r>
    </w:p>
    <w:p w14:paraId="558F456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74677675"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40385D1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4D59100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too_high_salary;</w:t>
      </w:r>
    </w:p>
    <w:p w14:paraId="6CC9BFD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12D1F513"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1BB39C8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548839C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exception</w:t>
      </w:r>
    </w:p>
    <w:p w14:paraId="091DB8F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too_high_salary then</w:t>
      </w:r>
    </w:p>
    <w:p w14:paraId="544D0F7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dbms_output.put_line('This salary is too high. You need to decrease it.');</w:t>
      </w:r>
    </w:p>
    <w:p w14:paraId="2B56B26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end;</w:t>
      </w:r>
    </w:p>
    <w:p w14:paraId="3807DEE8"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Raising a Predefined Exception *******************/</w:t>
      </w:r>
    </w:p>
    <w:p w14:paraId="20FF45E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lastRenderedPageBreak/>
        <w:t>declare</w:t>
      </w:r>
    </w:p>
    <w:p w14:paraId="7C2A27D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too_high_salary exception;</w:t>
      </w:r>
    </w:p>
    <w:p w14:paraId="7846D99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v_salary_check pls_integer;</w:t>
      </w:r>
    </w:p>
    <w:p w14:paraId="51164D25"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5F9A75C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43A65938"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5FB99D12"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invalid_number;</w:t>
      </w:r>
    </w:p>
    <w:p w14:paraId="6ECBB2A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1792695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66E02E5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415F4DA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exception</w:t>
      </w:r>
    </w:p>
    <w:p w14:paraId="0032A510"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invalid_number then</w:t>
      </w:r>
    </w:p>
    <w:p w14:paraId="31F2FC6D"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dbms_output.put_line('This salary is too high. You need to decrease it.');</w:t>
      </w:r>
    </w:p>
    <w:p w14:paraId="51CAC27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end;</w:t>
      </w:r>
    </w:p>
    <w:p w14:paraId="6A93CB9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Raising Inside of the Exception ****************/</w:t>
      </w:r>
    </w:p>
    <w:p w14:paraId="42F630B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declare</w:t>
      </w:r>
    </w:p>
    <w:p w14:paraId="79B742D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too_high_salary exception;</w:t>
      </w:r>
    </w:p>
    <w:p w14:paraId="068CA0C2"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v_salary_check pls_integer;</w:t>
      </w:r>
    </w:p>
    <w:p w14:paraId="5BFFD3D1"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006DF29D"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150123E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67CB884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invalid_number;</w:t>
      </w:r>
    </w:p>
    <w:p w14:paraId="0638AB1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470904B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400705D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68782B1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lastRenderedPageBreak/>
        <w:t>exception</w:t>
      </w:r>
    </w:p>
    <w:p w14:paraId="651A530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invalid_number then</w:t>
      </w:r>
    </w:p>
    <w:p w14:paraId="3DF0BB97"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dbms_output.put_line('This salary is too high. You need to decrease it.');</w:t>
      </w:r>
    </w:p>
    <w:p w14:paraId="57596D97"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w:t>
      </w:r>
    </w:p>
    <w:p w14:paraId="0157B0CF" w14:textId="1CCE1C9D" w:rsidR="00A773B8" w:rsidRPr="00287552" w:rsidRDefault="00287552" w:rsidP="00287552">
      <w:pPr>
        <w:pStyle w:val="l2"/>
        <w:shd w:val="clear" w:color="auto" w:fill="FFFFFF"/>
        <w:spacing w:before="0" w:after="0"/>
        <w:rPr>
          <w:color w:val="000000" w:themeColor="text1"/>
        </w:rPr>
      </w:pPr>
      <w:r w:rsidRPr="00287552">
        <w:rPr>
          <w:color w:val="000000" w:themeColor="text1"/>
        </w:rPr>
        <w:t>end;</w:t>
      </w:r>
    </w:p>
    <w:p w14:paraId="62CFB6FC" w14:textId="76C35207" w:rsidR="00D42FA5" w:rsidRDefault="00287552" w:rsidP="00D42FA5">
      <w:pPr>
        <w:pStyle w:val="l2"/>
        <w:shd w:val="clear" w:color="auto" w:fill="FFFFFF"/>
        <w:spacing w:before="0" w:after="0"/>
        <w:rPr>
          <w:b/>
          <w:color w:val="000000" w:themeColor="text1"/>
          <w:sz w:val="36"/>
          <w:szCs w:val="36"/>
        </w:rPr>
      </w:pPr>
      <w:r w:rsidRPr="00287552">
        <w:rPr>
          <w:b/>
          <w:color w:val="000000" w:themeColor="text1"/>
          <w:sz w:val="36"/>
          <w:szCs w:val="36"/>
        </w:rPr>
        <w:t>Lecture 105: Using RAISE_APPLICATION_Error()</w:t>
      </w:r>
    </w:p>
    <w:p w14:paraId="3E2ECB82" w14:textId="7328F826" w:rsidR="009D2FBC" w:rsidRDefault="00E81441" w:rsidP="00D42FA5">
      <w:pPr>
        <w:pStyle w:val="l2"/>
        <w:shd w:val="clear" w:color="auto" w:fill="FFFFFF"/>
        <w:spacing w:before="0" w:after="0"/>
        <w:rPr>
          <w:b/>
          <w:color w:val="000000" w:themeColor="text1"/>
        </w:rPr>
      </w:pPr>
      <w:r>
        <w:rPr>
          <w:noProof/>
        </w:rPr>
        <w:drawing>
          <wp:inline distT="0" distB="0" distL="0" distR="0" wp14:anchorId="7A5A180F" wp14:editId="6D59E19F">
            <wp:extent cx="526732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7325" cy="2562225"/>
                    </a:xfrm>
                    <a:prstGeom prst="rect">
                      <a:avLst/>
                    </a:prstGeom>
                  </pic:spPr>
                </pic:pic>
              </a:graphicData>
            </a:graphic>
          </wp:inline>
        </w:drawing>
      </w:r>
    </w:p>
    <w:p w14:paraId="0E1161D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declare</w:t>
      </w:r>
    </w:p>
    <w:p w14:paraId="4BE3574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too_high_salary exception;</w:t>
      </w:r>
    </w:p>
    <w:p w14:paraId="6B977D3A"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v_salary_check pls_integer;</w:t>
      </w:r>
    </w:p>
    <w:p w14:paraId="2DAC1CB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begin</w:t>
      </w:r>
    </w:p>
    <w:p w14:paraId="3ED79CD6"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select salary into v_salary_check from employees where employee_id = 100;</w:t>
      </w:r>
    </w:p>
    <w:p w14:paraId="70A88239"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if v_salary_check &gt; 20000 then</w:t>
      </w:r>
    </w:p>
    <w:p w14:paraId="0B98C5AA"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 too_high_salary;</w:t>
      </w:r>
    </w:p>
    <w:p w14:paraId="7EE3AF1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raise_application_error(-20243,'The salary of the selected employee is too high!');</w:t>
      </w:r>
    </w:p>
    <w:p w14:paraId="7FC12F9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end if;</w:t>
      </w:r>
    </w:p>
    <w:p w14:paraId="314BA812"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--we do our business if the salary is under 2000</w:t>
      </w:r>
    </w:p>
    <w:p w14:paraId="3E7B89E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dbms_output.put_line('The salary is in an acceptable range');</w:t>
      </w:r>
    </w:p>
    <w:p w14:paraId="2465B105" w14:textId="77777777" w:rsidR="001D279A" w:rsidRPr="001D279A" w:rsidRDefault="001D279A" w:rsidP="001D279A">
      <w:pPr>
        <w:pStyle w:val="l2"/>
        <w:shd w:val="clear" w:color="auto" w:fill="FFFFFF"/>
        <w:spacing w:after="0"/>
        <w:rPr>
          <w:color w:val="000000" w:themeColor="text1"/>
        </w:rPr>
      </w:pPr>
      <w:r w:rsidRPr="001D279A">
        <w:rPr>
          <w:color w:val="000000" w:themeColor="text1"/>
        </w:rPr>
        <w:lastRenderedPageBreak/>
        <w:t>exception</w:t>
      </w:r>
    </w:p>
    <w:p w14:paraId="6C44C15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when too_high_salary then</w:t>
      </w:r>
    </w:p>
    <w:p w14:paraId="24BA0D1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dbms_output.put_line('This salary is too high. You need to decrease it.');</w:t>
      </w:r>
    </w:p>
    <w:p w14:paraId="1095B13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end;</w:t>
      </w:r>
    </w:p>
    <w:p w14:paraId="59BCF7E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raise inside of the exception section</w:t>
      </w:r>
    </w:p>
    <w:p w14:paraId="417F401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declare</w:t>
      </w:r>
    </w:p>
    <w:p w14:paraId="49CAB721"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too_high_salary exception;</w:t>
      </w:r>
    </w:p>
    <w:p w14:paraId="00E041BD"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v_salary_check pls_integer;</w:t>
      </w:r>
    </w:p>
    <w:p w14:paraId="36468D7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begin</w:t>
      </w:r>
    </w:p>
    <w:p w14:paraId="4BAE8CC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select salary into v_salary_check from employees where employee_id = 100;</w:t>
      </w:r>
    </w:p>
    <w:p w14:paraId="025AFB6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if v_salary_check &gt; 20000 then</w:t>
      </w:r>
    </w:p>
    <w:p w14:paraId="776C04E5"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 too_high_salary;</w:t>
      </w:r>
    </w:p>
    <w:p w14:paraId="0604BAE9"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end if;</w:t>
      </w:r>
    </w:p>
    <w:p w14:paraId="7E832E7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--we do our business if the salary is under 2000</w:t>
      </w:r>
    </w:p>
    <w:p w14:paraId="099AA9C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dbms_output.put_line('The salary is in an acceptable range');</w:t>
      </w:r>
    </w:p>
    <w:p w14:paraId="0D701E9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exception</w:t>
      </w:r>
    </w:p>
    <w:p w14:paraId="21537FB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when too_high_salary then</w:t>
      </w:r>
    </w:p>
    <w:p w14:paraId="1B588EE4"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dbms_output.put_line('This salary is too high. You need to decrease it.');</w:t>
      </w:r>
    </w:p>
    <w:p w14:paraId="2F6E85C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raise_application_error(-01403,'The salary of the selected employee is too high!',true);</w:t>
      </w:r>
    </w:p>
    <w:p w14:paraId="05C4CDD5" w14:textId="0C855EB1" w:rsidR="001D279A" w:rsidRDefault="001D279A" w:rsidP="001D279A">
      <w:pPr>
        <w:pStyle w:val="l2"/>
        <w:shd w:val="clear" w:color="auto" w:fill="FFFFFF"/>
        <w:spacing w:before="0" w:after="0"/>
        <w:rPr>
          <w:color w:val="000000" w:themeColor="text1"/>
        </w:rPr>
      </w:pPr>
      <w:r w:rsidRPr="001D279A">
        <w:rPr>
          <w:color w:val="000000" w:themeColor="text1"/>
        </w:rPr>
        <w:t>end;</w:t>
      </w:r>
    </w:p>
    <w:p w14:paraId="01AF457E" w14:textId="1B1D353F" w:rsidR="00287552" w:rsidRPr="009768E8" w:rsidRDefault="009768E8" w:rsidP="00D42FA5">
      <w:pPr>
        <w:pStyle w:val="l2"/>
        <w:shd w:val="clear" w:color="auto" w:fill="FFFFFF"/>
        <w:spacing w:before="0" w:after="0"/>
        <w:rPr>
          <w:b/>
          <w:color w:val="000000" w:themeColor="text1"/>
          <w:sz w:val="36"/>
          <w:szCs w:val="36"/>
        </w:rPr>
      </w:pPr>
      <w:r w:rsidRPr="009768E8">
        <w:rPr>
          <w:b/>
          <w:color w:val="000000" w:themeColor="text1"/>
          <w:sz w:val="36"/>
          <w:szCs w:val="36"/>
        </w:rPr>
        <w:t>Lecture 107 : What are Functions &amp; Procedures and Why we use?</w:t>
      </w:r>
    </w:p>
    <w:p w14:paraId="1AFA7A8F" w14:textId="36F2142C" w:rsidR="00205777" w:rsidRDefault="00985D51" w:rsidP="00205777">
      <w:pPr>
        <w:pStyle w:val="l2"/>
        <w:shd w:val="clear" w:color="auto" w:fill="FFFFFF"/>
        <w:spacing w:after="0"/>
        <w:rPr>
          <w:color w:val="000000" w:themeColor="text1"/>
        </w:rPr>
      </w:pPr>
      <w:r>
        <w:rPr>
          <w:noProof/>
        </w:rPr>
        <w:lastRenderedPageBreak/>
        <w:drawing>
          <wp:inline distT="0" distB="0" distL="0" distR="0" wp14:anchorId="15363905" wp14:editId="67FED9B0">
            <wp:extent cx="2705100" cy="1803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05637" cy="1803758"/>
                    </a:xfrm>
                    <a:prstGeom prst="rect">
                      <a:avLst/>
                    </a:prstGeom>
                  </pic:spPr>
                </pic:pic>
              </a:graphicData>
            </a:graphic>
          </wp:inline>
        </w:drawing>
      </w:r>
    </w:p>
    <w:p w14:paraId="413F248A"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-----------------An anonymous block example</w:t>
      </w:r>
    </w:p>
    <w:p w14:paraId="2E69A59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declare</w:t>
      </w:r>
    </w:p>
    <w:p w14:paraId="26016094"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cursor c_emps is select * from employees_copy for update;</w:t>
      </w:r>
    </w:p>
    <w:p w14:paraId="1DE2CA63"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v_salary_increase number:= 1.10;</w:t>
      </w:r>
    </w:p>
    <w:p w14:paraId="207AE96B"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number;</w:t>
      </w:r>
    </w:p>
    <w:p w14:paraId="26598337"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begin</w:t>
      </w:r>
    </w:p>
    <w:p w14:paraId="530BAA8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for r_emp in c_emps loop</w:t>
      </w:r>
    </w:p>
    <w:p w14:paraId="019AA756"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 r_emp.salary;</w:t>
      </w:r>
    </w:p>
    <w:p w14:paraId="251245F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r_emp.salary := r_emp.salary*v_salary_increase + r_emp.salary * nvl(r_emp.commission_pct,0);</w:t>
      </w:r>
    </w:p>
    <w:p w14:paraId="4913DA25"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update employees_copy set row = r_emp where current of c_emps;</w:t>
      </w:r>
    </w:p>
    <w:p w14:paraId="19A49D9D"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dbms_output.put_line('The salary of : '|| r_emp.employee_id </w:t>
      </w:r>
    </w:p>
    <w:p w14:paraId="5B3F5BD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 ' is increased from '||v_old_salary||' to '||r_emp.salary);</w:t>
      </w:r>
    </w:p>
    <w:p w14:paraId="28B4003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loop;</w:t>
      </w:r>
    </w:p>
    <w:p w14:paraId="1C79B433"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end;</w:t>
      </w:r>
    </w:p>
    <w:p w14:paraId="0402B71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-----------------An anonymous block example 2 </w:t>
      </w:r>
    </w:p>
    <w:p w14:paraId="77358C9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declare</w:t>
      </w:r>
    </w:p>
    <w:p w14:paraId="5C5E99E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cursor c_emps is select * from employees_copy for update;</w:t>
      </w:r>
    </w:p>
    <w:p w14:paraId="3442025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v_salary_increase number:= 1.10;</w:t>
      </w:r>
    </w:p>
    <w:p w14:paraId="635F8C0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number;</w:t>
      </w:r>
    </w:p>
    <w:p w14:paraId="638BE7FF" w14:textId="77777777" w:rsidR="008336C4" w:rsidRPr="008336C4" w:rsidRDefault="008336C4" w:rsidP="008336C4">
      <w:pPr>
        <w:pStyle w:val="l2"/>
        <w:shd w:val="clear" w:color="auto" w:fill="FFFFFF"/>
        <w:spacing w:after="0"/>
        <w:rPr>
          <w:color w:val="000000" w:themeColor="text1"/>
        </w:rPr>
      </w:pPr>
      <w:r w:rsidRPr="008336C4">
        <w:rPr>
          <w:color w:val="000000" w:themeColor="text1"/>
        </w:rPr>
        <w:lastRenderedPageBreak/>
        <w:t xml:space="preserve">    v_new_salary number;</w:t>
      </w:r>
    </w:p>
    <w:p w14:paraId="094FFA5B"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v_salary_max_limit pls_integer := 20000;</w:t>
      </w:r>
    </w:p>
    <w:p w14:paraId="5C442AE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begin</w:t>
      </w:r>
    </w:p>
    <w:p w14:paraId="3E2FDD4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for r_emp in c_emps loop</w:t>
      </w:r>
    </w:p>
    <w:p w14:paraId="4D49C1F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 r_emp.salary;</w:t>
      </w:r>
    </w:p>
    <w:p w14:paraId="21A214C4"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--check salary area</w:t>
      </w:r>
    </w:p>
    <w:p w14:paraId="6203715A"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v_new_salary := r_emp.salary*v_salary_increase + r_emp.salary * nvl(r_emp.commission_pct,0);</w:t>
      </w:r>
    </w:p>
    <w:p w14:paraId="392074D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if v_new_salary &gt; v_salary_max_limit then</w:t>
      </w:r>
    </w:p>
    <w:p w14:paraId="2D2F5292"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RAISE_APPLICATION_ERROR(-20000, 'The new salary of '||r_emp.first_name|| ' cannot be higher than '|| v_salary_max_limit);</w:t>
      </w:r>
    </w:p>
    <w:p w14:paraId="0B7F653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if;</w:t>
      </w:r>
    </w:p>
    <w:p w14:paraId="3159941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r_emp.salary := r_emp.salary*v_salary_increase + r_emp.salary * nvl(r_emp.commission_pct,0);</w:t>
      </w:r>
    </w:p>
    <w:p w14:paraId="549406C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w:t>
      </w:r>
    </w:p>
    <w:p w14:paraId="4DD51639"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update employees_copy set row = r_emp where current of c_emps;</w:t>
      </w:r>
    </w:p>
    <w:p w14:paraId="02C2744F"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dbms_output.put_line('The salary of : '|| r_emp.employee_id </w:t>
      </w:r>
    </w:p>
    <w:p w14:paraId="78F4A7E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 ' is increased from '||v_old_salary||' to '||r_emp.salary);</w:t>
      </w:r>
    </w:p>
    <w:p w14:paraId="5CD950E2"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loop;</w:t>
      </w:r>
    </w:p>
    <w:p w14:paraId="7FFCB0A6" w14:textId="7489D19D" w:rsidR="00BE000E" w:rsidRDefault="008336C4" w:rsidP="008336C4">
      <w:pPr>
        <w:pStyle w:val="l2"/>
        <w:shd w:val="clear" w:color="auto" w:fill="FFFFFF"/>
        <w:spacing w:after="0"/>
        <w:rPr>
          <w:color w:val="000000" w:themeColor="text1"/>
        </w:rPr>
      </w:pPr>
      <w:r w:rsidRPr="008336C4">
        <w:rPr>
          <w:color w:val="000000" w:themeColor="text1"/>
        </w:rPr>
        <w:t>end;</w:t>
      </w:r>
    </w:p>
    <w:p w14:paraId="09D5B43D" w14:textId="74C50176" w:rsidR="00512CE9" w:rsidRDefault="00E82D8B" w:rsidP="008336C4">
      <w:pPr>
        <w:pStyle w:val="l2"/>
        <w:shd w:val="clear" w:color="auto" w:fill="FFFFFF"/>
        <w:spacing w:after="0"/>
        <w:rPr>
          <w:b/>
          <w:color w:val="000000" w:themeColor="text1"/>
          <w:sz w:val="36"/>
          <w:szCs w:val="36"/>
        </w:rPr>
      </w:pPr>
      <w:r w:rsidRPr="00512CE9">
        <w:rPr>
          <w:b/>
          <w:color w:val="000000" w:themeColor="text1"/>
          <w:sz w:val="36"/>
          <w:szCs w:val="36"/>
        </w:rPr>
        <w:t>Lecture 109</w:t>
      </w:r>
      <w:r w:rsidR="00512CE9" w:rsidRPr="00512CE9">
        <w:rPr>
          <w:b/>
          <w:color w:val="000000" w:themeColor="text1"/>
          <w:sz w:val="36"/>
          <w:szCs w:val="36"/>
        </w:rPr>
        <w:t>: Creating and Using Stored Procedures</w:t>
      </w:r>
    </w:p>
    <w:p w14:paraId="44D5FA3D" w14:textId="5A2ECBD1" w:rsidR="004C1B31" w:rsidRDefault="004C1B31" w:rsidP="008336C4">
      <w:pPr>
        <w:pStyle w:val="l2"/>
        <w:shd w:val="clear" w:color="auto" w:fill="FFFFFF"/>
        <w:spacing w:after="0"/>
        <w:rPr>
          <w:b/>
          <w:color w:val="000000" w:themeColor="text1"/>
          <w:sz w:val="36"/>
          <w:szCs w:val="36"/>
        </w:rPr>
      </w:pPr>
      <w:r>
        <w:rPr>
          <w:noProof/>
        </w:rPr>
        <w:drawing>
          <wp:inline distT="0" distB="0" distL="0" distR="0" wp14:anchorId="3817B61E" wp14:editId="4C6BAF3E">
            <wp:extent cx="2981325" cy="140153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98505" cy="1409606"/>
                    </a:xfrm>
                    <a:prstGeom prst="rect">
                      <a:avLst/>
                    </a:prstGeom>
                  </pic:spPr>
                </pic:pic>
              </a:graphicData>
            </a:graphic>
          </wp:inline>
        </w:drawing>
      </w:r>
    </w:p>
    <w:p w14:paraId="35AFC36F" w14:textId="77777777" w:rsidR="002644D0" w:rsidRDefault="000A308D" w:rsidP="008336C4">
      <w:pPr>
        <w:pStyle w:val="l2"/>
        <w:shd w:val="clear" w:color="auto" w:fill="FFFFFF"/>
        <w:spacing w:after="0"/>
        <w:rPr>
          <w:b/>
          <w:color w:val="000000" w:themeColor="text1"/>
        </w:rPr>
      </w:pPr>
      <w:r>
        <w:rPr>
          <w:b/>
          <w:color w:val="000000" w:themeColor="text1"/>
        </w:rPr>
        <w:t xml:space="preserve">To run the procedure ,we can run it using </w:t>
      </w:r>
    </w:p>
    <w:p w14:paraId="504DF926" w14:textId="1E9C888F" w:rsidR="004C1B31" w:rsidRDefault="002644D0" w:rsidP="008336C4">
      <w:pPr>
        <w:pStyle w:val="l2"/>
        <w:shd w:val="clear" w:color="auto" w:fill="FFFFFF"/>
        <w:spacing w:after="0"/>
        <w:rPr>
          <w:b/>
          <w:color w:val="000000" w:themeColor="text1"/>
        </w:rPr>
      </w:pPr>
      <w:r>
        <w:rPr>
          <w:b/>
          <w:color w:val="000000" w:themeColor="text1"/>
        </w:rPr>
        <w:lastRenderedPageBreak/>
        <w:t>Way 1 -</w:t>
      </w:r>
      <w:r w:rsidRPr="002644D0">
        <w:rPr>
          <w:b/>
          <w:color w:val="000000" w:themeColor="text1"/>
        </w:rPr>
        <w:sym w:font="Wingdings" w:char="F0E0"/>
      </w:r>
      <w:r>
        <w:rPr>
          <w:b/>
          <w:color w:val="000000" w:themeColor="text1"/>
        </w:rPr>
        <w:t xml:space="preserve"> </w:t>
      </w:r>
      <w:r w:rsidR="000A308D">
        <w:rPr>
          <w:b/>
          <w:color w:val="000000" w:themeColor="text1"/>
        </w:rPr>
        <w:t>execute procedure_name command</w:t>
      </w:r>
    </w:p>
    <w:p w14:paraId="762F9E07" w14:textId="09929918" w:rsidR="006D1516" w:rsidRDefault="006D1516" w:rsidP="008336C4">
      <w:pPr>
        <w:pStyle w:val="l2"/>
        <w:shd w:val="clear" w:color="auto" w:fill="FFFFFF"/>
        <w:spacing w:after="0"/>
        <w:rPr>
          <w:b/>
          <w:color w:val="000000" w:themeColor="text1"/>
        </w:rPr>
      </w:pPr>
      <w:r>
        <w:rPr>
          <w:b/>
          <w:color w:val="000000" w:themeColor="text1"/>
        </w:rPr>
        <w:t>Way 2 -</w:t>
      </w:r>
      <w:r w:rsidRPr="006D1516">
        <w:rPr>
          <w:b/>
          <w:color w:val="000000" w:themeColor="text1"/>
        </w:rPr>
        <w:sym w:font="Wingdings" w:char="F0E0"/>
      </w:r>
    </w:p>
    <w:p w14:paraId="5807F1E7" w14:textId="29320E00" w:rsidR="006D1516" w:rsidRDefault="006D1516" w:rsidP="008336C4">
      <w:pPr>
        <w:pStyle w:val="l2"/>
        <w:shd w:val="clear" w:color="auto" w:fill="FFFFFF"/>
        <w:spacing w:after="0"/>
        <w:rPr>
          <w:b/>
          <w:color w:val="000000" w:themeColor="text1"/>
        </w:rPr>
      </w:pPr>
      <w:r>
        <w:rPr>
          <w:noProof/>
        </w:rPr>
        <w:drawing>
          <wp:inline distT="0" distB="0" distL="0" distR="0" wp14:anchorId="48CA1842" wp14:editId="0C116676">
            <wp:extent cx="3343275" cy="742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3275" cy="742950"/>
                    </a:xfrm>
                    <a:prstGeom prst="rect">
                      <a:avLst/>
                    </a:prstGeom>
                  </pic:spPr>
                </pic:pic>
              </a:graphicData>
            </a:graphic>
          </wp:inline>
        </w:drawing>
      </w:r>
    </w:p>
    <w:p w14:paraId="6C3B227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procedure increase_salaries as</w:t>
      </w:r>
    </w:p>
    <w:p w14:paraId="33A59FB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cursor c_emps is select * from employees_copy for update;</w:t>
      </w:r>
    </w:p>
    <w:p w14:paraId="73ED3F1D"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v_salary_increase number := 1.10;</w:t>
      </w:r>
    </w:p>
    <w:p w14:paraId="6F9B439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number;</w:t>
      </w:r>
    </w:p>
    <w:p w14:paraId="327D65C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0FB56BD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for r_emp in c_emps loop</w:t>
      </w:r>
    </w:p>
    <w:p w14:paraId="3DF7D37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 r_emp.salary;</w:t>
      </w:r>
    </w:p>
    <w:p w14:paraId="6777DEA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r_emp.salary := r_emp.salary * v_salary_increase + r_emp.salary * nvl(r_emp.commission_pct,0);</w:t>
      </w:r>
    </w:p>
    <w:p w14:paraId="7CA4D05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update employees_copy set row = r_emp where current of c_emps;</w:t>
      </w:r>
    </w:p>
    <w:p w14:paraId="59DA154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dbms_output.put_line('The salary of : '|| r_emp.employee_id </w:t>
      </w:r>
    </w:p>
    <w:p w14:paraId="1E6F96D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 ' is increased from '||v_old_salary||' to '||r_emp.salary);</w:t>
      </w:r>
    </w:p>
    <w:p w14:paraId="39F9AF1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end loop;</w:t>
      </w:r>
    </w:p>
    <w:p w14:paraId="3ABEACB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3FF3EA0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Multiple procedure usage</w:t>
      </w:r>
    </w:p>
    <w:p w14:paraId="0B64EAD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39917EE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dbms_output.put_line('Increasing the salaries!...');</w:t>
      </w:r>
    </w:p>
    <w:p w14:paraId="1DBE9DD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34B9275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3E278C0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0E33A457"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6E344F2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lastRenderedPageBreak/>
        <w:t xml:space="preserve">  dbms_output.put_line('All the salaries are successfully increased!...');</w:t>
      </w:r>
    </w:p>
    <w:p w14:paraId="67CCA7A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3148F63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Different procedures in one block</w:t>
      </w:r>
    </w:p>
    <w:p w14:paraId="571A13BD"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1E74144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dbms_output.put_line('Increasing the salaries!...');</w:t>
      </w:r>
    </w:p>
    <w:p w14:paraId="6639A5E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4C9D7F48"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5128BF2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233923E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62229F9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6550714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5A17082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40A001E7"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dbms_output.put_line('All the salaries are successfully increased!...');</w:t>
      </w:r>
    </w:p>
    <w:p w14:paraId="5575D6E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24C3446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-----------------Creating a procedure to ease the dbms_output.put_line procedure </w:t>
      </w:r>
    </w:p>
    <w:p w14:paraId="7223D20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procedure new_line as</w:t>
      </w:r>
    </w:p>
    <w:p w14:paraId="633D094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379974D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w:t>
      </w:r>
    </w:p>
    <w:p w14:paraId="1524D8C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419C9D9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-----------------Modifying the procedure with using the OR REPLACE command.</w:t>
      </w:r>
    </w:p>
    <w:p w14:paraId="3055664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or replace procedure increase_salaries as</w:t>
      </w:r>
    </w:p>
    <w:p w14:paraId="574221F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cursor c_emps is select * from employees_copy for update;</w:t>
      </w:r>
    </w:p>
    <w:p w14:paraId="1F1CD41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v_salary_increase number := 1.10;</w:t>
      </w:r>
    </w:p>
    <w:p w14:paraId="300189B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number;</w:t>
      </w:r>
    </w:p>
    <w:p w14:paraId="460DFC8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219D1A2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lastRenderedPageBreak/>
        <w:t xml:space="preserve">    for r_emp in c_emps loop</w:t>
      </w:r>
    </w:p>
    <w:p w14:paraId="2301784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 r_emp.salary;</w:t>
      </w:r>
    </w:p>
    <w:p w14:paraId="0A7100E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r_emp.salary := r_emp.salary * v_salary_increase + r_emp.salary * nvl(r_emp.commission_pct,0);</w:t>
      </w:r>
    </w:p>
    <w:p w14:paraId="2C3CA37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update employees_copy set row = r_emp where current of c_emps;</w:t>
      </w:r>
    </w:p>
    <w:p w14:paraId="2D56F3C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dbms_output.put_line('The salary of : '|| r_emp.employee_id </w:t>
      </w:r>
    </w:p>
    <w:p w14:paraId="7BD1F47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 ' is increased from '||v_old_salary||' to '||r_emp.salary);</w:t>
      </w:r>
    </w:p>
    <w:p w14:paraId="409BC89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end loop;</w:t>
      </w:r>
    </w:p>
    <w:p w14:paraId="336B9A48"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dbms_output.put_line('Procedure finished executing!');</w:t>
      </w:r>
    </w:p>
    <w:p w14:paraId="004FE042" w14:textId="295A5E22" w:rsidR="00DF3172" w:rsidRDefault="00DF3172" w:rsidP="00DF3172">
      <w:pPr>
        <w:pStyle w:val="l2"/>
        <w:shd w:val="clear" w:color="auto" w:fill="FFFFFF"/>
        <w:spacing w:after="0"/>
        <w:rPr>
          <w:color w:val="000000" w:themeColor="text1"/>
        </w:rPr>
      </w:pPr>
      <w:r w:rsidRPr="00DF3172">
        <w:rPr>
          <w:color w:val="000000" w:themeColor="text1"/>
        </w:rPr>
        <w:t>end</w:t>
      </w:r>
    </w:p>
    <w:p w14:paraId="7D48AB04" w14:textId="7FAD8F07" w:rsidR="000A308D" w:rsidRDefault="006B7811" w:rsidP="008336C4">
      <w:pPr>
        <w:pStyle w:val="l2"/>
        <w:shd w:val="clear" w:color="auto" w:fill="FFFFFF"/>
        <w:spacing w:after="0"/>
        <w:rPr>
          <w:b/>
          <w:color w:val="000000" w:themeColor="text1"/>
          <w:sz w:val="36"/>
          <w:szCs w:val="36"/>
        </w:rPr>
      </w:pPr>
      <w:r w:rsidRPr="006B7811">
        <w:rPr>
          <w:b/>
          <w:color w:val="000000" w:themeColor="text1"/>
          <w:sz w:val="36"/>
          <w:szCs w:val="36"/>
        </w:rPr>
        <w:t>Lecture 111: Using In And Out Parameters</w:t>
      </w:r>
    </w:p>
    <w:p w14:paraId="4054F1CF" w14:textId="570E453E" w:rsidR="00027681" w:rsidRDefault="00D34DFB" w:rsidP="008336C4">
      <w:pPr>
        <w:pStyle w:val="l2"/>
        <w:shd w:val="clear" w:color="auto" w:fill="FFFFFF"/>
        <w:spacing w:after="0"/>
        <w:rPr>
          <w:b/>
          <w:color w:val="000000" w:themeColor="text1"/>
        </w:rPr>
      </w:pPr>
      <w:r w:rsidRPr="00D34DFB">
        <w:rPr>
          <w:b/>
          <w:color w:val="000000" w:themeColor="text1"/>
        </w:rPr>
        <w:t>IN-</w:t>
      </w:r>
      <w:r w:rsidRPr="00D34DFB">
        <w:rPr>
          <w:b/>
          <w:color w:val="000000" w:themeColor="text1"/>
        </w:rPr>
        <w:sym w:font="Wingdings" w:char="F0E0"/>
      </w:r>
      <w:r>
        <w:rPr>
          <w:b/>
          <w:color w:val="000000" w:themeColor="text1"/>
        </w:rPr>
        <w:t>it sends the value inside of our procedure</w:t>
      </w:r>
    </w:p>
    <w:p w14:paraId="598337E9" w14:textId="391377A4" w:rsidR="00D34DFB" w:rsidRDefault="00D34DFB" w:rsidP="008336C4">
      <w:pPr>
        <w:pStyle w:val="l2"/>
        <w:shd w:val="clear" w:color="auto" w:fill="FFFFFF"/>
        <w:spacing w:after="0"/>
        <w:rPr>
          <w:b/>
          <w:color w:val="000000" w:themeColor="text1"/>
        </w:rPr>
      </w:pPr>
      <w:r>
        <w:rPr>
          <w:b/>
          <w:color w:val="000000" w:themeColor="text1"/>
        </w:rPr>
        <w:t>OUT</w:t>
      </w:r>
      <w:r w:rsidRPr="00D34DFB">
        <w:rPr>
          <w:b/>
          <w:color w:val="000000" w:themeColor="text1"/>
        </w:rPr>
        <w:sym w:font="Wingdings" w:char="F0E0"/>
      </w:r>
      <w:r>
        <w:rPr>
          <w:b/>
          <w:color w:val="000000" w:themeColor="text1"/>
        </w:rPr>
        <w:t>it gives a value from that procedure</w:t>
      </w:r>
    </w:p>
    <w:p w14:paraId="7D64499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----------------Creating a procedure with the IN parameters</w:t>
      </w:r>
    </w:p>
    <w:p w14:paraId="0B6910B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create or replace procedure increase_salaries (v_salary_increase in number, v_department_id pls_integer) as</w:t>
      </w:r>
    </w:p>
    <w:p w14:paraId="58B3CA25"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cursor c_emps is select * from employees_copy where department_id = v_department_id for update;</w:t>
      </w:r>
    </w:p>
    <w:p w14:paraId="045EE315"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number;</w:t>
      </w:r>
    </w:p>
    <w:p w14:paraId="473A56D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2422A1D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for r_emp in c_emps loop</w:t>
      </w:r>
    </w:p>
    <w:p w14:paraId="5FA79B3B"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 r_emp.salary;</w:t>
      </w:r>
    </w:p>
    <w:p w14:paraId="3BFB1661"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r_emp.salary := r_emp.salary * v_salary_increase + r_emp.salary * nvl(r_emp.commission_pct,0);</w:t>
      </w:r>
    </w:p>
    <w:p w14:paraId="2A9648F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update employees_copy set row = r_emp where current of c_emps;</w:t>
      </w:r>
    </w:p>
    <w:p w14:paraId="6279779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dbms_output.put_line('The salary of : '|| r_emp.employee_id </w:t>
      </w:r>
    </w:p>
    <w:p w14:paraId="68ED58C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 ' is increased from '||v_old_salary||' to '||r_emp.salary);</w:t>
      </w:r>
    </w:p>
    <w:p w14:paraId="7473DFB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lastRenderedPageBreak/>
        <w:t xml:space="preserve">    end loop;</w:t>
      </w:r>
    </w:p>
    <w:p w14:paraId="1C59B73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dbms_output.put_line('Procedure finished executing!');</w:t>
      </w:r>
    </w:p>
    <w:p w14:paraId="38D65CB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12AFF15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Creating a procedure with the OUT parameters</w:t>
      </w:r>
    </w:p>
    <w:p w14:paraId="02CA38B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create or replace procedure increase_salaries </w:t>
      </w:r>
    </w:p>
    <w:p w14:paraId="22EDF74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(v_salary_increase in out number, v_department_id pls_integer, v_affected_employee_count out number) as</w:t>
      </w:r>
    </w:p>
    <w:p w14:paraId="1E3541BC"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cursor c_emps is select * from employees_copy where department_id = v_department_id for update;</w:t>
      </w:r>
    </w:p>
    <w:p w14:paraId="7C277DF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number;</w:t>
      </w:r>
    </w:p>
    <w:p w14:paraId="1218878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number := 0;</w:t>
      </w:r>
    </w:p>
    <w:p w14:paraId="521450BC"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706A1E7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v_affected_employee_count := 0;</w:t>
      </w:r>
    </w:p>
    <w:p w14:paraId="321F200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for r_emp in c_emps loop</w:t>
      </w:r>
    </w:p>
    <w:p w14:paraId="6F1CAF4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 r_emp.salary;</w:t>
      </w:r>
    </w:p>
    <w:p w14:paraId="3A7DA8A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r_emp.salary := r_emp.salary * v_salary_increase + r_emp.salary * nvl(r_emp.commission_pct,0);</w:t>
      </w:r>
    </w:p>
    <w:p w14:paraId="01BC4220"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update employees_copy set row = r_emp where current of c_emps;</w:t>
      </w:r>
    </w:p>
    <w:p w14:paraId="2E417A3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dbms_output.put_line('The salary of : '|| r_emp.employee_id </w:t>
      </w:r>
    </w:p>
    <w:p w14:paraId="20FACA2F"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 ' is increased from '||v_old_salary||' to '||r_emp.salary);</w:t>
      </w:r>
    </w:p>
    <w:p w14:paraId="502B1FA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v_affected_employee_count := v_affected_employee_count + 1;</w:t>
      </w:r>
    </w:p>
    <w:p w14:paraId="216A147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 v_sal_inc + v_salary_increase + nvl(r_emp.commission_pct,0);</w:t>
      </w:r>
    </w:p>
    <w:p w14:paraId="7D9F3DE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end loop;</w:t>
      </w:r>
    </w:p>
    <w:p w14:paraId="611643EB"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v_salary_increase := v_sal_inc / v_affected_employee_count;</w:t>
      </w:r>
    </w:p>
    <w:p w14:paraId="2E38846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dbms_output.put_line('Procedure finished executing!');</w:t>
      </w:r>
    </w:p>
    <w:p w14:paraId="493B80A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0AC3C42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-----------------Another example of creating a procedure with the IN parameter </w:t>
      </w:r>
    </w:p>
    <w:p w14:paraId="134940E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lastRenderedPageBreak/>
        <w:t>CREATE OR REPLACE PROCEDURE PRINT(TEXT IN VARCHAR2) IS</w:t>
      </w:r>
    </w:p>
    <w:p w14:paraId="7C4B6F8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75025BD1"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DBMS_OUTPUT.PUT_LINE(TEXT);</w:t>
      </w:r>
    </w:p>
    <w:p w14:paraId="76894FB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0CC51EB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-----------------Using the procedures that has the IN parameters </w:t>
      </w:r>
    </w:p>
    <w:p w14:paraId="0139161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061183F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STARTED!..');</w:t>
      </w:r>
    </w:p>
    <w:p w14:paraId="69006E20"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INCREASE_SALARIES(1.15,90);</w:t>
      </w:r>
    </w:p>
    <w:p w14:paraId="508DAD5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FINISHED!..');</w:t>
      </w:r>
    </w:p>
    <w:p w14:paraId="663F591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27499E9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-----------------Using the procedure that has OUT parameters </w:t>
      </w:r>
    </w:p>
    <w:p w14:paraId="4E55315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declare</w:t>
      </w:r>
    </w:p>
    <w:p w14:paraId="35538CF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number := 1.2;</w:t>
      </w:r>
    </w:p>
    <w:p w14:paraId="61537A7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v_aff_emp_count number;</w:t>
      </w:r>
    </w:p>
    <w:p w14:paraId="5A8E949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2AE7C29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STARTED!..');</w:t>
      </w:r>
    </w:p>
    <w:p w14:paraId="182020B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INCREASE_SALARIES(v_sal_inc,80,v_aff_emp_count);</w:t>
      </w:r>
    </w:p>
    <w:p w14:paraId="2394303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PRINT('The affected employee count is : '|| v_aff_emp_count);</w:t>
      </w:r>
    </w:p>
    <w:p w14:paraId="0709E9F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PRINT('The average salary increase is : '|| v_sal_inc || ' percent!..');</w:t>
      </w:r>
    </w:p>
    <w:p w14:paraId="2260C57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FINISHED!..');</w:t>
      </w:r>
    </w:p>
    <w:p w14:paraId="3AE19490" w14:textId="587BD779" w:rsidR="00D34DFB" w:rsidRDefault="00AF360D" w:rsidP="00AF360D">
      <w:pPr>
        <w:pStyle w:val="l2"/>
        <w:shd w:val="clear" w:color="auto" w:fill="FFFFFF"/>
        <w:spacing w:after="0"/>
        <w:rPr>
          <w:color w:val="000000" w:themeColor="text1"/>
        </w:rPr>
      </w:pPr>
      <w:r w:rsidRPr="00AF360D">
        <w:rPr>
          <w:color w:val="000000" w:themeColor="text1"/>
        </w:rPr>
        <w:t>end;</w:t>
      </w:r>
    </w:p>
    <w:p w14:paraId="220618BF" w14:textId="6A0A45D6" w:rsidR="00AF360D" w:rsidRDefault="0039168C" w:rsidP="00AF360D">
      <w:pPr>
        <w:pStyle w:val="l2"/>
        <w:shd w:val="clear" w:color="auto" w:fill="FFFFFF"/>
        <w:spacing w:after="0"/>
        <w:rPr>
          <w:color w:val="000000" w:themeColor="text1"/>
        </w:rPr>
      </w:pPr>
      <w:r>
        <w:rPr>
          <w:color w:val="000000" w:themeColor="text1"/>
        </w:rPr>
        <w:t>WE can ignore the pass parameters while calling procedure but that parameter should be in mode.</w:t>
      </w:r>
    </w:p>
    <w:p w14:paraId="2726038D" w14:textId="29C5314D" w:rsidR="0039168C" w:rsidRDefault="003F1452" w:rsidP="00AF360D">
      <w:pPr>
        <w:pStyle w:val="l2"/>
        <w:shd w:val="clear" w:color="auto" w:fill="FFFFFF"/>
        <w:spacing w:after="0"/>
        <w:rPr>
          <w:b/>
          <w:color w:val="000000" w:themeColor="text1"/>
          <w:sz w:val="36"/>
          <w:szCs w:val="36"/>
        </w:rPr>
      </w:pPr>
      <w:r w:rsidRPr="00D36EB9">
        <w:rPr>
          <w:b/>
          <w:color w:val="000000" w:themeColor="text1"/>
          <w:sz w:val="36"/>
          <w:szCs w:val="36"/>
        </w:rPr>
        <w:t>Lecture 113:</w:t>
      </w:r>
      <w:r w:rsidR="00D36EB9" w:rsidRPr="00D36EB9">
        <w:rPr>
          <w:b/>
          <w:color w:val="000000" w:themeColor="text1"/>
          <w:sz w:val="36"/>
          <w:szCs w:val="36"/>
        </w:rPr>
        <w:t xml:space="preserve"> Named and Mixed Notations and Default Option</w:t>
      </w:r>
    </w:p>
    <w:p w14:paraId="0D0117B7" w14:textId="31C6305F" w:rsidR="00D36EB9" w:rsidRDefault="00D36EB9" w:rsidP="00AF360D">
      <w:pPr>
        <w:pStyle w:val="l2"/>
        <w:shd w:val="clear" w:color="auto" w:fill="FFFFFF"/>
        <w:spacing w:after="0"/>
        <w:rPr>
          <w:b/>
          <w:color w:val="000000" w:themeColor="text1"/>
          <w:sz w:val="36"/>
          <w:szCs w:val="36"/>
        </w:rPr>
      </w:pPr>
      <w:r>
        <w:rPr>
          <w:noProof/>
        </w:rPr>
        <w:lastRenderedPageBreak/>
        <w:drawing>
          <wp:inline distT="0" distB="0" distL="0" distR="0" wp14:anchorId="4B2A7728" wp14:editId="372A0AFB">
            <wp:extent cx="4781550" cy="1514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1514475"/>
                    </a:xfrm>
                    <a:prstGeom prst="rect">
                      <a:avLst/>
                    </a:prstGeom>
                  </pic:spPr>
                </pic:pic>
              </a:graphicData>
            </a:graphic>
          </wp:inline>
        </w:drawing>
      </w:r>
    </w:p>
    <w:p w14:paraId="1B3A68D5" w14:textId="0ED74214" w:rsidR="00E33EE9" w:rsidRDefault="00E33EE9" w:rsidP="00AF360D">
      <w:pPr>
        <w:pStyle w:val="l2"/>
        <w:shd w:val="clear" w:color="auto" w:fill="FFFFFF"/>
        <w:spacing w:after="0"/>
        <w:rPr>
          <w:b/>
          <w:color w:val="000000" w:themeColor="text1"/>
          <w:sz w:val="36"/>
          <w:szCs w:val="36"/>
        </w:rPr>
      </w:pPr>
      <w:r>
        <w:rPr>
          <w:noProof/>
        </w:rPr>
        <w:drawing>
          <wp:inline distT="0" distB="0" distL="0" distR="0" wp14:anchorId="2330628D" wp14:editId="12418422">
            <wp:extent cx="5000625" cy="800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0625" cy="800100"/>
                    </a:xfrm>
                    <a:prstGeom prst="rect">
                      <a:avLst/>
                    </a:prstGeom>
                  </pic:spPr>
                </pic:pic>
              </a:graphicData>
            </a:graphic>
          </wp:inline>
        </w:drawing>
      </w:r>
    </w:p>
    <w:p w14:paraId="558B1AF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A standard procedure creation with a default value</w:t>
      </w:r>
    </w:p>
    <w:p w14:paraId="5495A5EE"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create or replace PROCEDURE PRINT(TEXT IN VARCHAR2 := 'This is the print function!.') IS</w:t>
      </w:r>
    </w:p>
    <w:p w14:paraId="0C0B8A8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BEGIN</w:t>
      </w:r>
    </w:p>
    <w:p w14:paraId="31CD580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DBMS_OUTPUT.PUT_LINE(TEXT);</w:t>
      </w:r>
    </w:p>
    <w:p w14:paraId="2DB78E64"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END;</w:t>
      </w:r>
    </w:p>
    <w:p w14:paraId="75DE577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-----------------Executing a procedure without any parameter. It runs because it has a default value.</w:t>
      </w:r>
    </w:p>
    <w:p w14:paraId="6DCF22F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 print();</w:t>
      </w:r>
    </w:p>
    <w:p w14:paraId="3E7E0FF6"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-----------------Running a procedure with null value will not use the default value </w:t>
      </w:r>
    </w:p>
    <w:p w14:paraId="0537384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 print(null);</w:t>
      </w:r>
    </w:p>
    <w:p w14:paraId="32776C9D"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-----------------Procedure creation of a default value usage</w:t>
      </w:r>
    </w:p>
    <w:p w14:paraId="2A8E94EF"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create or replace procedure add_job(job_id pls_integer, job_title varchar2, </w:t>
      </w:r>
    </w:p>
    <w:p w14:paraId="3AF45CC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min_salary number default 1000, max_salary number default null) is</w:t>
      </w:r>
    </w:p>
    <w:p w14:paraId="4B974057"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begin</w:t>
      </w:r>
    </w:p>
    <w:p w14:paraId="048C167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insert into jobs values (job_id,job_title,min_salary,max_salary);</w:t>
      </w:r>
    </w:p>
    <w:p w14:paraId="0D475476"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print('The job : '|| job_title || ' is inserted!..');</w:t>
      </w:r>
    </w:p>
    <w:p w14:paraId="047FFC4D"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end;</w:t>
      </w:r>
    </w:p>
    <w:p w14:paraId="3CFEC9C0"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-----------------A standard run of the procedure</w:t>
      </w:r>
    </w:p>
    <w:p w14:paraId="158E91EF" w14:textId="77777777" w:rsidR="00C755BE" w:rsidRPr="00C755BE" w:rsidRDefault="00C755BE" w:rsidP="00C755BE">
      <w:pPr>
        <w:pStyle w:val="l2"/>
        <w:shd w:val="clear" w:color="auto" w:fill="FFFFFF"/>
        <w:spacing w:after="0"/>
        <w:rPr>
          <w:color w:val="000000" w:themeColor="text1"/>
        </w:rPr>
      </w:pPr>
      <w:r w:rsidRPr="00C755BE">
        <w:rPr>
          <w:color w:val="000000" w:themeColor="text1"/>
        </w:rPr>
        <w:lastRenderedPageBreak/>
        <w:t xml:space="preserve">exec ADD_JOB('IT_DIR','IT Director',5000,20000); </w:t>
      </w:r>
    </w:p>
    <w:p w14:paraId="198146BB"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using the default values</w:t>
      </w:r>
    </w:p>
    <w:p w14:paraId="0F8343A9"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exec ADD_JOB('IT_DIR2','IT Director',5000); </w:t>
      </w:r>
    </w:p>
    <w:p w14:paraId="39C76810"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the named notation</w:t>
      </w:r>
    </w:p>
    <w:p w14:paraId="31EFF419"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exec ADD_JOB('IT_DIR5','IT Director',max_salary=&gt;10000); </w:t>
      </w:r>
    </w:p>
    <w:p w14:paraId="5D742518"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the named notation example 2</w:t>
      </w:r>
    </w:p>
    <w:p w14:paraId="730EA09A" w14:textId="1BAF14F1" w:rsidR="00C755BE" w:rsidRDefault="00C755BE" w:rsidP="00C755BE">
      <w:pPr>
        <w:pStyle w:val="l2"/>
        <w:shd w:val="clear" w:color="auto" w:fill="FFFFFF"/>
        <w:spacing w:after="0"/>
        <w:rPr>
          <w:color w:val="000000" w:themeColor="text1"/>
        </w:rPr>
      </w:pPr>
      <w:r w:rsidRPr="00C755BE">
        <w:rPr>
          <w:color w:val="000000" w:themeColor="text1"/>
        </w:rPr>
        <w:t>exec ADD_JOB(job_title=&gt;'IT Director',job_id=&gt;'IT_DIR7',max_salary=&gt;10000 , min_salary=&gt;500);</w:t>
      </w:r>
    </w:p>
    <w:p w14:paraId="26C32BBB" w14:textId="7982281A" w:rsidR="00C755BE" w:rsidRDefault="00C755BE" w:rsidP="00C755BE">
      <w:pPr>
        <w:pStyle w:val="l2"/>
        <w:shd w:val="clear" w:color="auto" w:fill="FFFFFF"/>
        <w:spacing w:after="0"/>
        <w:rPr>
          <w:b/>
          <w:color w:val="000000" w:themeColor="text1"/>
          <w:sz w:val="36"/>
          <w:szCs w:val="36"/>
        </w:rPr>
      </w:pPr>
      <w:r w:rsidRPr="006C55BE">
        <w:rPr>
          <w:b/>
          <w:color w:val="000000" w:themeColor="text1"/>
          <w:sz w:val="36"/>
          <w:szCs w:val="36"/>
        </w:rPr>
        <w:t>Lecture 115:</w:t>
      </w:r>
      <w:r w:rsidR="006C55BE">
        <w:rPr>
          <w:b/>
          <w:color w:val="000000" w:themeColor="text1"/>
          <w:sz w:val="36"/>
          <w:szCs w:val="36"/>
        </w:rPr>
        <w:t xml:space="preserve"> Creating and Using Functions</w:t>
      </w:r>
    </w:p>
    <w:p w14:paraId="11495779" w14:textId="26C9E386" w:rsidR="006C55BE" w:rsidRDefault="00780FD5" w:rsidP="00C755BE">
      <w:pPr>
        <w:pStyle w:val="l2"/>
        <w:shd w:val="clear" w:color="auto" w:fill="FFFFFF"/>
        <w:spacing w:after="0"/>
        <w:rPr>
          <w:color w:val="000000" w:themeColor="text1"/>
        </w:rPr>
      </w:pPr>
      <w:r>
        <w:rPr>
          <w:noProof/>
        </w:rPr>
        <w:drawing>
          <wp:inline distT="0" distB="0" distL="0" distR="0" wp14:anchorId="2607FDEA" wp14:editId="1BA4BAF9">
            <wp:extent cx="5057775" cy="3362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7775" cy="3362325"/>
                    </a:xfrm>
                    <a:prstGeom prst="rect">
                      <a:avLst/>
                    </a:prstGeom>
                  </pic:spPr>
                </pic:pic>
              </a:graphicData>
            </a:graphic>
          </wp:inline>
        </w:drawing>
      </w:r>
    </w:p>
    <w:p w14:paraId="2A2A435B" w14:textId="67D1BBCA" w:rsidR="00780FD5" w:rsidRDefault="008776CE" w:rsidP="00C755BE">
      <w:pPr>
        <w:pStyle w:val="l2"/>
        <w:shd w:val="clear" w:color="auto" w:fill="FFFFFF"/>
        <w:spacing w:after="0"/>
        <w:rPr>
          <w:color w:val="000000" w:themeColor="text1"/>
        </w:rPr>
      </w:pPr>
      <w:r>
        <w:rPr>
          <w:noProof/>
        </w:rPr>
        <w:lastRenderedPageBreak/>
        <w:drawing>
          <wp:inline distT="0" distB="0" distL="0" distR="0" wp14:anchorId="5C8E5CF1" wp14:editId="5C907599">
            <wp:extent cx="5048250" cy="2619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8250" cy="2619375"/>
                    </a:xfrm>
                    <a:prstGeom prst="rect">
                      <a:avLst/>
                    </a:prstGeom>
                  </pic:spPr>
                </pic:pic>
              </a:graphicData>
            </a:graphic>
          </wp:inline>
        </w:drawing>
      </w:r>
    </w:p>
    <w:p w14:paraId="741E0FCB" w14:textId="14DF63D7" w:rsidR="001F2A5A" w:rsidRDefault="001F2A5A" w:rsidP="00C755BE">
      <w:pPr>
        <w:pStyle w:val="l2"/>
        <w:shd w:val="clear" w:color="auto" w:fill="FFFFFF"/>
        <w:spacing w:after="0"/>
        <w:rPr>
          <w:color w:val="000000" w:themeColor="text1"/>
        </w:rPr>
      </w:pPr>
      <w:r>
        <w:rPr>
          <w:noProof/>
        </w:rPr>
        <w:drawing>
          <wp:inline distT="0" distB="0" distL="0" distR="0" wp14:anchorId="31B816EC" wp14:editId="7E541739">
            <wp:extent cx="4705350" cy="3333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5350" cy="3333750"/>
                    </a:xfrm>
                    <a:prstGeom prst="rect">
                      <a:avLst/>
                    </a:prstGeom>
                  </pic:spPr>
                </pic:pic>
              </a:graphicData>
            </a:graphic>
          </wp:inline>
        </w:drawing>
      </w:r>
    </w:p>
    <w:p w14:paraId="383A6CB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CREATE OR REPLACE FUNCTION get_avg_sal (p_dept_id departments.department_id%type) RETURN number AS </w:t>
      </w:r>
    </w:p>
    <w:p w14:paraId="34699A39"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v_avg_sal number;</w:t>
      </w:r>
    </w:p>
    <w:p w14:paraId="524E4C35"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BEGIN</w:t>
      </w:r>
    </w:p>
    <w:p w14:paraId="20CE5C61"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select avg(salary) into v_avg_sal from employees where department_id = p_dept_id;</w:t>
      </w:r>
    </w:p>
    <w:p w14:paraId="27BAC7E3"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RETURN v_avg_sal;</w:t>
      </w:r>
    </w:p>
    <w:p w14:paraId="4393105A"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END get_avg_sal;</w:t>
      </w:r>
    </w:p>
    <w:p w14:paraId="7BE73212"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using a function in begin-end block</w:t>
      </w:r>
    </w:p>
    <w:p w14:paraId="6F78D386" w14:textId="77777777" w:rsidR="00AA4567" w:rsidRPr="00AA4567" w:rsidRDefault="00AA4567" w:rsidP="00AA4567">
      <w:pPr>
        <w:pStyle w:val="l2"/>
        <w:shd w:val="clear" w:color="auto" w:fill="FFFFFF"/>
        <w:spacing w:after="0"/>
        <w:rPr>
          <w:color w:val="000000" w:themeColor="text1"/>
        </w:rPr>
      </w:pPr>
      <w:r w:rsidRPr="00AA4567">
        <w:rPr>
          <w:color w:val="000000" w:themeColor="text1"/>
        </w:rPr>
        <w:lastRenderedPageBreak/>
        <w:t>declare</w:t>
      </w:r>
    </w:p>
    <w:p w14:paraId="0957A69B"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v_avg_salary number;</w:t>
      </w:r>
    </w:p>
    <w:p w14:paraId="029F4395"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begin</w:t>
      </w:r>
    </w:p>
    <w:p w14:paraId="32F0523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v_avg_salary := get_avg_sal(50);</w:t>
      </w:r>
    </w:p>
    <w:p w14:paraId="488FE752"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dbms_output.put_line(v_avg_salary);</w:t>
      </w:r>
    </w:p>
    <w:p w14:paraId="53AA1A9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end;</w:t>
      </w:r>
    </w:p>
    <w:p w14:paraId="3FCBF37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using functions in a select clause</w:t>
      </w:r>
    </w:p>
    <w:p w14:paraId="0E4814CB"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select employee_id,first_name,salary,department_id,get_avg_sal(department_id) avg_sal from employees;</w:t>
      </w:r>
    </w:p>
    <w:p w14:paraId="7E526D2F"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using functions in group by, order by, where clauses </w:t>
      </w:r>
    </w:p>
    <w:p w14:paraId="3B33A22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select get_avg_sal(department_id) from employees</w:t>
      </w:r>
    </w:p>
    <w:p w14:paraId="46E18D29"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where salary &gt; get_avg_sal(department_id)</w:t>
      </w:r>
    </w:p>
    <w:p w14:paraId="55F13E8D"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group by get_avg_sal(department_id) </w:t>
      </w:r>
    </w:p>
    <w:p w14:paraId="22F98D34"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order by get_avg_sal(department_id);</w:t>
      </w:r>
    </w:p>
    <w:p w14:paraId="5AAABF8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dropping a function</w:t>
      </w:r>
    </w:p>
    <w:p w14:paraId="5905F443" w14:textId="6382B4B9" w:rsidR="008B6AEF" w:rsidRDefault="00AA4567" w:rsidP="00AA4567">
      <w:pPr>
        <w:pStyle w:val="l2"/>
        <w:shd w:val="clear" w:color="auto" w:fill="FFFFFF"/>
        <w:spacing w:after="0"/>
        <w:rPr>
          <w:color w:val="000000" w:themeColor="text1"/>
        </w:rPr>
      </w:pPr>
      <w:r w:rsidRPr="00AA4567">
        <w:rPr>
          <w:color w:val="000000" w:themeColor="text1"/>
        </w:rPr>
        <w:t>drop function get_avg_sal;</w:t>
      </w:r>
    </w:p>
    <w:p w14:paraId="69743A81" w14:textId="6EED3D6B" w:rsidR="005108FC" w:rsidRDefault="00931896" w:rsidP="00C755BE">
      <w:pPr>
        <w:pStyle w:val="l2"/>
        <w:shd w:val="clear" w:color="auto" w:fill="FFFFFF"/>
        <w:spacing w:after="0"/>
        <w:rPr>
          <w:b/>
          <w:color w:val="000000" w:themeColor="text1"/>
          <w:sz w:val="36"/>
          <w:szCs w:val="36"/>
        </w:rPr>
      </w:pPr>
      <w:r w:rsidRPr="00931896">
        <w:rPr>
          <w:b/>
          <w:color w:val="000000" w:themeColor="text1"/>
          <w:sz w:val="36"/>
          <w:szCs w:val="36"/>
        </w:rPr>
        <w:t>Lecture</w:t>
      </w:r>
      <w:r>
        <w:rPr>
          <w:b/>
          <w:color w:val="000000" w:themeColor="text1"/>
          <w:sz w:val="36"/>
          <w:szCs w:val="36"/>
        </w:rPr>
        <w:t xml:space="preserve"> 118</w:t>
      </w:r>
      <w:r w:rsidRPr="00931896">
        <w:rPr>
          <w:b/>
          <w:color w:val="000000" w:themeColor="text1"/>
          <w:sz w:val="36"/>
          <w:szCs w:val="36"/>
        </w:rPr>
        <w:t xml:space="preserve"> : Local Subprograms</w:t>
      </w:r>
    </w:p>
    <w:p w14:paraId="1E5A3406" w14:textId="32EA35D9" w:rsidR="00931896" w:rsidRDefault="00680FBA" w:rsidP="00C755BE">
      <w:pPr>
        <w:pStyle w:val="l2"/>
        <w:shd w:val="clear" w:color="auto" w:fill="FFFFFF"/>
        <w:spacing w:after="0"/>
        <w:rPr>
          <w:b/>
          <w:color w:val="000000" w:themeColor="text1"/>
        </w:rPr>
      </w:pPr>
      <w:r>
        <w:rPr>
          <w:noProof/>
        </w:rPr>
        <w:lastRenderedPageBreak/>
        <w:drawing>
          <wp:inline distT="0" distB="0" distL="0" distR="0" wp14:anchorId="4CD284F7" wp14:editId="725F2B9A">
            <wp:extent cx="5731510" cy="33667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66770"/>
                    </a:xfrm>
                    <a:prstGeom prst="rect">
                      <a:avLst/>
                    </a:prstGeom>
                  </pic:spPr>
                </pic:pic>
              </a:graphicData>
            </a:graphic>
          </wp:inline>
        </w:drawing>
      </w:r>
    </w:p>
    <w:p w14:paraId="5E208FC9" w14:textId="43E1C060" w:rsidR="00BF21DC" w:rsidRDefault="00BF21DC" w:rsidP="00C755BE">
      <w:pPr>
        <w:pStyle w:val="l2"/>
        <w:shd w:val="clear" w:color="auto" w:fill="FFFFFF"/>
        <w:spacing w:after="0"/>
        <w:rPr>
          <w:b/>
          <w:color w:val="000000" w:themeColor="text1"/>
        </w:rPr>
      </w:pPr>
      <w:r>
        <w:rPr>
          <w:b/>
          <w:color w:val="000000" w:themeColor="text1"/>
        </w:rPr>
        <w:t>WE can create a function inside the procedure</w:t>
      </w:r>
    </w:p>
    <w:p w14:paraId="469E01BC" w14:textId="207A1A38" w:rsidR="00BF21DC" w:rsidRDefault="00B363C5" w:rsidP="00C755BE">
      <w:pPr>
        <w:pStyle w:val="l2"/>
        <w:shd w:val="clear" w:color="auto" w:fill="FFFFFF"/>
        <w:spacing w:after="0"/>
        <w:rPr>
          <w:b/>
          <w:color w:val="000000" w:themeColor="text1"/>
        </w:rPr>
      </w:pPr>
      <w:r>
        <w:rPr>
          <w:b/>
          <w:color w:val="000000" w:themeColor="text1"/>
        </w:rPr>
        <w:t>The subprograms need to be end of the declar</w:t>
      </w:r>
      <w:r w:rsidR="00552B78">
        <w:rPr>
          <w:b/>
          <w:color w:val="000000" w:themeColor="text1"/>
        </w:rPr>
        <w:t>a</w:t>
      </w:r>
      <w:r>
        <w:rPr>
          <w:b/>
          <w:color w:val="000000" w:themeColor="text1"/>
        </w:rPr>
        <w:t>tion area.</w:t>
      </w:r>
    </w:p>
    <w:p w14:paraId="1FC89E06" w14:textId="121B7779" w:rsidR="007A7C07" w:rsidRDefault="007A7C07" w:rsidP="007A7C07">
      <w:pPr>
        <w:pStyle w:val="l2"/>
        <w:shd w:val="clear" w:color="auto" w:fill="FFFFFF"/>
        <w:spacing w:after="0"/>
        <w:rPr>
          <w:b/>
          <w:color w:val="000000" w:themeColor="text1"/>
          <w:sz w:val="36"/>
          <w:szCs w:val="36"/>
        </w:rPr>
      </w:pPr>
      <w:r w:rsidRPr="00931896">
        <w:rPr>
          <w:b/>
          <w:color w:val="000000" w:themeColor="text1"/>
          <w:sz w:val="36"/>
          <w:szCs w:val="36"/>
        </w:rPr>
        <w:t>Lecture</w:t>
      </w:r>
      <w:r>
        <w:rPr>
          <w:b/>
          <w:color w:val="000000" w:themeColor="text1"/>
          <w:sz w:val="36"/>
          <w:szCs w:val="36"/>
        </w:rPr>
        <w:t xml:space="preserve"> 119</w:t>
      </w:r>
      <w:r w:rsidRPr="00931896">
        <w:rPr>
          <w:b/>
          <w:color w:val="000000" w:themeColor="text1"/>
          <w:sz w:val="36"/>
          <w:szCs w:val="36"/>
        </w:rPr>
        <w:t xml:space="preserve"> : Local Subprograms</w:t>
      </w:r>
      <w:r>
        <w:rPr>
          <w:b/>
          <w:color w:val="000000" w:themeColor="text1"/>
          <w:sz w:val="36"/>
          <w:szCs w:val="36"/>
        </w:rPr>
        <w:t>(Code Sample)</w:t>
      </w:r>
    </w:p>
    <w:p w14:paraId="737E3CC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/*Creating and Using Subprograms in Anonymous Blocks - False Usage */</w:t>
      </w:r>
    </w:p>
    <w:p w14:paraId="4CEED62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create table emps_high_paid as select * from employees where 1=2;</w:t>
      </w:r>
    </w:p>
    <w:p w14:paraId="019AFFE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w:t>
      </w:r>
    </w:p>
    <w:p w14:paraId="3256D61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4860268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2BB28C7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7BC30EE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051FF982"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36B3A341"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248AC2D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7A617DD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09262CE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1895549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 xml:space="preserve">    begin</w:t>
      </w:r>
    </w:p>
    <w:p w14:paraId="33DAE0F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6EF497A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386BBA0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17CCE49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begin</w:t>
      </w:r>
    </w:p>
    <w:p w14:paraId="2A69DE8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3A8AB5F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76728A4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2330D58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if;</w:t>
      </w:r>
    </w:p>
    <w:p w14:paraId="237CC4B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049328B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end;</w:t>
      </w:r>
    </w:p>
    <w:p w14:paraId="1C8E1A4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Creating and Using Subprograms in Anonymous Blocks - True Usage */</w:t>
      </w:r>
    </w:p>
    <w:p w14:paraId="1293AE5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4693826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23FE00CF"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6271CDC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42F1320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3A19EAE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0F54582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31C6ECF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377EACC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11B74CB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400632E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48DC043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3B9A773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2FDC4C8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begin</w:t>
      </w:r>
    </w:p>
    <w:p w14:paraId="31709ED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4889DEF1"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6C3A98A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1EFFBF2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if;</w:t>
      </w:r>
    </w:p>
    <w:p w14:paraId="5454E55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57EF91A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end;</w:t>
      </w:r>
    </w:p>
    <w:p w14:paraId="1CB372F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The Scope of Emp Record **********************/</w:t>
      </w:r>
    </w:p>
    <w:p w14:paraId="2B4EF3A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0EE734A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56DBA75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43B0533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e_id number;</w:t>
      </w:r>
    </w:p>
    <w:p w14:paraId="5E74E97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462DC34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64A8C84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3A18AEC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5FF4DCD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4FC9A6F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0617DAD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5C32C33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22780AC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7241EFB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begin</w:t>
      </w:r>
    </w:p>
    <w:p w14:paraId="669662F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325FD17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20F4528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580E954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 xml:space="preserve">    end if;</w:t>
      </w:r>
    </w:p>
    <w:p w14:paraId="428294C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42C313F4" w14:textId="52227EE6" w:rsidR="007A7C07" w:rsidRDefault="00CF2754" w:rsidP="00CF2754">
      <w:pPr>
        <w:pStyle w:val="l2"/>
        <w:shd w:val="clear" w:color="auto" w:fill="FFFFFF"/>
        <w:spacing w:after="0"/>
        <w:rPr>
          <w:color w:val="000000" w:themeColor="text1"/>
        </w:rPr>
      </w:pPr>
      <w:r w:rsidRPr="00CF2754">
        <w:rPr>
          <w:color w:val="000000" w:themeColor="text1"/>
        </w:rPr>
        <w:t>end;</w:t>
      </w:r>
    </w:p>
    <w:p w14:paraId="106B0EDB" w14:textId="6F7C34EA" w:rsidR="00CF2754" w:rsidRPr="0021203F" w:rsidRDefault="0021203F" w:rsidP="00CF2754">
      <w:pPr>
        <w:pStyle w:val="l2"/>
        <w:shd w:val="clear" w:color="auto" w:fill="FFFFFF"/>
        <w:spacing w:after="0"/>
        <w:rPr>
          <w:b/>
          <w:color w:val="000000" w:themeColor="text1"/>
          <w:sz w:val="36"/>
          <w:szCs w:val="36"/>
        </w:rPr>
      </w:pPr>
      <w:r w:rsidRPr="0021203F">
        <w:rPr>
          <w:b/>
          <w:color w:val="000000" w:themeColor="text1"/>
          <w:sz w:val="36"/>
          <w:szCs w:val="36"/>
        </w:rPr>
        <w:t>Lecture 120 : Overloading the Subprograms</w:t>
      </w:r>
    </w:p>
    <w:p w14:paraId="0B06EC99" w14:textId="2D7D6C60" w:rsidR="0021203F" w:rsidRDefault="000169AD" w:rsidP="00CF2754">
      <w:pPr>
        <w:pStyle w:val="l2"/>
        <w:shd w:val="clear" w:color="auto" w:fill="FFFFFF"/>
        <w:spacing w:after="0"/>
        <w:rPr>
          <w:color w:val="000000" w:themeColor="text1"/>
        </w:rPr>
      </w:pPr>
      <w:r>
        <w:rPr>
          <w:noProof/>
        </w:rPr>
        <w:drawing>
          <wp:inline distT="0" distB="0" distL="0" distR="0" wp14:anchorId="311D19BB" wp14:editId="15A26D94">
            <wp:extent cx="5731510" cy="36106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10610"/>
                    </a:xfrm>
                    <a:prstGeom prst="rect">
                      <a:avLst/>
                    </a:prstGeom>
                  </pic:spPr>
                </pic:pic>
              </a:graphicData>
            </a:graphic>
          </wp:inline>
        </w:drawing>
      </w:r>
    </w:p>
    <w:p w14:paraId="3667286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declare</w:t>
      </w:r>
    </w:p>
    <w:p w14:paraId="2E85AA8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procedure insert_high_paid_emp(p_emp employees%rowtype) is </w:t>
      </w:r>
    </w:p>
    <w:p w14:paraId="58ECF57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employees%rowtype;</w:t>
      </w:r>
    </w:p>
    <w:p w14:paraId="15925F1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e_id number;</w:t>
      </w:r>
    </w:p>
    <w:p w14:paraId="2B57461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get_emp(emp_num employees.employee_id%type) return employees%rowtype is</w:t>
      </w:r>
    </w:p>
    <w:p w14:paraId="4E29559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22C5959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employee_id = emp_num;</w:t>
      </w:r>
    </w:p>
    <w:p w14:paraId="1109895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35E7B31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14CF42D1"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get_emp(emp_email employees.email%type) return employees%rowtype is</w:t>
      </w:r>
    </w:p>
    <w:p w14:paraId="6E43194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lastRenderedPageBreak/>
        <w:t xml:space="preserve">      begin</w:t>
      </w:r>
    </w:p>
    <w:p w14:paraId="1F2C977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email = emp_email;</w:t>
      </w:r>
    </w:p>
    <w:p w14:paraId="0CBBD41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1CC4A67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3F31EAF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910864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get_emp(p_emp.employee_id);</w:t>
      </w:r>
    </w:p>
    <w:p w14:paraId="09FC75F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3546374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61C49C7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begin</w:t>
      </w:r>
    </w:p>
    <w:p w14:paraId="4EB3D8C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for r_emp in (select * from employees) loop</w:t>
      </w:r>
    </w:p>
    <w:p w14:paraId="6490FA3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if r_emp.salary &gt; 15000 then</w:t>
      </w:r>
    </w:p>
    <w:p w14:paraId="28DB6C8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insert_high_paid_emp(r_emp);</w:t>
      </w:r>
    </w:p>
    <w:p w14:paraId="04DFC73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if;</w:t>
      </w:r>
    </w:p>
    <w:p w14:paraId="17E9939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loop;</w:t>
      </w:r>
    </w:p>
    <w:p w14:paraId="76CF09A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end;</w:t>
      </w:r>
    </w:p>
    <w:p w14:paraId="7FB3102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overloading with multiple usages</w:t>
      </w:r>
    </w:p>
    <w:p w14:paraId="1380A8E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declare</w:t>
      </w:r>
    </w:p>
    <w:p w14:paraId="49DD5B7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procedure insert_high_paid_emp(p_emp employees%rowtype) is </w:t>
      </w:r>
    </w:p>
    <w:p w14:paraId="4C0A0BF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employees%rowtype;</w:t>
      </w:r>
    </w:p>
    <w:p w14:paraId="3879DD9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e_id number;</w:t>
      </w:r>
    </w:p>
    <w:p w14:paraId="3637DCE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get_emp(emp_num employees.employee_id%type) return employees%rowtype is</w:t>
      </w:r>
    </w:p>
    <w:p w14:paraId="18224FF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762FD4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employee_id = emp_num;</w:t>
      </w:r>
    </w:p>
    <w:p w14:paraId="2B9BE71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16FC08F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5DEF9489" w14:textId="77777777" w:rsidR="008A11D8" w:rsidRPr="008A11D8" w:rsidRDefault="008A11D8" w:rsidP="008A11D8">
      <w:pPr>
        <w:pStyle w:val="l2"/>
        <w:shd w:val="clear" w:color="auto" w:fill="FFFFFF"/>
        <w:spacing w:after="0"/>
        <w:rPr>
          <w:color w:val="000000" w:themeColor="text1"/>
        </w:rPr>
      </w:pPr>
      <w:r w:rsidRPr="008A11D8">
        <w:rPr>
          <w:color w:val="000000" w:themeColor="text1"/>
        </w:rPr>
        <w:lastRenderedPageBreak/>
        <w:t xml:space="preserve">    function get_emp(emp_email employees.email%type) return employees%rowtype is</w:t>
      </w:r>
    </w:p>
    <w:p w14:paraId="4B22323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9EC8D9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email = emp_email;</w:t>
      </w:r>
    </w:p>
    <w:p w14:paraId="0301BDF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74E279C9"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2F66FCE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get_emp(f_name varchar2, l_name varchar2) return employees%rowtype is</w:t>
      </w:r>
    </w:p>
    <w:p w14:paraId="1D01BFA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672336C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first_name = f_name and last_name = l_name;</w:t>
      </w:r>
    </w:p>
    <w:p w14:paraId="4CFA1FF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32A99AE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2FA95F8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0FC260F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get_emp(p_emp.employee_id);</w:t>
      </w:r>
    </w:p>
    <w:p w14:paraId="2F0E899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5BC0757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get_emp(p_emp.email);</w:t>
      </w:r>
    </w:p>
    <w:p w14:paraId="01671E64"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6C0592B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get_emp(p_emp.first_name,p_emp.last_name);</w:t>
      </w:r>
    </w:p>
    <w:p w14:paraId="2CDAF6D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673B57B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6AA0CC4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begin</w:t>
      </w:r>
    </w:p>
    <w:p w14:paraId="35C91CC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for r_emp in (select * from employees) loop</w:t>
      </w:r>
    </w:p>
    <w:p w14:paraId="7F62C4F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if r_emp.salary &gt; 15000 then</w:t>
      </w:r>
    </w:p>
    <w:p w14:paraId="0B2BA93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insert_high_paid_emp(r_emp);</w:t>
      </w:r>
    </w:p>
    <w:p w14:paraId="2507DA0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if;</w:t>
      </w:r>
    </w:p>
    <w:p w14:paraId="39443515"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loop;</w:t>
      </w:r>
    </w:p>
    <w:p w14:paraId="3FB35D5E" w14:textId="28C277F2" w:rsidR="00305FB3" w:rsidRDefault="008A11D8" w:rsidP="008A11D8">
      <w:pPr>
        <w:pStyle w:val="l2"/>
        <w:shd w:val="clear" w:color="auto" w:fill="FFFFFF"/>
        <w:spacing w:after="0"/>
        <w:rPr>
          <w:color w:val="000000" w:themeColor="text1"/>
        </w:rPr>
      </w:pPr>
      <w:r w:rsidRPr="008A11D8">
        <w:rPr>
          <w:color w:val="000000" w:themeColor="text1"/>
        </w:rPr>
        <w:t>end;</w:t>
      </w:r>
    </w:p>
    <w:p w14:paraId="4780432C" w14:textId="47D0AC0A" w:rsidR="008A11D8" w:rsidRDefault="00253C90" w:rsidP="008A11D8">
      <w:pPr>
        <w:pStyle w:val="l2"/>
        <w:shd w:val="clear" w:color="auto" w:fill="FFFFFF"/>
        <w:spacing w:after="0"/>
        <w:rPr>
          <w:b/>
          <w:color w:val="000000" w:themeColor="text1"/>
          <w:sz w:val="36"/>
          <w:szCs w:val="36"/>
        </w:rPr>
      </w:pPr>
      <w:r>
        <w:rPr>
          <w:b/>
          <w:color w:val="000000" w:themeColor="text1"/>
          <w:sz w:val="36"/>
          <w:szCs w:val="36"/>
        </w:rPr>
        <w:lastRenderedPageBreak/>
        <w:t>Lecture 122 : Handling the Exceptions in Subprograms</w:t>
      </w:r>
    </w:p>
    <w:p w14:paraId="2B64E210" w14:textId="56752BD2" w:rsidR="00253C90" w:rsidRDefault="00253C90" w:rsidP="008A11D8">
      <w:pPr>
        <w:pStyle w:val="l2"/>
        <w:shd w:val="clear" w:color="auto" w:fill="FFFFFF"/>
        <w:spacing w:after="0"/>
        <w:rPr>
          <w:b/>
          <w:color w:val="000000" w:themeColor="text1"/>
          <w:sz w:val="36"/>
          <w:szCs w:val="36"/>
        </w:rPr>
      </w:pPr>
      <w:r>
        <w:rPr>
          <w:noProof/>
        </w:rPr>
        <w:drawing>
          <wp:inline distT="0" distB="0" distL="0" distR="0" wp14:anchorId="6B94E263" wp14:editId="49BDD797">
            <wp:extent cx="50768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6825" cy="2647950"/>
                    </a:xfrm>
                    <a:prstGeom prst="rect">
                      <a:avLst/>
                    </a:prstGeom>
                  </pic:spPr>
                </pic:pic>
              </a:graphicData>
            </a:graphic>
          </wp:inline>
        </w:drawing>
      </w:r>
    </w:p>
    <w:p w14:paraId="5E6E81C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An unhandled exception in function</w:t>
      </w:r>
    </w:p>
    <w:p w14:paraId="5076258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5F89C11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42C2946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3DC35070"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08F1B48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3BA8533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438D8EE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calling that function in an anonymous block</w:t>
      </w:r>
    </w:p>
    <w:p w14:paraId="28B0A5B7"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declare</w:t>
      </w:r>
    </w:p>
    <w:p w14:paraId="1BD216E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v_emp employees%rowtype;</w:t>
      </w:r>
    </w:p>
    <w:p w14:paraId="65C46E7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begin</w:t>
      </w:r>
    </w:p>
    <w:p w14:paraId="3BCE6B9A"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dbms_output.put_line('Fetching the employee data!..');</w:t>
      </w:r>
    </w:p>
    <w:p w14:paraId="7902B867"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v_emp := get_emp(10);</w:t>
      </w:r>
    </w:p>
    <w:p w14:paraId="78692FD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dbms_output.put_line('Some information of the employee are : ');</w:t>
      </w:r>
    </w:p>
    <w:p w14:paraId="765E399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 name of the employee is : '|| v_emp.first_name);</w:t>
      </w:r>
    </w:p>
    <w:p w14:paraId="17D3CC3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lastRenderedPageBreak/>
        <w:t xml:space="preserve">  dbms_output.put_line('The email of the employee is : '|| v_emp.email);</w:t>
      </w:r>
    </w:p>
    <w:p w14:paraId="334D3D2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 salary of the employee is : '|| v_emp.salary);</w:t>
      </w:r>
    </w:p>
    <w:p w14:paraId="352FFAB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end;</w:t>
      </w:r>
    </w:p>
    <w:p w14:paraId="0CB196B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hanling the exception wihout the return clause - not working</w:t>
      </w:r>
    </w:p>
    <w:p w14:paraId="13EEF33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50F4986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5287C66A"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3DD3BB4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7EC48CC6"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55597D0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651EE53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6D4D319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4575802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47C1EE1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handling and raising the exception</w:t>
      </w:r>
    </w:p>
    <w:p w14:paraId="75D8FD9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2084898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179BEE0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54069BE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1C97598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7551CEB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5E73C09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19B0E5D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326DE8F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raise no_data_found;</w:t>
      </w:r>
    </w:p>
    <w:p w14:paraId="3D8ECAE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2A0B003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lastRenderedPageBreak/>
        <w:t>----------------- handling all possible exception cases</w:t>
      </w:r>
    </w:p>
    <w:p w14:paraId="031356C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17F5F21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5155C46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625CCF60"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1D8C90E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349FF7D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77F49C1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7E162BF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33A2D4A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raise no_data_found;</w:t>
      </w:r>
    </w:p>
    <w:p w14:paraId="08C46CE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others then</w:t>
      </w:r>
    </w:p>
    <w:p w14:paraId="72936F4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dbms_output.put_line('Something unexpected happened!.');</w:t>
      </w:r>
    </w:p>
    <w:p w14:paraId="1D21C77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null;</w:t>
      </w:r>
    </w:p>
    <w:p w14:paraId="074C93A4" w14:textId="2F8759C9" w:rsidR="007A7C07" w:rsidRDefault="009E1E38" w:rsidP="009E1E38">
      <w:pPr>
        <w:pStyle w:val="l2"/>
        <w:shd w:val="clear" w:color="auto" w:fill="FFFFFF"/>
        <w:spacing w:after="0"/>
        <w:rPr>
          <w:color w:val="000000" w:themeColor="text1"/>
        </w:rPr>
      </w:pPr>
      <w:r w:rsidRPr="009E1E38">
        <w:rPr>
          <w:color w:val="000000" w:themeColor="text1"/>
        </w:rPr>
        <w:t xml:space="preserve"> end;</w:t>
      </w:r>
    </w:p>
    <w:p w14:paraId="768C4490" w14:textId="57DDAA2E" w:rsidR="009E1E38" w:rsidRDefault="009E1E38" w:rsidP="009E1E38">
      <w:pPr>
        <w:pStyle w:val="l2"/>
        <w:shd w:val="clear" w:color="auto" w:fill="FFFFFF"/>
        <w:spacing w:after="0"/>
        <w:rPr>
          <w:b/>
          <w:color w:val="000000" w:themeColor="text1"/>
          <w:sz w:val="36"/>
          <w:szCs w:val="36"/>
        </w:rPr>
      </w:pPr>
      <w:r w:rsidRPr="009E1E38">
        <w:rPr>
          <w:b/>
          <w:color w:val="000000" w:themeColor="text1"/>
          <w:sz w:val="36"/>
          <w:szCs w:val="36"/>
        </w:rPr>
        <w:t>Lecture 12</w:t>
      </w:r>
      <w:r w:rsidR="00A54218">
        <w:rPr>
          <w:b/>
          <w:color w:val="000000" w:themeColor="text1"/>
          <w:sz w:val="36"/>
          <w:szCs w:val="36"/>
        </w:rPr>
        <w:t>5</w:t>
      </w:r>
      <w:r w:rsidRPr="009E1E38">
        <w:rPr>
          <w:b/>
          <w:color w:val="000000" w:themeColor="text1"/>
          <w:sz w:val="36"/>
          <w:szCs w:val="36"/>
        </w:rPr>
        <w:t xml:space="preserve">: </w:t>
      </w:r>
      <w:r w:rsidR="00030E2C">
        <w:rPr>
          <w:b/>
          <w:color w:val="000000" w:themeColor="text1"/>
          <w:sz w:val="36"/>
          <w:szCs w:val="36"/>
        </w:rPr>
        <w:t>Regular and Pipelined Table Functions</w:t>
      </w:r>
    </w:p>
    <w:p w14:paraId="6DD6832C" w14:textId="61E21238" w:rsidR="002110C0" w:rsidRDefault="002110C0" w:rsidP="009E1E38">
      <w:pPr>
        <w:pStyle w:val="l2"/>
        <w:shd w:val="clear" w:color="auto" w:fill="FFFFFF"/>
        <w:spacing w:after="0"/>
        <w:rPr>
          <w:color w:val="000000" w:themeColor="text1"/>
        </w:rPr>
      </w:pPr>
      <w:r>
        <w:rPr>
          <w:color w:val="000000" w:themeColor="text1"/>
        </w:rPr>
        <w:t>A regular table function creates the entire collection  in the memory and returns it after creating the collection.</w:t>
      </w:r>
    </w:p>
    <w:p w14:paraId="38E1DF1D" w14:textId="516B4DC2" w:rsidR="002110C0" w:rsidRDefault="00B8155A" w:rsidP="009E1E38">
      <w:pPr>
        <w:pStyle w:val="l2"/>
        <w:shd w:val="clear" w:color="auto" w:fill="FFFFFF"/>
        <w:spacing w:after="0"/>
        <w:rPr>
          <w:color w:val="000000" w:themeColor="text1"/>
        </w:rPr>
      </w:pPr>
      <w:r>
        <w:rPr>
          <w:color w:val="000000" w:themeColor="text1"/>
        </w:rPr>
        <w:t>This property can be used in data warehousing</w:t>
      </w:r>
    </w:p>
    <w:p w14:paraId="1C92EEFC" w14:textId="05AE8CF0" w:rsidR="00B8155A" w:rsidRDefault="00C951B3" w:rsidP="009E1E38">
      <w:pPr>
        <w:pStyle w:val="l2"/>
        <w:shd w:val="clear" w:color="auto" w:fill="FFFFFF"/>
        <w:spacing w:after="0"/>
        <w:rPr>
          <w:color w:val="000000" w:themeColor="text1"/>
        </w:rPr>
      </w:pPr>
      <w:r>
        <w:rPr>
          <w:noProof/>
        </w:rPr>
        <w:drawing>
          <wp:inline distT="0" distB="0" distL="0" distR="0" wp14:anchorId="30577F23" wp14:editId="27B51E09">
            <wp:extent cx="5276850" cy="23145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6850" cy="2314575"/>
                    </a:xfrm>
                    <a:prstGeom prst="rect">
                      <a:avLst/>
                    </a:prstGeom>
                  </pic:spPr>
                </pic:pic>
              </a:graphicData>
            </a:graphic>
          </wp:inline>
        </w:drawing>
      </w:r>
    </w:p>
    <w:p w14:paraId="05C822E5" w14:textId="77777777" w:rsidR="008E5005" w:rsidRPr="008E5005" w:rsidRDefault="008E5005" w:rsidP="008E5005">
      <w:pPr>
        <w:pStyle w:val="l2"/>
        <w:shd w:val="clear" w:color="auto" w:fill="FFFFFF"/>
        <w:spacing w:after="0"/>
        <w:rPr>
          <w:color w:val="000000" w:themeColor="text1"/>
        </w:rPr>
      </w:pPr>
      <w:r w:rsidRPr="008E5005">
        <w:rPr>
          <w:color w:val="000000" w:themeColor="text1"/>
        </w:rPr>
        <w:lastRenderedPageBreak/>
        <w:t>CREATE TYPE t_day AS OBJECT (</w:t>
      </w:r>
    </w:p>
    <w:p w14:paraId="69EF5D77"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v_date DATE,</w:t>
      </w:r>
    </w:p>
    <w:p w14:paraId="1EE199DD"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v_day_number INT</w:t>
      </w:r>
    </w:p>
    <w:p w14:paraId="4FD881E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w:t>
      </w:r>
    </w:p>
    <w:p w14:paraId="3FFBA9B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nested table type</w:t>
      </w:r>
    </w:p>
    <w:p w14:paraId="34A9EF6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CREATE TYPE t_days_tab IS TABLE OF t_day;</w:t>
      </w:r>
    </w:p>
    <w:p w14:paraId="7651FECF"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w:t>
      </w:r>
    </w:p>
    <w:p w14:paraId="42A9347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regular table function</w:t>
      </w:r>
    </w:p>
    <w:p w14:paraId="704EE7B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CREATE OR REPLACE FUNCTION f_get_days(p_start_date DATE , p_day_number INT) </w:t>
      </w:r>
    </w:p>
    <w:p w14:paraId="1E1D1913"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t_days_tab IS</w:t>
      </w:r>
    </w:p>
    <w:p w14:paraId="5D57B87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v_days t_days_tab := t_days_tab();</w:t>
      </w:r>
    </w:p>
    <w:p w14:paraId="094C3015"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BEGIN</w:t>
      </w:r>
    </w:p>
    <w:p w14:paraId="4ADD455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FOR i IN 1 .. p_day_number LOOP</w:t>
      </w:r>
    </w:p>
    <w:p w14:paraId="25BAA8F3"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v_days.EXTEND();</w:t>
      </w:r>
    </w:p>
    <w:p w14:paraId="04F0338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v_days(i) := t_day(p_start_date + i, to_number(to_char(p_start_date + i, 'DDD')));</w:t>
      </w:r>
    </w:p>
    <w:p w14:paraId="0DF616F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END LOOP;</w:t>
      </w:r>
    </w:p>
    <w:p w14:paraId="34DCCA4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v_days;</w:t>
      </w:r>
    </w:p>
    <w:p w14:paraId="154965A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END;</w:t>
      </w:r>
    </w:p>
    <w:p w14:paraId="3BCE942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regular table function</w:t>
      </w:r>
    </w:p>
    <w:p w14:paraId="7F16BB7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select * from table(f_get_days(sysdate,1000000));</w:t>
      </w:r>
    </w:p>
    <w:p w14:paraId="2622A48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regular table function without the table operator</w:t>
      </w:r>
    </w:p>
    <w:p w14:paraId="1A0E1F2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select * from f_get_days(sysdate,1000000);</w:t>
      </w:r>
    </w:p>
    <w:p w14:paraId="2ACE657A"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pipelined table function</w:t>
      </w:r>
    </w:p>
    <w:p w14:paraId="4B17BD48"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create or replace function f_get_days_piped (p_start_date date , p_day_number int) </w:t>
      </w:r>
    </w:p>
    <w:p w14:paraId="68C5435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t_days_tab PIPELINED is</w:t>
      </w:r>
    </w:p>
    <w:p w14:paraId="72B4D4FD" w14:textId="77777777" w:rsidR="008E5005" w:rsidRPr="008E5005" w:rsidRDefault="008E5005" w:rsidP="008E5005">
      <w:pPr>
        <w:pStyle w:val="l2"/>
        <w:shd w:val="clear" w:color="auto" w:fill="FFFFFF"/>
        <w:spacing w:after="0"/>
        <w:rPr>
          <w:color w:val="000000" w:themeColor="text1"/>
        </w:rPr>
      </w:pPr>
      <w:r w:rsidRPr="008E5005">
        <w:rPr>
          <w:color w:val="000000" w:themeColor="text1"/>
        </w:rPr>
        <w:lastRenderedPageBreak/>
        <w:t>begin</w:t>
      </w:r>
    </w:p>
    <w:p w14:paraId="1E5BE83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for i in 1 .. p_day_number loop</w:t>
      </w:r>
    </w:p>
    <w:p w14:paraId="46E78A6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PIPE ROW (t_day(p_start_date + i,</w:t>
      </w:r>
    </w:p>
    <w:p w14:paraId="3BB63D48"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to_number(to_char(p_start_date + i,'DDD'))));</w:t>
      </w:r>
    </w:p>
    <w:p w14:paraId="5959CA2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end loop;</w:t>
      </w:r>
    </w:p>
    <w:p w14:paraId="64ACE93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w:t>
      </w:r>
    </w:p>
    <w:p w14:paraId="587C0C3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end;</w:t>
      </w:r>
    </w:p>
    <w:p w14:paraId="29EE8CE1"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pipelined table function</w:t>
      </w:r>
    </w:p>
    <w:p w14:paraId="14618E4F" w14:textId="7032A015" w:rsidR="008E5005" w:rsidRDefault="008E5005" w:rsidP="008E5005">
      <w:pPr>
        <w:pStyle w:val="l2"/>
        <w:shd w:val="clear" w:color="auto" w:fill="FFFFFF"/>
        <w:spacing w:after="0"/>
        <w:rPr>
          <w:color w:val="000000" w:themeColor="text1"/>
        </w:rPr>
      </w:pPr>
      <w:r w:rsidRPr="008E5005">
        <w:rPr>
          <w:color w:val="000000" w:themeColor="text1"/>
        </w:rPr>
        <w:t>select * from f_get_days_piped(sysdate,1000000)</w:t>
      </w:r>
    </w:p>
    <w:p w14:paraId="613430C6" w14:textId="7E41E386" w:rsidR="00A9237B" w:rsidRDefault="00913F54" w:rsidP="008E5005">
      <w:pPr>
        <w:pStyle w:val="l2"/>
        <w:shd w:val="clear" w:color="auto" w:fill="FFFFFF"/>
        <w:spacing w:after="0"/>
        <w:rPr>
          <w:b/>
          <w:color w:val="000000" w:themeColor="text1"/>
          <w:sz w:val="36"/>
          <w:szCs w:val="36"/>
        </w:rPr>
      </w:pPr>
      <w:r>
        <w:rPr>
          <w:b/>
          <w:color w:val="000000" w:themeColor="text1"/>
          <w:sz w:val="36"/>
          <w:szCs w:val="36"/>
        </w:rPr>
        <w:t>Lecture 127: What Are Packages?</w:t>
      </w:r>
    </w:p>
    <w:p w14:paraId="40C282AB" w14:textId="6F6C39AA" w:rsidR="00913F54" w:rsidRDefault="00922642" w:rsidP="008E5005">
      <w:pPr>
        <w:pStyle w:val="l2"/>
        <w:shd w:val="clear" w:color="auto" w:fill="FFFFFF"/>
        <w:spacing w:after="0"/>
        <w:rPr>
          <w:color w:val="000000" w:themeColor="text1"/>
        </w:rPr>
      </w:pPr>
      <w:r>
        <w:rPr>
          <w:noProof/>
        </w:rPr>
        <w:drawing>
          <wp:inline distT="0" distB="0" distL="0" distR="0" wp14:anchorId="730AB897" wp14:editId="7D58766F">
            <wp:extent cx="4648200" cy="1971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8200" cy="1971675"/>
                    </a:xfrm>
                    <a:prstGeom prst="rect">
                      <a:avLst/>
                    </a:prstGeom>
                  </pic:spPr>
                </pic:pic>
              </a:graphicData>
            </a:graphic>
          </wp:inline>
        </w:drawing>
      </w:r>
    </w:p>
    <w:p w14:paraId="25ED24EC" w14:textId="5C72D760" w:rsidR="00922642" w:rsidRDefault="00E63EA3" w:rsidP="008E5005">
      <w:pPr>
        <w:pStyle w:val="l2"/>
        <w:shd w:val="clear" w:color="auto" w:fill="FFFFFF"/>
        <w:spacing w:after="0"/>
        <w:rPr>
          <w:color w:val="000000" w:themeColor="text1"/>
        </w:rPr>
      </w:pPr>
      <w:r>
        <w:rPr>
          <w:color w:val="000000" w:themeColor="text1"/>
        </w:rPr>
        <w:t>SGA-</w:t>
      </w:r>
      <w:r w:rsidRPr="00E63EA3">
        <w:rPr>
          <w:color w:val="000000" w:themeColor="text1"/>
        </w:rPr>
        <w:sym w:font="Wingdings" w:char="F0E0"/>
      </w:r>
      <w:r>
        <w:rPr>
          <w:color w:val="000000" w:themeColor="text1"/>
        </w:rPr>
        <w:t>System Global Area</w:t>
      </w:r>
    </w:p>
    <w:p w14:paraId="3CBD5B63" w14:textId="2DEAC82A" w:rsidR="00E63EA3" w:rsidRDefault="00A4738D" w:rsidP="008E5005">
      <w:pPr>
        <w:pStyle w:val="l2"/>
        <w:shd w:val="clear" w:color="auto" w:fill="FFFFFF"/>
        <w:spacing w:after="0"/>
        <w:rPr>
          <w:color w:val="000000" w:themeColor="text1"/>
        </w:rPr>
      </w:pPr>
      <w:r>
        <w:rPr>
          <w:color w:val="000000" w:themeColor="text1"/>
        </w:rPr>
        <w:t>Variables in the package are the global variable.</w:t>
      </w:r>
      <w:r w:rsidR="00B6461A">
        <w:rPr>
          <w:color w:val="000000" w:themeColor="text1"/>
        </w:rPr>
        <w:t>It will exist until the session ends.</w:t>
      </w:r>
    </w:p>
    <w:p w14:paraId="230DC11C" w14:textId="735D3A7E" w:rsidR="00B6461A" w:rsidRDefault="0014554F" w:rsidP="008E5005">
      <w:pPr>
        <w:pStyle w:val="l2"/>
        <w:shd w:val="clear" w:color="auto" w:fill="FFFFFF"/>
        <w:spacing w:after="0"/>
        <w:rPr>
          <w:color w:val="000000" w:themeColor="text1"/>
        </w:rPr>
      </w:pPr>
      <w:r>
        <w:rPr>
          <w:noProof/>
        </w:rPr>
        <w:lastRenderedPageBreak/>
        <w:drawing>
          <wp:inline distT="0" distB="0" distL="0" distR="0" wp14:anchorId="06036CB4" wp14:editId="4C6DDD7A">
            <wp:extent cx="2857500" cy="2419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7500" cy="2419350"/>
                    </a:xfrm>
                    <a:prstGeom prst="rect">
                      <a:avLst/>
                    </a:prstGeom>
                  </pic:spPr>
                </pic:pic>
              </a:graphicData>
            </a:graphic>
          </wp:inline>
        </w:drawing>
      </w:r>
    </w:p>
    <w:p w14:paraId="5A99D75A" w14:textId="7C1726CE" w:rsidR="0088544A" w:rsidRDefault="0088544A" w:rsidP="008E5005">
      <w:pPr>
        <w:pStyle w:val="l2"/>
        <w:shd w:val="clear" w:color="auto" w:fill="FFFFFF"/>
        <w:spacing w:after="0"/>
        <w:rPr>
          <w:b/>
          <w:color w:val="000000" w:themeColor="text1"/>
          <w:sz w:val="36"/>
          <w:szCs w:val="36"/>
        </w:rPr>
      </w:pPr>
      <w:r w:rsidRPr="00DF0D3B">
        <w:rPr>
          <w:b/>
          <w:color w:val="000000" w:themeColor="text1"/>
          <w:sz w:val="36"/>
          <w:szCs w:val="36"/>
        </w:rPr>
        <w:t xml:space="preserve">Lecture 128 : Creating &amp; Using &amp; Modifying </w:t>
      </w:r>
      <w:r w:rsidR="00DF0D3B" w:rsidRPr="00DF0D3B">
        <w:rPr>
          <w:b/>
          <w:color w:val="000000" w:themeColor="text1"/>
          <w:sz w:val="36"/>
          <w:szCs w:val="36"/>
        </w:rPr>
        <w:t>&amp; Removing the Packages</w:t>
      </w:r>
    </w:p>
    <w:p w14:paraId="1F38B2BC" w14:textId="361A3A83" w:rsidR="00B67440" w:rsidRDefault="0001143C" w:rsidP="008E5005">
      <w:pPr>
        <w:pStyle w:val="l2"/>
        <w:shd w:val="clear" w:color="auto" w:fill="FFFFFF"/>
        <w:spacing w:after="0"/>
        <w:rPr>
          <w:b/>
          <w:color w:val="000000" w:themeColor="text1"/>
          <w:sz w:val="36"/>
          <w:szCs w:val="36"/>
        </w:rPr>
      </w:pPr>
      <w:r>
        <w:rPr>
          <w:noProof/>
        </w:rPr>
        <w:drawing>
          <wp:inline distT="0" distB="0" distL="0" distR="0" wp14:anchorId="2743777A" wp14:editId="624B4C86">
            <wp:extent cx="47244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4400" cy="2571750"/>
                    </a:xfrm>
                    <a:prstGeom prst="rect">
                      <a:avLst/>
                    </a:prstGeom>
                  </pic:spPr>
                </pic:pic>
              </a:graphicData>
            </a:graphic>
          </wp:inline>
        </w:drawing>
      </w:r>
    </w:p>
    <w:p w14:paraId="147EC4CF" w14:textId="6F4486D2" w:rsidR="0031284D" w:rsidRDefault="0031284D" w:rsidP="008E5005">
      <w:pPr>
        <w:pStyle w:val="l2"/>
        <w:shd w:val="clear" w:color="auto" w:fill="FFFFFF"/>
        <w:spacing w:after="0"/>
        <w:rPr>
          <w:b/>
          <w:color w:val="000000" w:themeColor="text1"/>
        </w:rPr>
      </w:pPr>
      <w:r>
        <w:rPr>
          <w:b/>
          <w:color w:val="000000" w:themeColor="text1"/>
        </w:rPr>
        <w:t>If a</w:t>
      </w:r>
      <w:r w:rsidR="0001143C">
        <w:rPr>
          <w:b/>
          <w:color w:val="000000" w:themeColor="text1"/>
        </w:rPr>
        <w:t xml:space="preserve"> variable or a subprogram or any other object is not declared in the package spec,it is not visible to the others.Means only the package body can use these objects.So these objects are considered as private objects.</w:t>
      </w:r>
    </w:p>
    <w:p w14:paraId="32F52358" w14:textId="51DD2ABD" w:rsidR="009477E9" w:rsidRDefault="009477E9" w:rsidP="008E5005">
      <w:pPr>
        <w:pStyle w:val="l2"/>
        <w:shd w:val="clear" w:color="auto" w:fill="FFFFFF"/>
        <w:spacing w:after="0"/>
        <w:rPr>
          <w:b/>
          <w:color w:val="000000" w:themeColor="text1"/>
        </w:rPr>
      </w:pPr>
      <w:r>
        <w:rPr>
          <w:b/>
          <w:color w:val="000000" w:themeColor="text1"/>
        </w:rPr>
        <w:t>If there is not any subprograms declared in the package spec,so there is no need to create a package body for that package</w:t>
      </w:r>
    </w:p>
    <w:p w14:paraId="2CBD66B5" w14:textId="16A1CFB0" w:rsidR="009477E9" w:rsidRDefault="009477E9" w:rsidP="008E5005">
      <w:pPr>
        <w:pStyle w:val="l2"/>
        <w:shd w:val="clear" w:color="auto" w:fill="FFFFFF"/>
        <w:spacing w:after="0"/>
        <w:rPr>
          <w:b/>
          <w:color w:val="000000" w:themeColor="text1"/>
        </w:rPr>
      </w:pPr>
      <w:r>
        <w:rPr>
          <w:b/>
          <w:color w:val="000000" w:themeColor="text1"/>
        </w:rPr>
        <w:t>The way to reach to the package body is calling the name in the package spec.</w:t>
      </w:r>
    </w:p>
    <w:p w14:paraId="58A95240" w14:textId="71C71FAB" w:rsidR="00582560" w:rsidRDefault="00582560" w:rsidP="008E5005">
      <w:pPr>
        <w:pStyle w:val="l2"/>
        <w:shd w:val="clear" w:color="auto" w:fill="FFFFFF"/>
        <w:spacing w:after="0"/>
        <w:rPr>
          <w:b/>
          <w:color w:val="000000" w:themeColor="text1"/>
        </w:rPr>
      </w:pPr>
      <w:r>
        <w:rPr>
          <w:b/>
          <w:color w:val="000000" w:themeColor="text1"/>
        </w:rPr>
        <w:t>If the package spec does not refer to any subprogram in the package body</w:t>
      </w:r>
      <w:r w:rsidR="00481906">
        <w:rPr>
          <w:b/>
          <w:color w:val="000000" w:themeColor="text1"/>
        </w:rPr>
        <w:t>,that body is completely useless.</w:t>
      </w:r>
    </w:p>
    <w:p w14:paraId="7F16CE57" w14:textId="76D22B07" w:rsidR="004F7A69" w:rsidRDefault="004F7A69" w:rsidP="008E5005">
      <w:pPr>
        <w:pStyle w:val="l2"/>
        <w:shd w:val="clear" w:color="auto" w:fill="FFFFFF"/>
        <w:spacing w:after="0"/>
        <w:rPr>
          <w:b/>
          <w:color w:val="000000" w:themeColor="text1"/>
        </w:rPr>
      </w:pPr>
      <w:r>
        <w:rPr>
          <w:b/>
          <w:color w:val="000000" w:themeColor="text1"/>
        </w:rPr>
        <w:t>The spec is designed for providing some global objects to the others.</w:t>
      </w:r>
    </w:p>
    <w:p w14:paraId="77C9A752" w14:textId="5EE2D759" w:rsidR="0011482F" w:rsidRDefault="0011482F" w:rsidP="008E5005">
      <w:pPr>
        <w:pStyle w:val="l2"/>
        <w:shd w:val="clear" w:color="auto" w:fill="FFFFFF"/>
        <w:spacing w:after="0"/>
        <w:rPr>
          <w:b/>
          <w:color w:val="000000" w:themeColor="text1"/>
        </w:rPr>
      </w:pPr>
      <w:r>
        <w:rPr>
          <w:b/>
          <w:color w:val="000000" w:themeColor="text1"/>
        </w:rPr>
        <w:t>There are 2 ways to create a package</w:t>
      </w:r>
    </w:p>
    <w:p w14:paraId="3F6C622D" w14:textId="10AF158E" w:rsidR="0031410D" w:rsidRDefault="0031410D" w:rsidP="008E5005">
      <w:pPr>
        <w:pStyle w:val="l2"/>
        <w:shd w:val="clear" w:color="auto" w:fill="FFFFFF"/>
        <w:spacing w:after="0"/>
        <w:rPr>
          <w:b/>
          <w:color w:val="000000" w:themeColor="text1"/>
        </w:rPr>
      </w:pPr>
      <w:r>
        <w:rPr>
          <w:b/>
          <w:color w:val="000000" w:themeColor="text1"/>
        </w:rPr>
        <w:lastRenderedPageBreak/>
        <w:t>1.using the sqldeveloper tool</w:t>
      </w:r>
    </w:p>
    <w:p w14:paraId="27DAA3B5" w14:textId="0B9B9FEB" w:rsidR="0031410D" w:rsidRDefault="0031410D" w:rsidP="008E5005">
      <w:pPr>
        <w:pStyle w:val="l2"/>
        <w:shd w:val="clear" w:color="auto" w:fill="FFFFFF"/>
        <w:spacing w:after="0"/>
        <w:rPr>
          <w:b/>
          <w:color w:val="000000" w:themeColor="text1"/>
        </w:rPr>
      </w:pPr>
      <w:r>
        <w:rPr>
          <w:b/>
          <w:color w:val="000000" w:themeColor="text1"/>
        </w:rPr>
        <w:t>2. Using worksheet directly</w:t>
      </w:r>
    </w:p>
    <w:p w14:paraId="6C52BFD4" w14:textId="7EDB2CFB" w:rsidR="00F16D77" w:rsidRDefault="00F16D77" w:rsidP="008E5005">
      <w:pPr>
        <w:pStyle w:val="l2"/>
        <w:shd w:val="clear" w:color="auto" w:fill="FFFFFF"/>
        <w:spacing w:after="0"/>
        <w:rPr>
          <w:b/>
          <w:color w:val="000000" w:themeColor="text1"/>
        </w:rPr>
      </w:pPr>
      <w:r>
        <w:rPr>
          <w:b/>
          <w:color w:val="000000" w:themeColor="text1"/>
        </w:rPr>
        <w:t>In SQL Developer software-</w:t>
      </w:r>
      <w:r w:rsidRPr="00F16D77">
        <w:rPr>
          <w:b/>
          <w:color w:val="000000" w:themeColor="text1"/>
        </w:rPr>
        <w:sym w:font="Wingdings" w:char="F0E0"/>
      </w:r>
      <w:r>
        <w:rPr>
          <w:b/>
          <w:color w:val="000000" w:themeColor="text1"/>
        </w:rPr>
        <w:t>choose the package option-</w:t>
      </w:r>
      <w:r w:rsidRPr="00F16D77">
        <w:rPr>
          <w:b/>
          <w:color w:val="000000" w:themeColor="text1"/>
        </w:rPr>
        <w:sym w:font="Wingdings" w:char="F0E0"/>
      </w:r>
      <w:r>
        <w:rPr>
          <w:b/>
          <w:color w:val="000000" w:themeColor="text1"/>
        </w:rPr>
        <w:t>create a package</w:t>
      </w:r>
    </w:p>
    <w:p w14:paraId="39598767" w14:textId="4116293C" w:rsidR="00F16D77" w:rsidRDefault="000C275C" w:rsidP="008E5005">
      <w:pPr>
        <w:pStyle w:val="l2"/>
        <w:shd w:val="clear" w:color="auto" w:fill="FFFFFF"/>
        <w:spacing w:after="0"/>
        <w:rPr>
          <w:b/>
          <w:color w:val="000000" w:themeColor="text1"/>
        </w:rPr>
      </w:pPr>
      <w:r>
        <w:rPr>
          <w:b/>
          <w:color w:val="000000" w:themeColor="text1"/>
        </w:rPr>
        <w:t xml:space="preserve">Click on the pacakage which is created and choose the option create </w:t>
      </w:r>
      <w:r w:rsidR="00FC01BA">
        <w:rPr>
          <w:b/>
          <w:color w:val="000000" w:themeColor="text1"/>
        </w:rPr>
        <w:t>body</w:t>
      </w:r>
    </w:p>
    <w:p w14:paraId="1B61EC6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Creating first package specification</w:t>
      </w:r>
    </w:p>
    <w:p w14:paraId="16B7511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CREATE OR REPLACE </w:t>
      </w:r>
    </w:p>
    <w:p w14:paraId="11AE83C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PACKAGE EMP AS </w:t>
      </w:r>
    </w:p>
    <w:p w14:paraId="6F02010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v_salary_increase_rate number := 0.057; </w:t>
      </w:r>
    </w:p>
    <w:p w14:paraId="3AEEF31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cursor cur_emps is select * from employees;</w:t>
      </w:r>
    </w:p>
    <w:p w14:paraId="7BF0890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w:t>
      </w:r>
    </w:p>
    <w:p w14:paraId="55C4C86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procedure increase_salaries;</w:t>
      </w:r>
    </w:p>
    <w:p w14:paraId="7949C82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function get_avg_sal(p_dept_id int) return number;</w:t>
      </w:r>
    </w:p>
    <w:p w14:paraId="1E904FBF"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END EMP;</w:t>
      </w:r>
    </w:p>
    <w:p w14:paraId="21500245"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Creating the package body</w:t>
      </w:r>
    </w:p>
    <w:p w14:paraId="1573C72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CREATE OR REPLACE</w:t>
      </w:r>
    </w:p>
    <w:p w14:paraId="15AC75A5"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PACKAGE BODY EMP AS</w:t>
      </w:r>
    </w:p>
    <w:p w14:paraId="1429F73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procedure increase_salaries AS</w:t>
      </w:r>
    </w:p>
    <w:p w14:paraId="28FCA16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BEGIN</w:t>
      </w:r>
    </w:p>
    <w:p w14:paraId="7EC9231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for r1 in cur_emps loop</w:t>
      </w:r>
    </w:p>
    <w:p w14:paraId="0554236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update employees_copy set salary = salary + salary * v_salary_increase_rate;</w:t>
      </w:r>
    </w:p>
    <w:p w14:paraId="07DF6F4E"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loop;</w:t>
      </w:r>
    </w:p>
    <w:p w14:paraId="21BDB5FD"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increase_salaries;</w:t>
      </w:r>
    </w:p>
    <w:p w14:paraId="05FB7CA9"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function get_avg_sal(p_dept_id int) return number AS</w:t>
      </w:r>
    </w:p>
    <w:p w14:paraId="1BEA1964"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v_avg_sal number := 0;</w:t>
      </w:r>
    </w:p>
    <w:p w14:paraId="7EDCDB6E"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BEGIN</w:t>
      </w:r>
    </w:p>
    <w:p w14:paraId="79DAFD73" w14:textId="77777777" w:rsidR="00A9419C" w:rsidRPr="00A9419C" w:rsidRDefault="00A9419C" w:rsidP="00A9419C">
      <w:pPr>
        <w:pStyle w:val="l2"/>
        <w:shd w:val="clear" w:color="auto" w:fill="FFFFFF"/>
        <w:spacing w:after="0"/>
        <w:rPr>
          <w:color w:val="000000" w:themeColor="text1"/>
        </w:rPr>
      </w:pPr>
      <w:r w:rsidRPr="00A9419C">
        <w:rPr>
          <w:color w:val="000000" w:themeColor="text1"/>
        </w:rPr>
        <w:lastRenderedPageBreak/>
        <w:t xml:space="preserve">    select avg(salary) into v_avg_sal from employees_copy where</w:t>
      </w:r>
    </w:p>
    <w:p w14:paraId="613A1398"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department_id = p_dept_id;</w:t>
      </w:r>
    </w:p>
    <w:p w14:paraId="0C0EA0F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RETURN v_avg_sal;</w:t>
      </w:r>
    </w:p>
    <w:p w14:paraId="2840CE3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get_avg_sal;</w:t>
      </w:r>
    </w:p>
    <w:p w14:paraId="5932C75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END EMP;</w:t>
      </w:r>
    </w:p>
    <w:p w14:paraId="0C169F3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using the subprograms in packages</w:t>
      </w:r>
    </w:p>
    <w:p w14:paraId="5AE6BA73"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exec EMP_PKG.increase_salaries;</w:t>
      </w:r>
    </w:p>
    <w:p w14:paraId="608BB3D4"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using the variables in packages</w:t>
      </w:r>
    </w:p>
    <w:p w14:paraId="6A7EB4FD"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begin</w:t>
      </w:r>
    </w:p>
    <w:p w14:paraId="19F23A1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dbms_output.put_line(emp_pkg.get_avg_sal(50));</w:t>
      </w:r>
    </w:p>
    <w:p w14:paraId="7CAC02B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dbms_output.put_line(emp_pkg.v_salary_increase_rate);</w:t>
      </w:r>
    </w:p>
    <w:p w14:paraId="0A38C016" w14:textId="723EC42D" w:rsidR="00A9419C" w:rsidRDefault="00A9419C" w:rsidP="00A9419C">
      <w:pPr>
        <w:pStyle w:val="l2"/>
        <w:shd w:val="clear" w:color="auto" w:fill="FFFFFF"/>
        <w:spacing w:after="0"/>
        <w:rPr>
          <w:color w:val="000000" w:themeColor="text1"/>
        </w:rPr>
      </w:pPr>
      <w:r w:rsidRPr="00A9419C">
        <w:rPr>
          <w:color w:val="000000" w:themeColor="text1"/>
        </w:rPr>
        <w:t>end;</w:t>
      </w:r>
    </w:p>
    <w:p w14:paraId="6CF8DFAA" w14:textId="4F2E7BFD" w:rsidR="00A9419C" w:rsidRDefault="009C156C" w:rsidP="00A9419C">
      <w:pPr>
        <w:pStyle w:val="l2"/>
        <w:shd w:val="clear" w:color="auto" w:fill="FFFFFF"/>
        <w:spacing w:after="0"/>
        <w:rPr>
          <w:b/>
          <w:color w:val="000000" w:themeColor="text1"/>
          <w:sz w:val="36"/>
          <w:szCs w:val="36"/>
        </w:rPr>
      </w:pPr>
      <w:r w:rsidRPr="002958BC">
        <w:rPr>
          <w:b/>
          <w:color w:val="000000" w:themeColor="text1"/>
          <w:sz w:val="36"/>
          <w:szCs w:val="36"/>
        </w:rPr>
        <w:t xml:space="preserve">Lecture 130 </w:t>
      </w:r>
      <w:r w:rsidR="002958BC" w:rsidRPr="002958BC">
        <w:rPr>
          <w:b/>
          <w:color w:val="000000" w:themeColor="text1"/>
          <w:sz w:val="36"/>
          <w:szCs w:val="36"/>
        </w:rPr>
        <w:t>; Visibility of Package Objects</w:t>
      </w:r>
    </w:p>
    <w:p w14:paraId="455771A0" w14:textId="75F80A64" w:rsidR="00DF3D8B" w:rsidRDefault="00203FE7" w:rsidP="00A9419C">
      <w:pPr>
        <w:pStyle w:val="l2"/>
        <w:shd w:val="clear" w:color="auto" w:fill="FFFFFF"/>
        <w:spacing w:after="0"/>
        <w:rPr>
          <w:b/>
          <w:color w:val="000000" w:themeColor="text1"/>
        </w:rPr>
      </w:pPr>
      <w:r>
        <w:rPr>
          <w:b/>
          <w:color w:val="000000" w:themeColor="text1"/>
        </w:rPr>
        <w:t>If a variable is declared inside a subprogram</w:t>
      </w:r>
      <w:r w:rsidR="00902E7D">
        <w:rPr>
          <w:b/>
          <w:color w:val="000000" w:themeColor="text1"/>
        </w:rPr>
        <w:t xml:space="preserve"> then that variable is local variable</w:t>
      </w:r>
    </w:p>
    <w:p w14:paraId="47B3A7BF" w14:textId="1EFAFCBD" w:rsidR="00902E7D" w:rsidRDefault="002E04A0" w:rsidP="00A9419C">
      <w:pPr>
        <w:pStyle w:val="l2"/>
        <w:shd w:val="clear" w:color="auto" w:fill="FFFFFF"/>
        <w:spacing w:after="0"/>
        <w:rPr>
          <w:b/>
          <w:color w:val="000000" w:themeColor="text1"/>
        </w:rPr>
      </w:pPr>
      <w:r>
        <w:rPr>
          <w:noProof/>
        </w:rPr>
        <w:drawing>
          <wp:inline distT="0" distB="0" distL="0" distR="0" wp14:anchorId="0EF14D5D" wp14:editId="5A31A0D5">
            <wp:extent cx="4867275" cy="1581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7275" cy="1581150"/>
                    </a:xfrm>
                    <a:prstGeom prst="rect">
                      <a:avLst/>
                    </a:prstGeom>
                  </pic:spPr>
                </pic:pic>
              </a:graphicData>
            </a:graphic>
          </wp:inline>
        </w:drawing>
      </w:r>
    </w:p>
    <w:p w14:paraId="1DBEB3A2" w14:textId="73532021" w:rsidR="00672063" w:rsidRDefault="00DE7F90" w:rsidP="00A9419C">
      <w:pPr>
        <w:pStyle w:val="l2"/>
        <w:shd w:val="clear" w:color="auto" w:fill="FFFFFF"/>
        <w:spacing w:after="0"/>
        <w:rPr>
          <w:b/>
          <w:color w:val="000000" w:themeColor="text1"/>
        </w:rPr>
      </w:pPr>
      <w:r>
        <w:rPr>
          <w:b/>
          <w:color w:val="000000" w:themeColor="text1"/>
        </w:rPr>
        <w:t>The  varaiables declared inside the package body ,these variables are private scope.</w:t>
      </w:r>
    </w:p>
    <w:p w14:paraId="00417B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--------------------------------VISIBILITY OF VARIABLES IN PACKAGES--------------------------</w:t>
      </w:r>
    </w:p>
    <w:p w14:paraId="6B30CAA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w:t>
      </w:r>
    </w:p>
    <w:p w14:paraId="49DBF3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create or replace PACKAGE BODY EMP_PKG AS</w:t>
      </w:r>
    </w:p>
    <w:p w14:paraId="161EA3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30785B8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v_sal_inc int := 500;</w:t>
      </w:r>
    </w:p>
    <w:p w14:paraId="145B8C6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v_sal_inc2 int := 500;</w:t>
      </w:r>
    </w:p>
    <w:p w14:paraId="17252C4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0820346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print_test is</w:t>
      </w:r>
    </w:p>
    <w:p w14:paraId="5687050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14D87419"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 '|| v_sal_inc);</w:t>
      </w:r>
    </w:p>
    <w:p w14:paraId="4EEAB06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1C7E710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39C20A6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increase_salaries AS</w:t>
      </w:r>
    </w:p>
    <w:p w14:paraId="6416FA5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608F00BF"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for r1 in cur_emps loop</w:t>
      </w:r>
    </w:p>
    <w:p w14:paraId="691C861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update employees_copy set salary = salary + salary * v_salary_increase_rate</w:t>
      </w:r>
    </w:p>
    <w:p w14:paraId="0651E18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where employee_id = r1.employee_id;</w:t>
      </w:r>
    </w:p>
    <w:p w14:paraId="0E44B29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loop;</w:t>
      </w:r>
    </w:p>
    <w:p w14:paraId="7C84CC9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increase_salaries;</w:t>
      </w:r>
    </w:p>
    <w:p w14:paraId="0DAA508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get_avg_sal(p_dept_id int) return number AS</w:t>
      </w:r>
    </w:p>
    <w:p w14:paraId="59DFBBA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v_avg_sal number := 0;</w:t>
      </w:r>
    </w:p>
    <w:p w14:paraId="772FF95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067D9DD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print_test;</w:t>
      </w:r>
    </w:p>
    <w:p w14:paraId="1C1CA76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avg(salary) into v_avg_sal from employees_copy where</w:t>
      </w:r>
    </w:p>
    <w:p w14:paraId="124F0F0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department_id = p_dept_id;</w:t>
      </w:r>
    </w:p>
    <w:p w14:paraId="7DFF8B7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RETURN v_avg_sal;</w:t>
      </w:r>
    </w:p>
    <w:p w14:paraId="4F96B9A9"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get_avg_sal;</w:t>
      </w:r>
    </w:p>
    <w:p w14:paraId="645D696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6EA25D0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END EMP_PKG;</w:t>
      </w:r>
    </w:p>
    <w:p w14:paraId="65D8AF7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w:t>
      </w:r>
    </w:p>
    <w:p w14:paraId="44D11A5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create or replace PACKAGE BODY EMP_PKG AS</w:t>
      </w:r>
    </w:p>
    <w:p w14:paraId="24EB48F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715B777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 int := 500;</w:t>
      </w:r>
    </w:p>
    <w:p w14:paraId="5D02BF2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v_sal_inc2 int := 500;</w:t>
      </w:r>
    </w:p>
    <w:p w14:paraId="4D6B707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get_sal(e_id employees.employee_id%type) return number;</w:t>
      </w:r>
    </w:p>
    <w:p w14:paraId="2DC65B6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procedure print_test is</w:t>
      </w:r>
    </w:p>
    <w:p w14:paraId="2DAD2D8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67B9375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 '|| v_sal_inc);</w:t>
      </w:r>
    </w:p>
    <w:p w14:paraId="478DCD04"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salary : '|| get_sal(102));</w:t>
      </w:r>
    </w:p>
    <w:p w14:paraId="25FEF15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407C624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increase_salaries AS</w:t>
      </w:r>
    </w:p>
    <w:p w14:paraId="7ED2296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5F8C6EA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for r1 in cur_emps loop</w:t>
      </w:r>
    </w:p>
    <w:p w14:paraId="297DC2B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update employees_copy set salary = salary + salary * v_salary_increase_rate</w:t>
      </w:r>
    </w:p>
    <w:p w14:paraId="58A42D0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where employee_id = r1.employee_id;</w:t>
      </w:r>
    </w:p>
    <w:p w14:paraId="2D60BFCF"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loop;</w:t>
      </w:r>
    </w:p>
    <w:p w14:paraId="73AB469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increase_salaries;</w:t>
      </w:r>
    </w:p>
    <w:p w14:paraId="0CC0A36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get_avg_sal(p_dept_id int) return number AS</w:t>
      </w:r>
    </w:p>
    <w:p w14:paraId="554A042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v_avg_sal number := 0;</w:t>
      </w:r>
    </w:p>
    <w:p w14:paraId="138D520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2F90FA4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print_test;</w:t>
      </w:r>
    </w:p>
    <w:p w14:paraId="67DDB1C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avg(salary) into v_avg_sal from employees_copy where</w:t>
      </w:r>
    </w:p>
    <w:p w14:paraId="3EF93C0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department_id = p_dept_id;</w:t>
      </w:r>
    </w:p>
    <w:p w14:paraId="7A80257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RETURN v_avg_sal;</w:t>
      </w:r>
    </w:p>
    <w:p w14:paraId="21293E8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END get_avg_sal;</w:t>
      </w:r>
    </w:p>
    <w:p w14:paraId="4650E98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291CD9F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get_sal(e_id employees.employee_id%type) return number is</w:t>
      </w:r>
    </w:p>
    <w:p w14:paraId="52E35384"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 number := 0;</w:t>
      </w:r>
    </w:p>
    <w:p w14:paraId="7607C6E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236708A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salary into v_sal from employees where employee_id = e_id;</w:t>
      </w:r>
    </w:p>
    <w:p w14:paraId="42C3BC1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57047AF6" w14:textId="3D3A1480" w:rsidR="00DE7F90"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19E5A6DB" w14:textId="75E7FCE9" w:rsidR="00FC01BA" w:rsidRDefault="005970F6" w:rsidP="008E5005">
      <w:pPr>
        <w:pStyle w:val="l2"/>
        <w:shd w:val="clear" w:color="auto" w:fill="FFFFFF"/>
        <w:spacing w:after="0"/>
        <w:rPr>
          <w:b/>
          <w:color w:val="000000" w:themeColor="text1"/>
          <w:sz w:val="36"/>
          <w:szCs w:val="36"/>
        </w:rPr>
      </w:pPr>
      <w:r w:rsidRPr="005970F6">
        <w:rPr>
          <w:b/>
          <w:color w:val="000000" w:themeColor="text1"/>
          <w:sz w:val="36"/>
          <w:szCs w:val="36"/>
        </w:rPr>
        <w:t>Lecture 132 : Illegal Object Reference &amp; Forward Declaration</w:t>
      </w:r>
    </w:p>
    <w:p w14:paraId="2B1935AD" w14:textId="7C0FBE7F" w:rsidR="006A7D67" w:rsidRDefault="006A7D67" w:rsidP="008E5005">
      <w:pPr>
        <w:pStyle w:val="l2"/>
        <w:shd w:val="clear" w:color="auto" w:fill="FFFFFF"/>
        <w:spacing w:after="0"/>
        <w:rPr>
          <w:b/>
          <w:color w:val="000000" w:themeColor="text1"/>
        </w:rPr>
      </w:pPr>
      <w:r>
        <w:rPr>
          <w:b/>
          <w:color w:val="000000" w:themeColor="text1"/>
        </w:rPr>
        <w:t>the call the function which is defined after the calling function.Which is not allowed in PL/SQL.</w:t>
      </w:r>
    </w:p>
    <w:p w14:paraId="6672D6C6" w14:textId="7F4BE7AE" w:rsidR="006A7D67" w:rsidRDefault="00702F98" w:rsidP="00AF4791">
      <w:pPr>
        <w:pStyle w:val="l2"/>
        <w:shd w:val="clear" w:color="auto" w:fill="FFFFFF"/>
        <w:spacing w:after="0"/>
        <w:rPr>
          <w:b/>
          <w:color w:val="000000" w:themeColor="text1"/>
        </w:rPr>
      </w:pPr>
      <w:r>
        <w:rPr>
          <w:b/>
          <w:color w:val="000000" w:themeColor="text1"/>
        </w:rPr>
        <w:t>We can declare the functions in the package body at the start of the package body</w:t>
      </w:r>
      <w:r w:rsidR="00F4620A">
        <w:rPr>
          <w:b/>
          <w:color w:val="000000" w:themeColor="text1"/>
        </w:rPr>
        <w:t xml:space="preserve"> means for</w:t>
      </w:r>
    </w:p>
    <w:p w14:paraId="1E03F413" w14:textId="456F4C0A" w:rsidR="00F4620A" w:rsidRDefault="00F4620A" w:rsidP="00AF4791">
      <w:pPr>
        <w:pStyle w:val="l2"/>
        <w:shd w:val="clear" w:color="auto" w:fill="FFFFFF"/>
        <w:spacing w:after="0"/>
        <w:rPr>
          <w:b/>
          <w:color w:val="000000" w:themeColor="text1"/>
          <w:sz w:val="36"/>
          <w:szCs w:val="36"/>
        </w:rPr>
      </w:pPr>
      <w:r w:rsidRPr="00F4620A">
        <w:rPr>
          <w:b/>
          <w:color w:val="000000" w:themeColor="text1"/>
          <w:sz w:val="36"/>
          <w:szCs w:val="36"/>
        </w:rPr>
        <w:t>Lecture 133 : Package Installation</w:t>
      </w:r>
    </w:p>
    <w:p w14:paraId="59C4E91B" w14:textId="57F8A5A9" w:rsidR="00F4620A" w:rsidRPr="00F4620A" w:rsidRDefault="00E075A4" w:rsidP="00AF4791">
      <w:pPr>
        <w:pStyle w:val="l2"/>
        <w:shd w:val="clear" w:color="auto" w:fill="FFFFFF"/>
        <w:spacing w:after="0"/>
        <w:rPr>
          <w:b/>
          <w:color w:val="000000" w:themeColor="text1"/>
        </w:rPr>
      </w:pPr>
      <w:r>
        <w:rPr>
          <w:noProof/>
        </w:rPr>
        <w:drawing>
          <wp:inline distT="0" distB="0" distL="0" distR="0" wp14:anchorId="78F82486" wp14:editId="629E2A9B">
            <wp:extent cx="4733925" cy="2095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33925" cy="2095500"/>
                    </a:xfrm>
                    <a:prstGeom prst="rect">
                      <a:avLst/>
                    </a:prstGeom>
                  </pic:spPr>
                </pic:pic>
              </a:graphicData>
            </a:graphic>
          </wp:inline>
        </w:drawing>
      </w:r>
    </w:p>
    <w:p w14:paraId="4D52EFAA" w14:textId="78936E27" w:rsidR="00A62BD4" w:rsidRDefault="00A62BD4" w:rsidP="00A62BD4">
      <w:pPr>
        <w:pStyle w:val="l2"/>
        <w:shd w:val="clear" w:color="auto" w:fill="FFFFFF"/>
        <w:spacing w:after="0"/>
        <w:rPr>
          <w:b/>
          <w:color w:val="000000" w:themeColor="text1"/>
          <w:sz w:val="36"/>
          <w:szCs w:val="36"/>
        </w:rPr>
      </w:pPr>
      <w:r w:rsidRPr="00F4620A">
        <w:rPr>
          <w:b/>
          <w:color w:val="000000" w:themeColor="text1"/>
          <w:sz w:val="36"/>
          <w:szCs w:val="36"/>
        </w:rPr>
        <w:t>Lecture 13</w:t>
      </w:r>
      <w:r>
        <w:rPr>
          <w:b/>
          <w:color w:val="000000" w:themeColor="text1"/>
          <w:sz w:val="36"/>
          <w:szCs w:val="36"/>
        </w:rPr>
        <w:t>4</w:t>
      </w:r>
      <w:r w:rsidRPr="00F4620A">
        <w:rPr>
          <w:b/>
          <w:color w:val="000000" w:themeColor="text1"/>
          <w:sz w:val="36"/>
          <w:szCs w:val="36"/>
        </w:rPr>
        <w:t xml:space="preserve"> : P</w:t>
      </w:r>
      <w:r>
        <w:rPr>
          <w:b/>
          <w:color w:val="000000" w:themeColor="text1"/>
          <w:sz w:val="36"/>
          <w:szCs w:val="36"/>
        </w:rPr>
        <w:t>ersistent State</w:t>
      </w:r>
    </w:p>
    <w:p w14:paraId="4AF5BA5D" w14:textId="41ADFDBD" w:rsidR="00A81A23" w:rsidRDefault="00A81A23" w:rsidP="00A62BD4">
      <w:pPr>
        <w:pStyle w:val="l2"/>
        <w:shd w:val="clear" w:color="auto" w:fill="FFFFFF"/>
        <w:spacing w:after="0"/>
        <w:rPr>
          <w:b/>
          <w:color w:val="000000" w:themeColor="text1"/>
        </w:rPr>
      </w:pPr>
      <w:r w:rsidRPr="00A81A23">
        <w:rPr>
          <w:b/>
          <w:color w:val="000000" w:themeColor="text1"/>
        </w:rPr>
        <w:t>PGA_--</w:t>
      </w:r>
      <w:r>
        <w:rPr>
          <w:b/>
          <w:color w:val="000000" w:themeColor="text1"/>
        </w:rPr>
        <w:t>&gt; Program Global Area -</w:t>
      </w:r>
      <w:r w:rsidRPr="00A81A23">
        <w:rPr>
          <w:b/>
          <w:color w:val="000000" w:themeColor="text1"/>
        </w:rPr>
        <w:sym w:font="Wingdings" w:char="F0E0"/>
      </w:r>
      <w:r>
        <w:rPr>
          <w:b/>
          <w:color w:val="000000" w:themeColor="text1"/>
        </w:rPr>
        <w:t>(stores the variables,functions and codes of a user in a single session)</w:t>
      </w:r>
      <w:r w:rsidR="001A27C5">
        <w:rPr>
          <w:b/>
          <w:color w:val="000000" w:themeColor="text1"/>
        </w:rPr>
        <w:t>.This area is private for others.</w:t>
      </w:r>
    </w:p>
    <w:p w14:paraId="4AEC06D0" w14:textId="3BA15F0A" w:rsidR="001A27C5" w:rsidRDefault="001A27C5" w:rsidP="00A62BD4">
      <w:pPr>
        <w:pStyle w:val="l2"/>
        <w:shd w:val="clear" w:color="auto" w:fill="FFFFFF"/>
        <w:spacing w:after="0"/>
        <w:rPr>
          <w:b/>
          <w:color w:val="000000" w:themeColor="text1"/>
        </w:rPr>
      </w:pPr>
      <w:r>
        <w:rPr>
          <w:b/>
          <w:color w:val="000000" w:themeColor="text1"/>
        </w:rPr>
        <w:t>SGA-</w:t>
      </w:r>
      <w:r w:rsidRPr="001A27C5">
        <w:rPr>
          <w:b/>
          <w:color w:val="000000" w:themeColor="text1"/>
        </w:rPr>
        <w:sym w:font="Wingdings" w:char="F0E0"/>
      </w:r>
      <w:r>
        <w:rPr>
          <w:b/>
          <w:color w:val="000000" w:themeColor="text1"/>
        </w:rPr>
        <w:t>System Global Area</w:t>
      </w:r>
      <w:r w:rsidRPr="001A27C5">
        <w:rPr>
          <w:b/>
          <w:color w:val="000000" w:themeColor="text1"/>
        </w:rPr>
        <w:sym w:font="Wingdings" w:char="F0E0"/>
      </w:r>
      <w:r w:rsidR="0093105D">
        <w:rPr>
          <w:b/>
          <w:color w:val="000000" w:themeColor="text1"/>
        </w:rPr>
        <w:t>(Private variables stored in this).</w:t>
      </w:r>
    </w:p>
    <w:p w14:paraId="34B5088C" w14:textId="77777777" w:rsidR="0093105D" w:rsidRDefault="0093105D" w:rsidP="00A62BD4">
      <w:pPr>
        <w:pStyle w:val="l2"/>
        <w:shd w:val="clear" w:color="auto" w:fill="FFFFFF"/>
        <w:spacing w:after="0"/>
        <w:rPr>
          <w:b/>
          <w:color w:val="000000" w:themeColor="text1"/>
        </w:rPr>
      </w:pPr>
    </w:p>
    <w:p w14:paraId="5DC9EB9E" w14:textId="5B0B1497" w:rsidR="001A27C5" w:rsidRDefault="0093105D" w:rsidP="00A62BD4">
      <w:pPr>
        <w:pStyle w:val="l2"/>
        <w:shd w:val="clear" w:color="auto" w:fill="FFFFFF"/>
        <w:spacing w:after="0"/>
        <w:rPr>
          <w:b/>
          <w:color w:val="000000" w:themeColor="text1"/>
        </w:rPr>
      </w:pPr>
      <w:r>
        <w:rPr>
          <w:b/>
          <w:color w:val="000000" w:themeColor="text1"/>
        </w:rPr>
        <w:lastRenderedPageBreak/>
        <w:t>When a package is referenced,the whole</w:t>
      </w:r>
    </w:p>
    <w:p w14:paraId="5321C510" w14:textId="60FFE5F3" w:rsidR="00CD3F8E" w:rsidRDefault="00CE6409" w:rsidP="00A62BD4">
      <w:pPr>
        <w:pStyle w:val="l2"/>
        <w:shd w:val="clear" w:color="auto" w:fill="FFFFFF"/>
        <w:spacing w:after="0"/>
        <w:rPr>
          <w:b/>
          <w:color w:val="000000" w:themeColor="text1"/>
        </w:rPr>
      </w:pPr>
      <w:r>
        <w:rPr>
          <w:noProof/>
        </w:rPr>
        <w:drawing>
          <wp:inline distT="0" distB="0" distL="0" distR="0" wp14:anchorId="78B6AFEA" wp14:editId="5B081AFB">
            <wp:extent cx="5731510" cy="37490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49040"/>
                    </a:xfrm>
                    <a:prstGeom prst="rect">
                      <a:avLst/>
                    </a:prstGeom>
                  </pic:spPr>
                </pic:pic>
              </a:graphicData>
            </a:graphic>
          </wp:inline>
        </w:drawing>
      </w:r>
    </w:p>
    <w:p w14:paraId="54258227" w14:textId="657C73D9" w:rsidR="00CE6409" w:rsidRPr="00FF31C2" w:rsidRDefault="00FF31C2" w:rsidP="00A62BD4">
      <w:pPr>
        <w:pStyle w:val="l2"/>
        <w:shd w:val="clear" w:color="auto" w:fill="FFFFFF"/>
        <w:spacing w:after="0"/>
        <w:rPr>
          <w:b/>
          <w:color w:val="000000" w:themeColor="text1"/>
          <w:sz w:val="36"/>
          <w:szCs w:val="36"/>
        </w:rPr>
      </w:pPr>
      <w:r w:rsidRPr="00FF31C2">
        <w:rPr>
          <w:b/>
          <w:color w:val="000000" w:themeColor="text1"/>
          <w:sz w:val="36"/>
          <w:szCs w:val="36"/>
        </w:rPr>
        <w:t>Lecture 141: What Are Triggers and Trigger Types</w:t>
      </w:r>
    </w:p>
    <w:p w14:paraId="72752C43" w14:textId="1EF79DB1" w:rsidR="00FF31C2" w:rsidRDefault="00534648" w:rsidP="00A62BD4">
      <w:pPr>
        <w:pStyle w:val="l2"/>
        <w:shd w:val="clear" w:color="auto" w:fill="FFFFFF"/>
        <w:spacing w:after="0"/>
        <w:rPr>
          <w:b/>
          <w:color w:val="000000" w:themeColor="text1"/>
        </w:rPr>
      </w:pPr>
      <w:r>
        <w:rPr>
          <w:noProof/>
        </w:rPr>
        <w:drawing>
          <wp:inline distT="0" distB="0" distL="0" distR="0" wp14:anchorId="46582DF6" wp14:editId="2837A7FA">
            <wp:extent cx="5731510" cy="3358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58515"/>
                    </a:xfrm>
                    <a:prstGeom prst="rect">
                      <a:avLst/>
                    </a:prstGeom>
                  </pic:spPr>
                </pic:pic>
              </a:graphicData>
            </a:graphic>
          </wp:inline>
        </w:drawing>
      </w:r>
    </w:p>
    <w:p w14:paraId="1C696253" w14:textId="77777777" w:rsidR="0030344D" w:rsidRDefault="0030344D" w:rsidP="00A62BD4">
      <w:pPr>
        <w:pStyle w:val="l2"/>
        <w:shd w:val="clear" w:color="auto" w:fill="FFFFFF"/>
        <w:spacing w:after="0"/>
        <w:rPr>
          <w:b/>
          <w:color w:val="000000" w:themeColor="text1"/>
        </w:rPr>
      </w:pPr>
    </w:p>
    <w:p w14:paraId="62EEF12A" w14:textId="77777777" w:rsidR="0093105D" w:rsidRDefault="0093105D" w:rsidP="00A62BD4">
      <w:pPr>
        <w:pStyle w:val="l2"/>
        <w:shd w:val="clear" w:color="auto" w:fill="FFFFFF"/>
        <w:spacing w:after="0"/>
        <w:rPr>
          <w:b/>
          <w:color w:val="000000" w:themeColor="text1"/>
        </w:rPr>
      </w:pPr>
    </w:p>
    <w:p w14:paraId="1ED47A84" w14:textId="05F850AD" w:rsidR="0093105D" w:rsidRDefault="0030344D" w:rsidP="00A62BD4">
      <w:pPr>
        <w:pStyle w:val="l2"/>
        <w:shd w:val="clear" w:color="auto" w:fill="FFFFFF"/>
        <w:spacing w:after="0"/>
        <w:rPr>
          <w:b/>
          <w:color w:val="000000" w:themeColor="text1"/>
        </w:rPr>
      </w:pPr>
      <w:r>
        <w:rPr>
          <w:noProof/>
        </w:rPr>
        <w:lastRenderedPageBreak/>
        <w:drawing>
          <wp:inline distT="0" distB="0" distL="0" distR="0" wp14:anchorId="3A011616" wp14:editId="56B91AB0">
            <wp:extent cx="3371850" cy="2676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1850" cy="2676525"/>
                    </a:xfrm>
                    <a:prstGeom prst="rect">
                      <a:avLst/>
                    </a:prstGeom>
                  </pic:spPr>
                </pic:pic>
              </a:graphicData>
            </a:graphic>
          </wp:inline>
        </w:drawing>
      </w:r>
    </w:p>
    <w:p w14:paraId="223BAB4E" w14:textId="14B6FE2E" w:rsidR="00585E04" w:rsidRDefault="00585E04" w:rsidP="00A62BD4">
      <w:pPr>
        <w:pStyle w:val="l2"/>
        <w:shd w:val="clear" w:color="auto" w:fill="FFFFFF"/>
        <w:spacing w:after="0"/>
        <w:rPr>
          <w:b/>
          <w:color w:val="000000" w:themeColor="text1"/>
          <w:sz w:val="36"/>
          <w:szCs w:val="36"/>
        </w:rPr>
      </w:pPr>
      <w:r w:rsidRPr="00585E04">
        <w:rPr>
          <w:b/>
          <w:color w:val="000000" w:themeColor="text1"/>
          <w:sz w:val="36"/>
          <w:szCs w:val="36"/>
        </w:rPr>
        <w:t>Lecture 142 : Understanding of DML Triggers</w:t>
      </w:r>
    </w:p>
    <w:p w14:paraId="4B41E082" w14:textId="04DEF263" w:rsidR="00585E04" w:rsidRDefault="00585E04" w:rsidP="00A62BD4">
      <w:pPr>
        <w:pStyle w:val="l2"/>
        <w:shd w:val="clear" w:color="auto" w:fill="FFFFFF"/>
        <w:spacing w:after="0"/>
        <w:rPr>
          <w:b/>
          <w:color w:val="000000" w:themeColor="text1"/>
          <w:sz w:val="36"/>
          <w:szCs w:val="36"/>
        </w:rPr>
      </w:pPr>
      <w:r>
        <w:rPr>
          <w:noProof/>
        </w:rPr>
        <w:drawing>
          <wp:inline distT="0" distB="0" distL="0" distR="0" wp14:anchorId="40E214DA" wp14:editId="3C46C3B7">
            <wp:extent cx="5038725" cy="17716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8725" cy="1771650"/>
                    </a:xfrm>
                    <a:prstGeom prst="rect">
                      <a:avLst/>
                    </a:prstGeom>
                  </pic:spPr>
                </pic:pic>
              </a:graphicData>
            </a:graphic>
          </wp:inline>
        </w:drawing>
      </w:r>
    </w:p>
    <w:p w14:paraId="70356B2F" w14:textId="77777777" w:rsidR="0029251D" w:rsidRDefault="0029251D" w:rsidP="00A62BD4">
      <w:pPr>
        <w:pStyle w:val="l2"/>
        <w:shd w:val="clear" w:color="auto" w:fill="FFFFFF"/>
        <w:spacing w:after="0"/>
        <w:rPr>
          <w:noProof/>
        </w:rPr>
      </w:pPr>
    </w:p>
    <w:p w14:paraId="780569D7" w14:textId="195C3BE4" w:rsidR="00585E04" w:rsidRDefault="0029251D" w:rsidP="00A62BD4">
      <w:pPr>
        <w:pStyle w:val="l2"/>
        <w:shd w:val="clear" w:color="auto" w:fill="FFFFFF"/>
        <w:spacing w:after="0"/>
        <w:rPr>
          <w:color w:val="000000" w:themeColor="text1"/>
        </w:rPr>
      </w:pPr>
      <w:r>
        <w:rPr>
          <w:noProof/>
        </w:rPr>
        <w:drawing>
          <wp:inline distT="0" distB="0" distL="0" distR="0" wp14:anchorId="5401B0E2" wp14:editId="5FEBBF77">
            <wp:extent cx="4876800" cy="2209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76800" cy="2209800"/>
                    </a:xfrm>
                    <a:prstGeom prst="rect">
                      <a:avLst/>
                    </a:prstGeom>
                  </pic:spPr>
                </pic:pic>
              </a:graphicData>
            </a:graphic>
          </wp:inline>
        </w:drawing>
      </w:r>
    </w:p>
    <w:p w14:paraId="027261D7" w14:textId="7171A8F0" w:rsidR="003672BD" w:rsidRDefault="003672BD" w:rsidP="00A62BD4">
      <w:pPr>
        <w:pStyle w:val="l2"/>
        <w:shd w:val="clear" w:color="auto" w:fill="FFFFFF"/>
        <w:spacing w:after="0"/>
        <w:rPr>
          <w:color w:val="000000" w:themeColor="text1"/>
        </w:rPr>
      </w:pPr>
      <w:r>
        <w:rPr>
          <w:color w:val="000000" w:themeColor="text1"/>
        </w:rPr>
        <w:t>We cannot choose the update and update of event at the same time.</w:t>
      </w:r>
    </w:p>
    <w:p w14:paraId="306B00D1" w14:textId="10953FE5" w:rsidR="003672BD" w:rsidRDefault="005C11A4" w:rsidP="00A62BD4">
      <w:pPr>
        <w:pStyle w:val="l2"/>
        <w:shd w:val="clear" w:color="auto" w:fill="FFFFFF"/>
        <w:spacing w:after="0"/>
        <w:rPr>
          <w:color w:val="000000" w:themeColor="text1"/>
        </w:rPr>
      </w:pPr>
      <w:r>
        <w:rPr>
          <w:color w:val="000000" w:themeColor="text1"/>
        </w:rPr>
        <w:t xml:space="preserve">Object can be table or view or </w:t>
      </w:r>
    </w:p>
    <w:p w14:paraId="48C0F873" w14:textId="0B7A6C86" w:rsidR="009A619D" w:rsidRDefault="009A619D" w:rsidP="00A62BD4">
      <w:pPr>
        <w:pStyle w:val="l2"/>
        <w:shd w:val="clear" w:color="auto" w:fill="FFFFFF"/>
        <w:spacing w:after="0"/>
        <w:rPr>
          <w:color w:val="000000" w:themeColor="text1"/>
        </w:rPr>
      </w:pPr>
      <w:r>
        <w:rPr>
          <w:color w:val="000000" w:themeColor="text1"/>
        </w:rPr>
        <w:lastRenderedPageBreak/>
        <w:t>Call -</w:t>
      </w:r>
      <w:r w:rsidRPr="009A619D">
        <w:rPr>
          <w:color w:val="000000" w:themeColor="text1"/>
        </w:rPr>
        <w:sym w:font="Wingdings" w:char="F0E0"/>
      </w:r>
      <w:r>
        <w:rPr>
          <w:color w:val="000000" w:themeColor="text1"/>
        </w:rPr>
        <w:t xml:space="preserve"> is used to call procedure in a trigger body</w:t>
      </w:r>
    </w:p>
    <w:p w14:paraId="72A2141D" w14:textId="0200812F" w:rsidR="006F402C" w:rsidRDefault="006F402C" w:rsidP="00A62BD4">
      <w:pPr>
        <w:pStyle w:val="l2"/>
        <w:shd w:val="clear" w:color="auto" w:fill="FFFFFF"/>
        <w:spacing w:after="0"/>
        <w:rPr>
          <w:b/>
          <w:color w:val="000000" w:themeColor="text1"/>
          <w:sz w:val="36"/>
          <w:szCs w:val="36"/>
        </w:rPr>
      </w:pPr>
      <w:r w:rsidRPr="006F402C">
        <w:rPr>
          <w:b/>
          <w:color w:val="000000" w:themeColor="text1"/>
          <w:sz w:val="36"/>
          <w:szCs w:val="36"/>
        </w:rPr>
        <w:t>Lecture 143 : Specifying the Timing of Triggers</w:t>
      </w:r>
    </w:p>
    <w:p w14:paraId="68688D3D" w14:textId="1934348D" w:rsidR="006F402C" w:rsidRDefault="002B02C6" w:rsidP="00A62BD4">
      <w:pPr>
        <w:pStyle w:val="l2"/>
        <w:shd w:val="clear" w:color="auto" w:fill="FFFFFF"/>
        <w:spacing w:after="0"/>
        <w:rPr>
          <w:color w:val="000000" w:themeColor="text1"/>
        </w:rPr>
      </w:pPr>
      <w:r>
        <w:rPr>
          <w:noProof/>
        </w:rPr>
        <w:drawing>
          <wp:inline distT="0" distB="0" distL="0" distR="0" wp14:anchorId="3228E1D7" wp14:editId="656CCC2C">
            <wp:extent cx="5143500" cy="2924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43500" cy="2924175"/>
                    </a:xfrm>
                    <a:prstGeom prst="rect">
                      <a:avLst/>
                    </a:prstGeom>
                  </pic:spPr>
                </pic:pic>
              </a:graphicData>
            </a:graphic>
          </wp:inline>
        </w:drawing>
      </w:r>
    </w:p>
    <w:p w14:paraId="49290254"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The create code of the first trigger</w:t>
      </w:r>
    </w:p>
    <w:p w14:paraId="454B30F3"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create or replace trigger first_trigger </w:t>
      </w:r>
    </w:p>
    <w:p w14:paraId="70A1AB59"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before insert or update on employees_copy </w:t>
      </w:r>
    </w:p>
    <w:p w14:paraId="053763B5"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begin</w:t>
      </w:r>
    </w:p>
    <w:p w14:paraId="38F8B94C"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  dbms_output.put_line('An insert or update occurred in employees_copy table!.');</w:t>
      </w:r>
    </w:p>
    <w:p w14:paraId="38E96855"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end;</w:t>
      </w:r>
    </w:p>
    <w:p w14:paraId="6D5468E8"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sql commands to or not to run the trigger</w:t>
      </w:r>
    </w:p>
    <w:p w14:paraId="5A4978ED"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update employees_copy set salary = salary + 100;</w:t>
      </w:r>
    </w:p>
    <w:p w14:paraId="02D0BE52" w14:textId="36A8CBE6" w:rsidR="00B16331" w:rsidRDefault="00791C09" w:rsidP="00791C09">
      <w:pPr>
        <w:pStyle w:val="l2"/>
        <w:shd w:val="clear" w:color="auto" w:fill="FFFFFF"/>
        <w:spacing w:after="0"/>
        <w:rPr>
          <w:color w:val="000000" w:themeColor="text1"/>
        </w:rPr>
      </w:pPr>
      <w:r w:rsidRPr="00791C09">
        <w:rPr>
          <w:color w:val="000000" w:themeColor="text1"/>
        </w:rPr>
        <w:t>delete from employees_copy;</w:t>
      </w:r>
    </w:p>
    <w:p w14:paraId="04A3121F" w14:textId="38D8F14E" w:rsidR="003E4A04" w:rsidRDefault="003E4A04" w:rsidP="00791C09">
      <w:pPr>
        <w:pStyle w:val="l2"/>
        <w:shd w:val="clear" w:color="auto" w:fill="FFFFFF"/>
        <w:spacing w:after="0"/>
        <w:rPr>
          <w:b/>
          <w:color w:val="000000" w:themeColor="text1"/>
          <w:sz w:val="36"/>
          <w:szCs w:val="36"/>
        </w:rPr>
      </w:pPr>
      <w:r w:rsidRPr="003E4A04">
        <w:rPr>
          <w:b/>
          <w:color w:val="000000" w:themeColor="text1"/>
          <w:sz w:val="36"/>
          <w:szCs w:val="36"/>
        </w:rPr>
        <w:t>Lecture 145 : Statement and Row Level Triggers</w:t>
      </w:r>
    </w:p>
    <w:p w14:paraId="75AE099C" w14:textId="278AFA29" w:rsidR="00B8055F" w:rsidRDefault="00B8055F" w:rsidP="00791C09">
      <w:pPr>
        <w:pStyle w:val="l2"/>
        <w:shd w:val="clear" w:color="auto" w:fill="FFFFFF"/>
        <w:spacing w:after="0"/>
        <w:rPr>
          <w:b/>
          <w:color w:val="000000" w:themeColor="text1"/>
        </w:rPr>
      </w:pPr>
      <w:r>
        <w:rPr>
          <w:b/>
          <w:color w:val="000000" w:themeColor="text1"/>
        </w:rPr>
        <w:t>Statement Level Triggers --</w:t>
      </w:r>
      <w:r w:rsidRPr="00B8055F">
        <w:rPr>
          <w:b/>
          <w:color w:val="000000" w:themeColor="text1"/>
        </w:rPr>
        <w:sym w:font="Wingdings" w:char="F0E0"/>
      </w:r>
      <w:r>
        <w:rPr>
          <w:b/>
          <w:color w:val="000000" w:themeColor="text1"/>
        </w:rPr>
        <w:t>It can be executed once for all the rows updation</w:t>
      </w:r>
    </w:p>
    <w:p w14:paraId="19ABC0C7" w14:textId="645010FC" w:rsidR="00B8055F" w:rsidRDefault="00EF03FA" w:rsidP="00791C09">
      <w:pPr>
        <w:pStyle w:val="l2"/>
        <w:shd w:val="clear" w:color="auto" w:fill="FFFFFF"/>
        <w:spacing w:after="0"/>
        <w:rPr>
          <w:b/>
          <w:color w:val="000000" w:themeColor="text1"/>
        </w:rPr>
      </w:pPr>
      <w:r>
        <w:rPr>
          <w:b/>
          <w:color w:val="000000" w:themeColor="text1"/>
        </w:rPr>
        <w:t>Statement level trigger is by default we don’t need to mention anything for that.</w:t>
      </w:r>
    </w:p>
    <w:p w14:paraId="24AAA2BD" w14:textId="32C29A67" w:rsidR="003F065D" w:rsidRDefault="003F065D" w:rsidP="003F065D">
      <w:pPr>
        <w:pStyle w:val="l2"/>
        <w:shd w:val="clear" w:color="auto" w:fill="FFFFFF"/>
        <w:spacing w:after="0"/>
        <w:rPr>
          <w:b/>
          <w:color w:val="000000" w:themeColor="text1"/>
        </w:rPr>
      </w:pPr>
      <w:r>
        <w:rPr>
          <w:b/>
          <w:color w:val="000000" w:themeColor="text1"/>
        </w:rPr>
        <w:t>Row</w:t>
      </w:r>
      <w:r>
        <w:rPr>
          <w:b/>
          <w:color w:val="000000" w:themeColor="text1"/>
        </w:rPr>
        <w:t xml:space="preserve"> Level Triggers --</w:t>
      </w:r>
      <w:r w:rsidRPr="00B8055F">
        <w:rPr>
          <w:b/>
          <w:color w:val="000000" w:themeColor="text1"/>
        </w:rPr>
        <w:sym w:font="Wingdings" w:char="F0E0"/>
      </w:r>
      <w:r>
        <w:rPr>
          <w:b/>
          <w:color w:val="000000" w:themeColor="text1"/>
        </w:rPr>
        <w:t>It can be executed  for all the rows updation</w:t>
      </w:r>
    </w:p>
    <w:p w14:paraId="6EA874A7" w14:textId="7A5011B6" w:rsidR="00EF03FA" w:rsidRDefault="00CF30EF" w:rsidP="00791C09">
      <w:pPr>
        <w:pStyle w:val="l2"/>
        <w:shd w:val="clear" w:color="auto" w:fill="FFFFFF"/>
        <w:spacing w:after="0"/>
        <w:rPr>
          <w:b/>
          <w:color w:val="000000" w:themeColor="text1"/>
        </w:rPr>
      </w:pPr>
      <w:r>
        <w:rPr>
          <w:noProof/>
        </w:rPr>
        <w:lastRenderedPageBreak/>
        <w:drawing>
          <wp:inline distT="0" distB="0" distL="0" distR="0" wp14:anchorId="60D3B230" wp14:editId="3467B74D">
            <wp:extent cx="5029200" cy="2724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2724150"/>
                    </a:xfrm>
                    <a:prstGeom prst="rect">
                      <a:avLst/>
                    </a:prstGeom>
                  </pic:spPr>
                </pic:pic>
              </a:graphicData>
            </a:graphic>
          </wp:inline>
        </w:drawing>
      </w:r>
    </w:p>
    <w:p w14:paraId="6429F1B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before statement level trigger example</w:t>
      </w:r>
    </w:p>
    <w:p w14:paraId="382A6E9E"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before_statement_emp_cpy </w:t>
      </w:r>
    </w:p>
    <w:p w14:paraId="4EE2704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before insert or update on employees_copy </w:t>
      </w:r>
    </w:p>
    <w:p w14:paraId="5FFA153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180C5BB0"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dbms_output.put_line('Before Statement Trigger is Fired!.');</w:t>
      </w:r>
    </w:p>
    <w:p w14:paraId="2D2622B7"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2B0E8DAA"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after statement level trigger example</w:t>
      </w:r>
    </w:p>
    <w:p w14:paraId="685D7BA9"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after_statement_emp_cpy </w:t>
      </w:r>
    </w:p>
    <w:p w14:paraId="655DF87B"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after insert or update on employees_copy </w:t>
      </w:r>
    </w:p>
    <w:p w14:paraId="61126AB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1A94B4C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dbms_output.put_line('After Statement Trigger is Fired!.');</w:t>
      </w:r>
    </w:p>
    <w:p w14:paraId="55E78537"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2DEE69C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before row level trigger example</w:t>
      </w:r>
    </w:p>
    <w:p w14:paraId="2E5D7048"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before_row_emp_cpy </w:t>
      </w:r>
    </w:p>
    <w:p w14:paraId="51A9445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before insert or update on employees_copy </w:t>
      </w:r>
    </w:p>
    <w:p w14:paraId="65AF6A5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for each row</w:t>
      </w:r>
    </w:p>
    <w:p w14:paraId="158F4FF1"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35FA9D3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lastRenderedPageBreak/>
        <w:t xml:space="preserve">  dbms_output.put_line('Before Row Trigger is Fired!.');</w:t>
      </w:r>
    </w:p>
    <w:p w14:paraId="6A6DA6C2"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0BA35CA3"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after row level trigger example</w:t>
      </w:r>
    </w:p>
    <w:p w14:paraId="15258BDF"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after_row_emp_cpy </w:t>
      </w:r>
    </w:p>
    <w:p w14:paraId="5C73956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after insert or update on employees_copy </w:t>
      </w:r>
    </w:p>
    <w:p w14:paraId="5937240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for each row</w:t>
      </w:r>
    </w:p>
    <w:p w14:paraId="336ED0D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3D4E212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dbms_output.put_line('After Row Trigger is Fired!.');</w:t>
      </w:r>
    </w:p>
    <w:p w14:paraId="795A50E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18DE53D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sql queries used in this lecture</w:t>
      </w:r>
    </w:p>
    <w:p w14:paraId="2442E8E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 where employee_id = 100;</w:t>
      </w:r>
    </w:p>
    <w:p w14:paraId="35EE77B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 where employee_id = 99;</w:t>
      </w:r>
    </w:p>
    <w:p w14:paraId="187329A8"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w:t>
      </w:r>
    </w:p>
    <w:p w14:paraId="6CC45F3C" w14:textId="675CAC2E" w:rsidR="00587439" w:rsidRDefault="00587439" w:rsidP="00587439">
      <w:pPr>
        <w:pStyle w:val="l2"/>
        <w:shd w:val="clear" w:color="auto" w:fill="FFFFFF"/>
        <w:spacing w:after="0"/>
        <w:rPr>
          <w:b/>
          <w:color w:val="000000" w:themeColor="text1"/>
        </w:rPr>
      </w:pPr>
      <w:r w:rsidRPr="00587439">
        <w:rPr>
          <w:b/>
          <w:color w:val="000000" w:themeColor="text1"/>
        </w:rPr>
        <w:t>where department_id = 30;</w:t>
      </w:r>
    </w:p>
    <w:p w14:paraId="694644F6" w14:textId="09961490" w:rsidR="00587439" w:rsidRDefault="00587439" w:rsidP="00587439">
      <w:pPr>
        <w:pStyle w:val="l2"/>
        <w:shd w:val="clear" w:color="auto" w:fill="FFFFFF"/>
        <w:spacing w:after="0"/>
        <w:rPr>
          <w:b/>
          <w:color w:val="000000" w:themeColor="text1"/>
          <w:sz w:val="36"/>
          <w:szCs w:val="36"/>
        </w:rPr>
      </w:pPr>
      <w:r w:rsidRPr="00DE55EE">
        <w:rPr>
          <w:b/>
          <w:color w:val="000000" w:themeColor="text1"/>
          <w:sz w:val="36"/>
          <w:szCs w:val="36"/>
        </w:rPr>
        <w:t xml:space="preserve">Lecture </w:t>
      </w:r>
      <w:r w:rsidR="00DE55EE" w:rsidRPr="00DE55EE">
        <w:rPr>
          <w:b/>
          <w:color w:val="000000" w:themeColor="text1"/>
          <w:sz w:val="36"/>
          <w:szCs w:val="36"/>
        </w:rPr>
        <w:t>147 : Using New and Old Qualifiers in Triggers</w:t>
      </w:r>
    </w:p>
    <w:p w14:paraId="5D9F92AE" w14:textId="153614BC" w:rsidR="00DE55EE" w:rsidRDefault="00E004E6" w:rsidP="00587439">
      <w:pPr>
        <w:pStyle w:val="l2"/>
        <w:shd w:val="clear" w:color="auto" w:fill="FFFFFF"/>
        <w:spacing w:after="0"/>
        <w:rPr>
          <w:color w:val="000000" w:themeColor="text1"/>
        </w:rPr>
      </w:pPr>
      <w:r>
        <w:rPr>
          <w:noProof/>
        </w:rPr>
        <w:drawing>
          <wp:inline distT="0" distB="0" distL="0" distR="0" wp14:anchorId="221E2706" wp14:editId="79CBCDB8">
            <wp:extent cx="5057775" cy="2733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57775" cy="2733675"/>
                    </a:xfrm>
                    <a:prstGeom prst="rect">
                      <a:avLst/>
                    </a:prstGeom>
                  </pic:spPr>
                </pic:pic>
              </a:graphicData>
            </a:graphic>
          </wp:inline>
        </w:drawing>
      </w:r>
    </w:p>
    <w:p w14:paraId="56C63F92" w14:textId="2E9AB321" w:rsidR="00FF38AD" w:rsidRDefault="00FF38AD" w:rsidP="00587439">
      <w:pPr>
        <w:pStyle w:val="l2"/>
        <w:shd w:val="clear" w:color="auto" w:fill="FFFFFF"/>
        <w:spacing w:after="0"/>
        <w:rPr>
          <w:color w:val="000000" w:themeColor="text1"/>
        </w:rPr>
      </w:pPr>
      <w:r>
        <w:rPr>
          <w:noProof/>
        </w:rPr>
        <w:lastRenderedPageBreak/>
        <w:drawing>
          <wp:inline distT="0" distB="0" distL="0" distR="0" wp14:anchorId="1DA6B0E3" wp14:editId="1EDCA612">
            <wp:extent cx="5210175" cy="2400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0175" cy="2400300"/>
                    </a:xfrm>
                    <a:prstGeom prst="rect">
                      <a:avLst/>
                    </a:prstGeom>
                  </pic:spPr>
                </pic:pic>
              </a:graphicData>
            </a:graphic>
          </wp:inline>
        </w:drawing>
      </w:r>
    </w:p>
    <w:p w14:paraId="4C35451C"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create or replace trigger before_row_emp_cpy </w:t>
      </w:r>
    </w:p>
    <w:p w14:paraId="32A9258E"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before insert or update or delete on employees_copy </w:t>
      </w:r>
    </w:p>
    <w:p w14:paraId="1E127F05"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referencing old as O new as N</w:t>
      </w:r>
    </w:p>
    <w:p w14:paraId="469FB2C4"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for each row</w:t>
      </w:r>
    </w:p>
    <w:p w14:paraId="7799DBC5"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begin</w:t>
      </w:r>
    </w:p>
    <w:p w14:paraId="64911B36"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dbms_output.put_line('Before Row Trigger is Fired!.');</w:t>
      </w:r>
    </w:p>
    <w:p w14:paraId="2DCDD031"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dbms_output.put_line('The Salary of Employee '||:o.employee_id</w:t>
      </w:r>
    </w:p>
    <w:p w14:paraId="4BB8BF04"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 -&gt; Before:'|| :o.salary||' After:'||:n.salary);</w:t>
      </w:r>
    </w:p>
    <w:p w14:paraId="7FD6BF44" w14:textId="4A963077" w:rsidR="004C4278" w:rsidRDefault="00413876" w:rsidP="00413876">
      <w:pPr>
        <w:pStyle w:val="l2"/>
        <w:shd w:val="clear" w:color="auto" w:fill="FFFFFF"/>
        <w:spacing w:after="0"/>
        <w:rPr>
          <w:color w:val="000000" w:themeColor="text1"/>
        </w:rPr>
      </w:pPr>
      <w:r w:rsidRPr="00413876">
        <w:rPr>
          <w:color w:val="000000" w:themeColor="text1"/>
        </w:rPr>
        <w:t>end;</w:t>
      </w:r>
    </w:p>
    <w:p w14:paraId="7ECE2CB4" w14:textId="383B65F9" w:rsidR="00413876" w:rsidRDefault="00D03C28" w:rsidP="00D03C28">
      <w:pPr>
        <w:pStyle w:val="l2"/>
        <w:shd w:val="clear" w:color="auto" w:fill="FFFFFF"/>
        <w:spacing w:after="0"/>
        <w:jc w:val="both"/>
        <w:rPr>
          <w:b/>
          <w:color w:val="000000" w:themeColor="text1"/>
          <w:sz w:val="36"/>
          <w:szCs w:val="36"/>
        </w:rPr>
      </w:pPr>
      <w:r w:rsidRPr="00D03C28">
        <w:rPr>
          <w:b/>
          <w:color w:val="000000" w:themeColor="text1"/>
          <w:sz w:val="36"/>
          <w:szCs w:val="36"/>
        </w:rPr>
        <w:t>Lecture 149: Using Conditional Predicates</w:t>
      </w:r>
    </w:p>
    <w:p w14:paraId="5D842BC2"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create or replace trigger before_row_emp_cpy </w:t>
      </w:r>
    </w:p>
    <w:p w14:paraId="328FA864"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before insert or update or delete on employees_copy </w:t>
      </w:r>
    </w:p>
    <w:p w14:paraId="4C3BC1EB"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referencing old as O new as N</w:t>
      </w:r>
    </w:p>
    <w:p w14:paraId="2B8B3A0D"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for each row</w:t>
      </w:r>
    </w:p>
    <w:p w14:paraId="173ECADC"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begin</w:t>
      </w:r>
    </w:p>
    <w:p w14:paraId="5EF90DFF"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dbms_output.put_line('Before Row Trigger is Fired!.');</w:t>
      </w:r>
    </w:p>
    <w:p w14:paraId="139AD2B2"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dbms_output.put_line('The Salary of Employee '||:o.employee_id</w:t>
      </w:r>
    </w:p>
    <w:p w14:paraId="3591AF16"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 -&gt; Before:'|| :o.salary||' After:'||:n.salary);</w:t>
      </w:r>
    </w:p>
    <w:p w14:paraId="30F6B037"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lastRenderedPageBreak/>
        <w:t xml:space="preserve">  if inserting then</w:t>
      </w:r>
    </w:p>
    <w:p w14:paraId="02D303ED"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dbms_output.put_line('An INSERT occurred on employees_copy table');</w:t>
      </w:r>
    </w:p>
    <w:p w14:paraId="744A5BAF"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deleting then</w:t>
      </w:r>
    </w:p>
    <w:p w14:paraId="63AC3871"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 DELETE occurred on employees_copy table');</w:t>
      </w:r>
    </w:p>
    <w:p w14:paraId="60FE3F2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updating ('salary') then</w:t>
      </w:r>
    </w:p>
    <w:p w14:paraId="14C9E841"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 DELETE occurred on the salary column');</w:t>
      </w:r>
    </w:p>
    <w:p w14:paraId="20DFCFB8"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updating then</w:t>
      </w:r>
    </w:p>
    <w:p w14:paraId="453091F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dbms_output.put_line('An UPDATE occurred on employees_copy table');</w:t>
      </w:r>
    </w:p>
    <w:p w14:paraId="735CC5E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end if;</w:t>
      </w:r>
    </w:p>
    <w:p w14:paraId="59C3DA2C" w14:textId="2290BD10" w:rsidR="00D03C28" w:rsidRDefault="009712E0" w:rsidP="009712E0">
      <w:pPr>
        <w:pStyle w:val="l2"/>
        <w:shd w:val="clear" w:color="auto" w:fill="FFFFFF"/>
        <w:spacing w:after="0"/>
        <w:jc w:val="both"/>
        <w:rPr>
          <w:color w:val="000000" w:themeColor="text1"/>
        </w:rPr>
      </w:pPr>
      <w:r w:rsidRPr="009712E0">
        <w:rPr>
          <w:color w:val="000000" w:themeColor="text1"/>
        </w:rPr>
        <w:t>end;</w:t>
      </w:r>
    </w:p>
    <w:p w14:paraId="25B1E0C9" w14:textId="7BFA2BF8" w:rsidR="009712E0" w:rsidRDefault="00BB7319" w:rsidP="009712E0">
      <w:pPr>
        <w:pStyle w:val="l2"/>
        <w:shd w:val="clear" w:color="auto" w:fill="FFFFFF"/>
        <w:spacing w:after="0"/>
        <w:jc w:val="both"/>
        <w:rPr>
          <w:b/>
          <w:color w:val="000000" w:themeColor="text1"/>
          <w:sz w:val="36"/>
          <w:szCs w:val="36"/>
        </w:rPr>
      </w:pPr>
      <w:r w:rsidRPr="00BB7319">
        <w:rPr>
          <w:b/>
          <w:color w:val="000000" w:themeColor="text1"/>
          <w:sz w:val="36"/>
          <w:szCs w:val="36"/>
        </w:rPr>
        <w:t>Lecture 151 : Using RAISE_APPLICATION_Error</w:t>
      </w:r>
    </w:p>
    <w:p w14:paraId="6A0A859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create or replace trigger before_row_emp_cpy </w:t>
      </w:r>
    </w:p>
    <w:p w14:paraId="30B3FFF5"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before insert or update or delete on employees_copy </w:t>
      </w:r>
    </w:p>
    <w:p w14:paraId="046F332C"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referencing old as O new as N</w:t>
      </w:r>
    </w:p>
    <w:p w14:paraId="390AD84E"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for each row</w:t>
      </w:r>
    </w:p>
    <w:p w14:paraId="70190073"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begin</w:t>
      </w:r>
    </w:p>
    <w:p w14:paraId="0A332CFF"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dbms_output.put_line('Before Row Trigger is Fired!.');</w:t>
      </w:r>
    </w:p>
    <w:p w14:paraId="6851F7CB"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dbms_output.put_line('The Salary of Employee '||:o.employee_id</w:t>
      </w:r>
    </w:p>
    <w:p w14:paraId="2B9C19B0"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 -&gt; Before:'|| :o.salary||' After:'||:n.salary);</w:t>
      </w:r>
    </w:p>
    <w:p w14:paraId="1E9240D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inserting then</w:t>
      </w:r>
    </w:p>
    <w:p w14:paraId="6BCE5204"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:n.hire_date &gt; sysdate then</w:t>
      </w:r>
    </w:p>
    <w:p w14:paraId="652D6274"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raise_application_error(-20000,'You cannot enter a future hire..');</w:t>
      </w:r>
    </w:p>
    <w:p w14:paraId="1926F7DA"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06FF1567"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elsif deleting then</w:t>
      </w:r>
    </w:p>
    <w:p w14:paraId="02E4D48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raise_application_error(-20001,'You cannot delete from the employees_copy table..');</w:t>
      </w:r>
    </w:p>
    <w:p w14:paraId="1FBA1D2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lastRenderedPageBreak/>
        <w:t xml:space="preserve">  elsif updating ('salary') then</w:t>
      </w:r>
    </w:p>
    <w:p w14:paraId="41FD406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:n.salary &gt; 50000 then</w:t>
      </w:r>
    </w:p>
    <w:p w14:paraId="2B9C9B17"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raise_application_error(-20002,'A salary cannot be higher than 50000..');</w:t>
      </w:r>
    </w:p>
    <w:p w14:paraId="31F69BDF"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5CC67DAC"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elsif updating then</w:t>
      </w:r>
    </w:p>
    <w:p w14:paraId="45D00A26"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dbms_output.put_line('An UPDATE occurred on employees_copy table');</w:t>
      </w:r>
    </w:p>
    <w:p w14:paraId="59222566"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4775CA7F" w14:textId="7236B473" w:rsidR="00BB7319" w:rsidRDefault="00313556" w:rsidP="00313556">
      <w:pPr>
        <w:pStyle w:val="l2"/>
        <w:shd w:val="clear" w:color="auto" w:fill="FFFFFF"/>
        <w:spacing w:after="0"/>
        <w:jc w:val="both"/>
        <w:rPr>
          <w:color w:val="000000" w:themeColor="text1"/>
        </w:rPr>
      </w:pPr>
      <w:r w:rsidRPr="00313556">
        <w:rPr>
          <w:color w:val="000000" w:themeColor="text1"/>
        </w:rPr>
        <w:t>end;</w:t>
      </w:r>
    </w:p>
    <w:p w14:paraId="1E53F04A" w14:textId="753C3D41" w:rsidR="00FF38AD" w:rsidRDefault="001D6C75" w:rsidP="001D6C75">
      <w:pPr>
        <w:pStyle w:val="l2"/>
        <w:shd w:val="clear" w:color="auto" w:fill="FFFFFF"/>
        <w:spacing w:after="0"/>
        <w:jc w:val="both"/>
        <w:rPr>
          <w:b/>
          <w:color w:val="000000" w:themeColor="text1"/>
          <w:sz w:val="36"/>
          <w:szCs w:val="36"/>
        </w:rPr>
      </w:pPr>
      <w:r w:rsidRPr="001D6C75">
        <w:rPr>
          <w:b/>
          <w:color w:val="000000" w:themeColor="text1"/>
          <w:sz w:val="36"/>
          <w:szCs w:val="36"/>
        </w:rPr>
        <w:t>Lecture 153 : Using Update of Event In Triggers</w:t>
      </w:r>
    </w:p>
    <w:p w14:paraId="2306CA0C" w14:textId="728C423A" w:rsidR="001D6C75" w:rsidRPr="00722521" w:rsidRDefault="00A618A7" w:rsidP="001D6C75">
      <w:pPr>
        <w:pStyle w:val="l2"/>
        <w:shd w:val="clear" w:color="auto" w:fill="FFFFFF"/>
        <w:spacing w:after="0"/>
        <w:jc w:val="both"/>
        <w:rPr>
          <w:b/>
          <w:color w:val="000000" w:themeColor="text1"/>
        </w:rPr>
      </w:pPr>
      <w:r w:rsidRPr="00722521">
        <w:rPr>
          <w:b/>
          <w:color w:val="000000" w:themeColor="text1"/>
        </w:rPr>
        <w:t>Update of event is for the specific columns in a table</w:t>
      </w:r>
    </w:p>
    <w:p w14:paraId="71C54A5E"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create or replace trigger prevent_updates_of_constant_columns</w:t>
      </w:r>
    </w:p>
    <w:p w14:paraId="38C2F967"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 xml:space="preserve">before update of hire_date,salary on employees_copy </w:t>
      </w:r>
    </w:p>
    <w:p w14:paraId="2AE6A4A2"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for each row</w:t>
      </w:r>
    </w:p>
    <w:p w14:paraId="6D46A7E0"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begin</w:t>
      </w:r>
    </w:p>
    <w:p w14:paraId="4AA33216"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 xml:space="preserve">  raise_application_error(-20005,'You cannot modify the hire_date and salary columns');</w:t>
      </w:r>
    </w:p>
    <w:p w14:paraId="09D58D28" w14:textId="3BA55841" w:rsidR="00A618A7" w:rsidRDefault="008A792C" w:rsidP="008A792C">
      <w:pPr>
        <w:pStyle w:val="l2"/>
        <w:shd w:val="clear" w:color="auto" w:fill="FFFFFF"/>
        <w:spacing w:after="0"/>
        <w:jc w:val="both"/>
        <w:rPr>
          <w:color w:val="000000" w:themeColor="text1"/>
        </w:rPr>
      </w:pPr>
      <w:r w:rsidRPr="008A792C">
        <w:rPr>
          <w:color w:val="000000" w:themeColor="text1"/>
        </w:rPr>
        <w:t>end;</w:t>
      </w:r>
    </w:p>
    <w:p w14:paraId="51379825" w14:textId="2B800D4A" w:rsidR="008A792C" w:rsidRDefault="00722521" w:rsidP="008A792C">
      <w:pPr>
        <w:pStyle w:val="l2"/>
        <w:shd w:val="clear" w:color="auto" w:fill="FFFFFF"/>
        <w:spacing w:after="0"/>
        <w:jc w:val="both"/>
        <w:rPr>
          <w:b/>
          <w:color w:val="000000" w:themeColor="text1"/>
          <w:sz w:val="36"/>
          <w:szCs w:val="36"/>
        </w:rPr>
      </w:pPr>
      <w:r w:rsidRPr="001D6C75">
        <w:rPr>
          <w:b/>
          <w:color w:val="000000" w:themeColor="text1"/>
          <w:sz w:val="36"/>
          <w:szCs w:val="36"/>
        </w:rPr>
        <w:t>Lecture 15</w:t>
      </w:r>
      <w:r>
        <w:rPr>
          <w:b/>
          <w:color w:val="000000" w:themeColor="text1"/>
          <w:sz w:val="36"/>
          <w:szCs w:val="36"/>
        </w:rPr>
        <w:t>5</w:t>
      </w:r>
      <w:r w:rsidRPr="001D6C75">
        <w:rPr>
          <w:b/>
          <w:color w:val="000000" w:themeColor="text1"/>
          <w:sz w:val="36"/>
          <w:szCs w:val="36"/>
        </w:rPr>
        <w:t xml:space="preserve"> :</w:t>
      </w:r>
      <w:r w:rsidR="00943876">
        <w:rPr>
          <w:b/>
          <w:color w:val="000000" w:themeColor="text1"/>
          <w:sz w:val="36"/>
          <w:szCs w:val="36"/>
        </w:rPr>
        <w:t xml:space="preserve"> Using When Clause In Triggers</w:t>
      </w:r>
    </w:p>
    <w:p w14:paraId="6F3BFBF9"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create or replace trigger prevent_high_salary</w:t>
      </w:r>
    </w:p>
    <w:p w14:paraId="6B3E75EB"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 xml:space="preserve">before insert or update of salary on employees_copy </w:t>
      </w:r>
    </w:p>
    <w:p w14:paraId="563E98F4"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for each row</w:t>
      </w:r>
    </w:p>
    <w:p w14:paraId="3A7EA7BA"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when (new.salary &gt; 50000)</w:t>
      </w:r>
    </w:p>
    <w:p w14:paraId="27F5514E"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begin</w:t>
      </w:r>
    </w:p>
    <w:p w14:paraId="093CE2CC"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 xml:space="preserve">  raise_application_error(-20006,'A salary cannot be higher than 50000!.');</w:t>
      </w:r>
    </w:p>
    <w:p w14:paraId="6A8A8A79" w14:textId="39F155F2" w:rsidR="00943876" w:rsidRDefault="00AB38E5" w:rsidP="00AB38E5">
      <w:pPr>
        <w:pStyle w:val="l2"/>
        <w:shd w:val="clear" w:color="auto" w:fill="FFFFFF"/>
        <w:spacing w:after="0"/>
        <w:jc w:val="both"/>
        <w:rPr>
          <w:color w:val="000000" w:themeColor="text1"/>
        </w:rPr>
      </w:pPr>
      <w:r w:rsidRPr="00AB38E5">
        <w:rPr>
          <w:color w:val="000000" w:themeColor="text1"/>
        </w:rPr>
        <w:t>end;</w:t>
      </w:r>
    </w:p>
    <w:p w14:paraId="7A7B0066" w14:textId="3EA5E51D" w:rsidR="00AB38E5" w:rsidRDefault="00AD4FF6" w:rsidP="00AB38E5">
      <w:pPr>
        <w:pStyle w:val="l2"/>
        <w:shd w:val="clear" w:color="auto" w:fill="FFFFFF"/>
        <w:spacing w:after="0"/>
        <w:jc w:val="both"/>
        <w:rPr>
          <w:b/>
          <w:color w:val="000000" w:themeColor="text1"/>
          <w:sz w:val="36"/>
          <w:szCs w:val="36"/>
        </w:rPr>
      </w:pPr>
      <w:r w:rsidRPr="001D6C75">
        <w:rPr>
          <w:b/>
          <w:color w:val="000000" w:themeColor="text1"/>
          <w:sz w:val="36"/>
          <w:szCs w:val="36"/>
        </w:rPr>
        <w:lastRenderedPageBreak/>
        <w:t>Lecture 15</w:t>
      </w:r>
      <w:r>
        <w:rPr>
          <w:b/>
          <w:color w:val="000000" w:themeColor="text1"/>
          <w:sz w:val="36"/>
          <w:szCs w:val="36"/>
        </w:rPr>
        <w:t>7</w:t>
      </w:r>
      <w:r w:rsidRPr="001D6C75">
        <w:rPr>
          <w:b/>
          <w:color w:val="000000" w:themeColor="text1"/>
          <w:sz w:val="36"/>
          <w:szCs w:val="36"/>
        </w:rPr>
        <w:t xml:space="preserve"> :</w:t>
      </w:r>
      <w:r w:rsidR="00907784">
        <w:rPr>
          <w:b/>
          <w:color w:val="000000" w:themeColor="text1"/>
          <w:sz w:val="36"/>
          <w:szCs w:val="36"/>
        </w:rPr>
        <w:t xml:space="preserve"> Instead of Triggers</w:t>
      </w:r>
    </w:p>
    <w:p w14:paraId="7D53573C" w14:textId="6EB05FE7" w:rsidR="00907784" w:rsidRDefault="00907784" w:rsidP="00AB38E5">
      <w:pPr>
        <w:pStyle w:val="l2"/>
        <w:shd w:val="clear" w:color="auto" w:fill="FFFFFF"/>
        <w:spacing w:after="0"/>
        <w:jc w:val="both"/>
        <w:rPr>
          <w:color w:val="000000" w:themeColor="text1"/>
        </w:rPr>
      </w:pPr>
      <w:r>
        <w:rPr>
          <w:noProof/>
        </w:rPr>
        <w:drawing>
          <wp:inline distT="0" distB="0" distL="0" distR="0" wp14:anchorId="2F7AEF06" wp14:editId="1A30938C">
            <wp:extent cx="5162550" cy="2571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62550" cy="2571750"/>
                    </a:xfrm>
                    <a:prstGeom prst="rect">
                      <a:avLst/>
                    </a:prstGeom>
                  </pic:spPr>
                </pic:pic>
              </a:graphicData>
            </a:graphic>
          </wp:inline>
        </w:drawing>
      </w:r>
    </w:p>
    <w:p w14:paraId="5065331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creating a complex view -----------------</w:t>
      </w:r>
    </w:p>
    <w:p w14:paraId="556681A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CREATE OR REPLACE VIEW VW_EMP_DETAILS AS</w:t>
      </w:r>
    </w:p>
    <w:p w14:paraId="5887C9C4"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SELECT UPPER(DEPARTMENT_NAME) DNAME, MIN(SALARY) MIN_SAL, MAX(SALARY) MAX_SAL </w:t>
      </w:r>
    </w:p>
    <w:p w14:paraId="6C543A9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FROM EMPLOYEES_COPY JOIN DEPARTMENTS_COPY</w:t>
      </w:r>
    </w:p>
    <w:p w14:paraId="7658C39D"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USING (DEPARTMENT_ID)</w:t>
      </w:r>
    </w:p>
    <w:p w14:paraId="46555B8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GROUP BY DEPARTMENT_NAME;</w:t>
      </w:r>
    </w:p>
    <w:p w14:paraId="53A5A09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updating the complex view -----------------</w:t>
      </w:r>
    </w:p>
    <w:p w14:paraId="140D8F94"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UPDATE VW_EMP_DETAILS SET DNAME = 'EXEC DEPT' WHERE</w:t>
      </w:r>
    </w:p>
    <w:p w14:paraId="6749DD61"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UPPER(DNAME) = 'EXECUTIVE';</w:t>
      </w:r>
    </w:p>
    <w:p w14:paraId="17BED06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Instead of trigger -----------------</w:t>
      </w:r>
    </w:p>
    <w:p w14:paraId="0E4E6E3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CREATE OR REPLACE TRIGGER EMP_DETAILS_VW_DML</w:t>
      </w:r>
    </w:p>
    <w:p w14:paraId="71E7098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INSTEAD OF INSERT OR UPDATE OR DELETE ON VW_EMP_DETAILS</w:t>
      </w:r>
    </w:p>
    <w:p w14:paraId="47662A5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FOR EACH ROW</w:t>
      </w:r>
    </w:p>
    <w:p w14:paraId="3572DD11"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DECLARE</w:t>
      </w:r>
    </w:p>
    <w:p w14:paraId="1297950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V_DEPT_ID PLS_INTEGER;</w:t>
      </w:r>
    </w:p>
    <w:p w14:paraId="5C3C8B0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BEGIN</w:t>
      </w:r>
    </w:p>
    <w:p w14:paraId="19AD62F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lastRenderedPageBreak/>
        <w:t xml:space="preserve">  </w:t>
      </w:r>
    </w:p>
    <w:p w14:paraId="2BBA1052"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IF INSERTING THEN</w:t>
      </w:r>
    </w:p>
    <w:p w14:paraId="1C10DFED"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SELECT MAX(DEPARTMENT_ID) + 10 INTO V_DEPT_ID FROM DEPARTMENTS_COPY;</w:t>
      </w:r>
    </w:p>
    <w:p w14:paraId="4E6B3B2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INSERT INTO DEPARTMENTS_COPY VALUES (V_DEPT_ID, :NEW.DNAME,NULL,NULL);</w:t>
      </w:r>
    </w:p>
    <w:p w14:paraId="02C9EA0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ELSIF DELETING THEN</w:t>
      </w:r>
    </w:p>
    <w:p w14:paraId="1724606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DELETE FROM DEPARTMENTS_COPY WHERE UPPER(DEPARTMENT_NAME) = UPPER(:OLD.DNAME);</w:t>
      </w:r>
    </w:p>
    <w:p w14:paraId="6993BA1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ELSIF UPDATING('DNAME') THEN</w:t>
      </w:r>
    </w:p>
    <w:p w14:paraId="635717A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UPDATE DEPARTMENTS_COPY SET DEPARTMENT_NAME = :NEW.DNAME</w:t>
      </w:r>
    </w:p>
    <w:p w14:paraId="1F33B2A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WHERE UPPER(DEPARTMENT_NAME) = UPPER(:OLD.DNAME);</w:t>
      </w:r>
    </w:p>
    <w:p w14:paraId="1D592E46"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ELSE</w:t>
      </w:r>
    </w:p>
    <w:p w14:paraId="0150EE1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RAISE_APPLICATION_ERROR(-20007,'You cannot update any data other than department name!.');</w:t>
      </w:r>
    </w:p>
    <w:p w14:paraId="18CB178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END IF;</w:t>
      </w:r>
    </w:p>
    <w:p w14:paraId="7F5C1787" w14:textId="7EFD1D18" w:rsidR="00C1720F" w:rsidRDefault="00FC7BC7" w:rsidP="00FC7BC7">
      <w:pPr>
        <w:pStyle w:val="l2"/>
        <w:shd w:val="clear" w:color="auto" w:fill="FFFFFF"/>
        <w:spacing w:after="0"/>
        <w:jc w:val="both"/>
        <w:rPr>
          <w:color w:val="000000" w:themeColor="text1"/>
        </w:rPr>
      </w:pPr>
      <w:r w:rsidRPr="00FC7BC7">
        <w:rPr>
          <w:color w:val="000000" w:themeColor="text1"/>
        </w:rPr>
        <w:t>END;</w:t>
      </w:r>
    </w:p>
    <w:p w14:paraId="4F5229A3" w14:textId="512E61C1" w:rsidR="00FC7BC7" w:rsidRDefault="00E833D5" w:rsidP="00FC7BC7">
      <w:pPr>
        <w:pStyle w:val="l2"/>
        <w:shd w:val="clear" w:color="auto" w:fill="FFFFFF"/>
        <w:spacing w:after="0"/>
        <w:jc w:val="both"/>
        <w:rPr>
          <w:b/>
          <w:color w:val="000000" w:themeColor="text1"/>
          <w:sz w:val="36"/>
          <w:szCs w:val="36"/>
        </w:rPr>
      </w:pPr>
      <w:r w:rsidRPr="00E833D5">
        <w:rPr>
          <w:b/>
          <w:color w:val="000000" w:themeColor="text1"/>
          <w:sz w:val="36"/>
          <w:szCs w:val="36"/>
        </w:rPr>
        <w:t>Lecture 159 : Exploring and Managing the Triggers</w:t>
      </w:r>
    </w:p>
    <w:p w14:paraId="7B690592" w14:textId="40E2C034" w:rsidR="00E833D5" w:rsidRDefault="000A2511" w:rsidP="00FC7BC7">
      <w:pPr>
        <w:pStyle w:val="l2"/>
        <w:shd w:val="clear" w:color="auto" w:fill="FFFFFF"/>
        <w:spacing w:after="0"/>
        <w:jc w:val="both"/>
        <w:rPr>
          <w:color w:val="000000" w:themeColor="text1"/>
        </w:rPr>
      </w:pPr>
      <w:r>
        <w:rPr>
          <w:noProof/>
        </w:rPr>
        <w:drawing>
          <wp:inline distT="0" distB="0" distL="0" distR="0" wp14:anchorId="55F45658" wp14:editId="19A14470">
            <wp:extent cx="4943475" cy="2390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2390775"/>
                    </a:xfrm>
                    <a:prstGeom prst="rect">
                      <a:avLst/>
                    </a:prstGeom>
                  </pic:spPr>
                </pic:pic>
              </a:graphicData>
            </a:graphic>
          </wp:inline>
        </w:drawing>
      </w:r>
    </w:p>
    <w:p w14:paraId="199CA0B4" w14:textId="2443E94F" w:rsidR="00A14A0B" w:rsidRPr="007D469D" w:rsidRDefault="00A14A0B" w:rsidP="00FC7BC7">
      <w:pPr>
        <w:pStyle w:val="l2"/>
        <w:shd w:val="clear" w:color="auto" w:fill="FFFFFF"/>
        <w:spacing w:after="0"/>
        <w:jc w:val="both"/>
        <w:rPr>
          <w:color w:val="000000" w:themeColor="text1"/>
        </w:rPr>
      </w:pPr>
      <w:r>
        <w:rPr>
          <w:color w:val="000000" w:themeColor="text1"/>
        </w:rPr>
        <w:t>Select * from user_triggers;</w:t>
      </w:r>
    </w:p>
    <w:p w14:paraId="7D8244CB" w14:textId="3638512A" w:rsidR="00DE55EE" w:rsidRDefault="002B692D" w:rsidP="00587439">
      <w:pPr>
        <w:pStyle w:val="l2"/>
        <w:shd w:val="clear" w:color="auto" w:fill="FFFFFF"/>
        <w:spacing w:after="0"/>
        <w:rPr>
          <w:b/>
          <w:color w:val="000000" w:themeColor="text1"/>
          <w:sz w:val="36"/>
          <w:szCs w:val="36"/>
        </w:rPr>
      </w:pPr>
      <w:r w:rsidRPr="00E833D5">
        <w:rPr>
          <w:b/>
          <w:color w:val="000000" w:themeColor="text1"/>
          <w:sz w:val="36"/>
          <w:szCs w:val="36"/>
        </w:rPr>
        <w:lastRenderedPageBreak/>
        <w:t>Lecture 1</w:t>
      </w:r>
      <w:r>
        <w:rPr>
          <w:b/>
          <w:color w:val="000000" w:themeColor="text1"/>
          <w:sz w:val="36"/>
          <w:szCs w:val="36"/>
        </w:rPr>
        <w:t>60</w:t>
      </w:r>
      <w:r w:rsidRPr="00E833D5">
        <w:rPr>
          <w:b/>
          <w:color w:val="000000" w:themeColor="text1"/>
          <w:sz w:val="36"/>
          <w:szCs w:val="36"/>
        </w:rPr>
        <w:t xml:space="preserve"> :</w:t>
      </w:r>
      <w:r>
        <w:rPr>
          <w:b/>
          <w:color w:val="000000" w:themeColor="text1"/>
          <w:sz w:val="36"/>
          <w:szCs w:val="36"/>
        </w:rPr>
        <w:t xml:space="preserve"> Creating Disabled Triggers</w:t>
      </w:r>
    </w:p>
    <w:p w14:paraId="71504BB9"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create or replace trigger prevent_high_salary</w:t>
      </w:r>
    </w:p>
    <w:p w14:paraId="3075FDCE"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 xml:space="preserve">before insert or update of salary on employees_copy </w:t>
      </w:r>
    </w:p>
    <w:p w14:paraId="39969C95"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for each row</w:t>
      </w:r>
    </w:p>
    <w:p w14:paraId="6201C450"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disable</w:t>
      </w:r>
    </w:p>
    <w:p w14:paraId="78D51623"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when (new.salary &gt; 50000)</w:t>
      </w:r>
    </w:p>
    <w:p w14:paraId="21BF3E31"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begin</w:t>
      </w:r>
    </w:p>
    <w:p w14:paraId="40C1B2D8"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 xml:space="preserve">  raise_application_error(-20006,'A salary cannot be higher than 50000!.');</w:t>
      </w:r>
    </w:p>
    <w:p w14:paraId="298E81EA" w14:textId="584357A3" w:rsidR="002B692D" w:rsidRDefault="00B742C8" w:rsidP="00B742C8">
      <w:pPr>
        <w:pStyle w:val="l2"/>
        <w:shd w:val="clear" w:color="auto" w:fill="FFFFFF"/>
        <w:spacing w:after="0"/>
        <w:rPr>
          <w:color w:val="000000" w:themeColor="text1"/>
        </w:rPr>
      </w:pPr>
      <w:r w:rsidRPr="00B742C8">
        <w:rPr>
          <w:color w:val="000000" w:themeColor="text1"/>
        </w:rPr>
        <w:t>end;</w:t>
      </w:r>
    </w:p>
    <w:p w14:paraId="2A85E4D4" w14:textId="66E35A1E" w:rsidR="00B742C8" w:rsidRPr="008C06AA" w:rsidRDefault="008C06AA" w:rsidP="00B742C8">
      <w:pPr>
        <w:pStyle w:val="l2"/>
        <w:shd w:val="clear" w:color="auto" w:fill="FFFFFF"/>
        <w:spacing w:after="0"/>
        <w:rPr>
          <w:b/>
          <w:color w:val="000000" w:themeColor="text1"/>
          <w:sz w:val="36"/>
          <w:szCs w:val="36"/>
        </w:rPr>
      </w:pPr>
      <w:r w:rsidRPr="008C06AA">
        <w:rPr>
          <w:b/>
          <w:color w:val="000000" w:themeColor="text1"/>
          <w:sz w:val="36"/>
          <w:szCs w:val="36"/>
        </w:rPr>
        <w:t>Lecture 16</w:t>
      </w:r>
      <w:r w:rsidR="0070619A">
        <w:rPr>
          <w:b/>
          <w:color w:val="000000" w:themeColor="text1"/>
          <w:sz w:val="36"/>
          <w:szCs w:val="36"/>
        </w:rPr>
        <w:t>3</w:t>
      </w:r>
      <w:r w:rsidRPr="008C06AA">
        <w:rPr>
          <w:b/>
          <w:color w:val="000000" w:themeColor="text1"/>
          <w:sz w:val="36"/>
          <w:szCs w:val="36"/>
        </w:rPr>
        <w:t xml:space="preserve"> :</w:t>
      </w:r>
    </w:p>
    <w:p w14:paraId="71CA5C1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Creating a Sequence ************************/</w:t>
      </w:r>
    </w:p>
    <w:p w14:paraId="7B3BEAB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SEQUENCE seq_dep_cpy</w:t>
      </w:r>
    </w:p>
    <w:p w14:paraId="44A790B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START WITH 280</w:t>
      </w:r>
    </w:p>
    <w:p w14:paraId="6B68C06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INCREMENT BY 10;</w:t>
      </w:r>
    </w:p>
    <w:p w14:paraId="2CA9570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PRIMARY KEY Example ************************/</w:t>
      </w:r>
    </w:p>
    <w:p w14:paraId="777B8E5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OR REPLACE TRIGGER trg_before_insert_dept_cpy</w:t>
      </w:r>
    </w:p>
    <w:p w14:paraId="5A0F81C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BEFORE INSERT ON departments_copy </w:t>
      </w:r>
    </w:p>
    <w:p w14:paraId="1FF3A7A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FOR EACH ROW</w:t>
      </w:r>
    </w:p>
    <w:p w14:paraId="6173C07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BEGIN</w:t>
      </w:r>
    </w:p>
    <w:p w14:paraId="30AC107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--SELECT seq_dep_cpy.nextval INTO :new.department_id FROM dual;</w:t>
      </w:r>
    </w:p>
    <w:p w14:paraId="540080A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:new.department_id := seq_dep_cpy.nextval;</w:t>
      </w:r>
    </w:p>
    <w:p w14:paraId="3254047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END;</w:t>
      </w:r>
    </w:p>
    <w:p w14:paraId="5C3D4BB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w:t>
      </w:r>
    </w:p>
    <w:p w14:paraId="368E5B3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INSERT INTO departments_copy (department_name,manager_id,location_id)</w:t>
      </w:r>
    </w:p>
    <w:p w14:paraId="0E4DF52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VALUES('Security',200,1700);</w:t>
      </w:r>
    </w:p>
    <w:p w14:paraId="5FC24DB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w:t>
      </w:r>
    </w:p>
    <w:p w14:paraId="3C2BD43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DESC departments_copy;</w:t>
      </w:r>
    </w:p>
    <w:p w14:paraId="787A574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Creating The Audit Log Table *****************/</w:t>
      </w:r>
    </w:p>
    <w:p w14:paraId="0872B88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CREATE TABLE log_departments_copy </w:t>
      </w:r>
    </w:p>
    <w:p w14:paraId="341CD673"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515BCC5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log_user             VARCHAR2(30), </w:t>
      </w:r>
    </w:p>
    <w:p w14:paraId="49BB529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log_date             DATE, </w:t>
      </w:r>
    </w:p>
    <w:p w14:paraId="325D3A8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dml_type             VARCHAR2(10),</w:t>
      </w:r>
    </w:p>
    <w:p w14:paraId="3D9B6A0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old_department_id    NUMBER(4), </w:t>
      </w:r>
    </w:p>
    <w:p w14:paraId="0E3F09E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new_department_id    NUMBER(4), </w:t>
      </w:r>
    </w:p>
    <w:p w14:paraId="236B8C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old_department_name  VARCHAR2(30), </w:t>
      </w:r>
    </w:p>
    <w:p w14:paraId="6FF443B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new_department_name  VARCHAR2(30),</w:t>
      </w:r>
    </w:p>
    <w:p w14:paraId="08D5C5D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old_manager_id       NUMBER(6), </w:t>
      </w:r>
    </w:p>
    <w:p w14:paraId="0C13187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new_manager_id       NUMBER(6), </w:t>
      </w:r>
    </w:p>
    <w:p w14:paraId="539EDE9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old_location_id      NUMBER(4), </w:t>
      </w:r>
    </w:p>
    <w:p w14:paraId="10CDC0F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new_location_id      NUMBER(4)</w:t>
      </w:r>
    </w:p>
    <w:p w14:paraId="406F839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1119025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077C8BF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Audit Log Trigger ************************/</w:t>
      </w:r>
    </w:p>
    <w:p w14:paraId="5011747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OR REPLACE TRIGGER trg_department_copy_log</w:t>
      </w:r>
    </w:p>
    <w:p w14:paraId="48ACEF5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AFTER INSERT OR UPDATE OR DELETE ON departments_copy </w:t>
      </w:r>
    </w:p>
    <w:p w14:paraId="2D67943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FOR EACH ROW</w:t>
      </w:r>
    </w:p>
    <w:p w14:paraId="79AE864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DECLARE </w:t>
      </w:r>
    </w:p>
    <w:p w14:paraId="376252B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varchar2(10);</w:t>
      </w:r>
    </w:p>
    <w:p w14:paraId="520D341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BEGIN</w:t>
      </w:r>
    </w:p>
    <w:p w14:paraId="5F9433D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 xml:space="preserve">  IF inserting THEN</w:t>
      </w:r>
    </w:p>
    <w:p w14:paraId="5396998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'INSERT';</w:t>
      </w:r>
    </w:p>
    <w:p w14:paraId="538B92C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ELSIF updating THEN</w:t>
      </w:r>
    </w:p>
    <w:p w14:paraId="2C8A968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'UPDATE';</w:t>
      </w:r>
    </w:p>
    <w:p w14:paraId="5BBCFE9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ELSIF deleting THEN</w:t>
      </w:r>
    </w:p>
    <w:p w14:paraId="7C8019B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'DELETE';</w:t>
      </w:r>
    </w:p>
    <w:p w14:paraId="596724B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END IF;</w:t>
      </w:r>
    </w:p>
    <w:p w14:paraId="64F7A8E3"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INSERT INTO log_departments_copy </w:t>
      </w:r>
    </w:p>
    <w:p w14:paraId="0C16FFB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 ( user,</w:t>
      </w:r>
    </w:p>
    <w:p w14:paraId="695C842A"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sysdate, </w:t>
      </w:r>
    </w:p>
    <w:p w14:paraId="1D472F0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w:t>
      </w:r>
    </w:p>
    <w:p w14:paraId="4EE4DFD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:old.department_id, </w:t>
      </w:r>
    </w:p>
    <w:p w14:paraId="3D6CE87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:new.department_id,</w:t>
      </w:r>
    </w:p>
    <w:p w14:paraId="161F0C8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:old.department_name, </w:t>
      </w:r>
    </w:p>
    <w:p w14:paraId="402F5A3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:new.department_name, </w:t>
      </w:r>
    </w:p>
    <w:p w14:paraId="73A520B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:old.manager_id, </w:t>
      </w:r>
    </w:p>
    <w:p w14:paraId="20E5B8F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:new.manager_id,</w:t>
      </w:r>
    </w:p>
    <w:p w14:paraId="27F4DE1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:old.location_id, </w:t>
      </w:r>
    </w:p>
    <w:p w14:paraId="77F867A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:new.location_id</w:t>
      </w:r>
    </w:p>
    <w:p w14:paraId="0FAD48F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05D4D06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504A9F8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end;</w:t>
      </w:r>
    </w:p>
    <w:p w14:paraId="59D7082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Other SQL Statements Used in This Lecture *****/</w:t>
      </w:r>
    </w:p>
    <w:p w14:paraId="295FF77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INSERT INTO departments_copy (department_name, manager_id,location_id)</w:t>
      </w:r>
    </w:p>
    <w:p w14:paraId="61A648E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 ('Cyber Security', 100, 1700);</w:t>
      </w:r>
    </w:p>
    <w:p w14:paraId="4347C59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 xml:space="preserve"> </w:t>
      </w:r>
    </w:p>
    <w:p w14:paraId="337445D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SELECT * FROM log_departments_copy;</w:t>
      </w:r>
    </w:p>
    <w:p w14:paraId="0EA818F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61D320C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UPDATE departments_copy</w:t>
      </w:r>
    </w:p>
    <w:p w14:paraId="7B9DA36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SET manager_id = 200</w:t>
      </w:r>
    </w:p>
    <w:p w14:paraId="69934F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WHERE department_name = 'Cyber Security';</w:t>
      </w:r>
    </w:p>
    <w:p w14:paraId="5358504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7E0C24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DELETE FROM departments_copy</w:t>
      </w:r>
    </w:p>
    <w:p w14:paraId="63AD14B6" w14:textId="2FAB32C3" w:rsidR="006F402C" w:rsidRDefault="0070619A" w:rsidP="0070619A">
      <w:pPr>
        <w:pStyle w:val="l2"/>
        <w:shd w:val="clear" w:color="auto" w:fill="FFFFFF"/>
        <w:spacing w:after="0"/>
        <w:rPr>
          <w:color w:val="000000" w:themeColor="text1"/>
        </w:rPr>
      </w:pPr>
      <w:r w:rsidRPr="0070619A">
        <w:rPr>
          <w:color w:val="000000" w:themeColor="text1"/>
        </w:rPr>
        <w:t>WHERE department_name = 'Cyber Security';</w:t>
      </w:r>
    </w:p>
    <w:p w14:paraId="55C742BF" w14:textId="147E8F53" w:rsidR="0070619A" w:rsidRDefault="00FF478F" w:rsidP="0070619A">
      <w:pPr>
        <w:pStyle w:val="l2"/>
        <w:shd w:val="clear" w:color="auto" w:fill="FFFFFF"/>
        <w:spacing w:after="0"/>
        <w:rPr>
          <w:b/>
          <w:color w:val="000000" w:themeColor="text1"/>
          <w:sz w:val="36"/>
          <w:szCs w:val="36"/>
        </w:rPr>
      </w:pPr>
      <w:r>
        <w:rPr>
          <w:b/>
          <w:color w:val="000000" w:themeColor="text1"/>
          <w:sz w:val="36"/>
          <w:szCs w:val="36"/>
        </w:rPr>
        <w:t>Lecture 164: Compound Triggers</w:t>
      </w:r>
    </w:p>
    <w:p w14:paraId="564D1607" w14:textId="30EFF538" w:rsidR="00FF478F" w:rsidRDefault="00FF478F" w:rsidP="0070619A">
      <w:pPr>
        <w:pStyle w:val="l2"/>
        <w:shd w:val="clear" w:color="auto" w:fill="FFFFFF"/>
        <w:spacing w:after="0"/>
        <w:rPr>
          <w:color w:val="000000" w:themeColor="text1"/>
        </w:rPr>
      </w:pPr>
      <w:r>
        <w:rPr>
          <w:noProof/>
        </w:rPr>
        <w:drawing>
          <wp:inline distT="0" distB="0" distL="0" distR="0" wp14:anchorId="3BBC7DB2" wp14:editId="22ECCF11">
            <wp:extent cx="5731510" cy="37439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43960"/>
                    </a:xfrm>
                    <a:prstGeom prst="rect">
                      <a:avLst/>
                    </a:prstGeom>
                  </pic:spPr>
                </pic:pic>
              </a:graphicData>
            </a:graphic>
          </wp:inline>
        </w:drawing>
      </w:r>
    </w:p>
    <w:p w14:paraId="009F3838" w14:textId="713F0C6E" w:rsidR="003136DB" w:rsidRDefault="003136DB" w:rsidP="0070619A">
      <w:pPr>
        <w:pStyle w:val="l2"/>
        <w:shd w:val="clear" w:color="auto" w:fill="FFFFFF"/>
        <w:spacing w:after="0"/>
        <w:rPr>
          <w:color w:val="000000" w:themeColor="text1"/>
        </w:rPr>
      </w:pPr>
      <w:r>
        <w:rPr>
          <w:noProof/>
        </w:rPr>
        <w:lastRenderedPageBreak/>
        <w:drawing>
          <wp:inline distT="0" distB="0" distL="0" distR="0" wp14:anchorId="4D9C82B3" wp14:editId="418A4980">
            <wp:extent cx="5731510" cy="35490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49015"/>
                    </a:xfrm>
                    <a:prstGeom prst="rect">
                      <a:avLst/>
                    </a:prstGeom>
                  </pic:spPr>
                </pic:pic>
              </a:graphicData>
            </a:graphic>
          </wp:inline>
        </w:drawing>
      </w:r>
    </w:p>
    <w:p w14:paraId="1ACCCAD4" w14:textId="76688B49" w:rsidR="00821901" w:rsidRDefault="00821901" w:rsidP="0070619A">
      <w:pPr>
        <w:pStyle w:val="l2"/>
        <w:shd w:val="clear" w:color="auto" w:fill="FFFFFF"/>
        <w:spacing w:after="0"/>
        <w:rPr>
          <w:color w:val="000000" w:themeColor="text1"/>
        </w:rPr>
      </w:pPr>
      <w:r>
        <w:rPr>
          <w:noProof/>
        </w:rPr>
        <w:drawing>
          <wp:inline distT="0" distB="0" distL="0" distR="0" wp14:anchorId="63F6DDF4" wp14:editId="10ADB5CE">
            <wp:extent cx="4314825" cy="4133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4825" cy="4133850"/>
                    </a:xfrm>
                    <a:prstGeom prst="rect">
                      <a:avLst/>
                    </a:prstGeom>
                  </pic:spPr>
                </pic:pic>
              </a:graphicData>
            </a:graphic>
          </wp:inline>
        </w:drawing>
      </w:r>
    </w:p>
    <w:p w14:paraId="364744E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The first simple compound trigger ----------------</w:t>
      </w:r>
    </w:p>
    <w:p w14:paraId="672A820B"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create or replace trigger trg_comp_emps</w:t>
      </w:r>
    </w:p>
    <w:p w14:paraId="64CBC81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for insert or update or delete on employees_copy </w:t>
      </w:r>
    </w:p>
    <w:p w14:paraId="78C73FD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compound trigger</w:t>
      </w:r>
    </w:p>
    <w:p w14:paraId="0EE90B2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v_dml_type varchar2(10);</w:t>
      </w:r>
    </w:p>
    <w:p w14:paraId="1D5C936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statement is</w:t>
      </w:r>
    </w:p>
    <w:p w14:paraId="038ED86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A103A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if inserting then</w:t>
      </w:r>
    </w:p>
    <w:p w14:paraId="7B96FBB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'INSERT';</w:t>
      </w:r>
    </w:p>
    <w:p w14:paraId="6A42A4B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elsif updating then</w:t>
      </w:r>
    </w:p>
    <w:p w14:paraId="19B6049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'UPDATE';</w:t>
      </w:r>
    </w:p>
    <w:p w14:paraId="76DA848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elsif deleting then</w:t>
      </w:r>
    </w:p>
    <w:p w14:paraId="381ACB9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'DELETE';</w:t>
      </w:r>
    </w:p>
    <w:p w14:paraId="770141A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if;</w:t>
      </w:r>
    </w:p>
    <w:p w14:paraId="063FE5A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dbms_output.put_line('Before statement section is executed with the '||v_dml_type ||' event!.');</w:t>
      </w:r>
    </w:p>
    <w:p w14:paraId="5C591C0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statement; </w:t>
      </w:r>
    </w:p>
    <w:p w14:paraId="6195A19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each row is</w:t>
      </w:r>
    </w:p>
    <w:p w14:paraId="446434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t number;</w:t>
      </w:r>
    </w:p>
    <w:p w14:paraId="5330CAE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1E3DB0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dbms_output.put_line('Before row section is executed with the '||v_dml_type ||' event!.');</w:t>
      </w:r>
    </w:p>
    <w:p w14:paraId="6D5570DB"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each row;</w:t>
      </w:r>
    </w:p>
    <w:p w14:paraId="01D763F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each row is</w:t>
      </w:r>
    </w:p>
    <w:p w14:paraId="3F21DB0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0DDA55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dbms_output.put_line('After row section is executed with the '||v_dml_type ||' event!.');</w:t>
      </w:r>
    </w:p>
    <w:p w14:paraId="221DEC9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each row;</w:t>
      </w:r>
    </w:p>
    <w:p w14:paraId="710AA78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statement is</w:t>
      </w:r>
    </w:p>
    <w:p w14:paraId="40CA199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2443D7F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      dbms_output.put_line('After statement section is executed with the '||v_dml_type ||' event!.');</w:t>
      </w:r>
    </w:p>
    <w:p w14:paraId="59C12E7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statement;</w:t>
      </w:r>
    </w:p>
    <w:p w14:paraId="631F8DB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end;</w:t>
      </w:r>
    </w:p>
    <w:p w14:paraId="4C8CE8E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w:t>
      </w:r>
    </w:p>
    <w:p w14:paraId="54CF68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CREATE OR REPLACE TRIGGER TRG_COMP_EMPS</w:t>
      </w:r>
    </w:p>
    <w:p w14:paraId="33DEDE34"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FOR INSERT OR UPDATE OR DELETE ON EMPLOYEES_COPY</w:t>
      </w:r>
    </w:p>
    <w:p w14:paraId="07FF35E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COMPOUND TRIGGER</w:t>
      </w:r>
    </w:p>
    <w:p w14:paraId="64C39D8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TYPE T_AVG_DEPT_SALARIES IS TABLE OF EMPLOYEES_COPY.SALARY%TYPE INDEX BY PLS_INTEGER;</w:t>
      </w:r>
    </w:p>
    <w:p w14:paraId="3F804B1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AVG_DEPT_SALARIES T_AVG_DEPT_SALARIES;</w:t>
      </w:r>
    </w:p>
    <w:p w14:paraId="37CDB0E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6907ADC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STATEMENT IS</w:t>
      </w:r>
    </w:p>
    <w:p w14:paraId="66A2D0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0F17999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FOR AVG_SAL IN (SELECT AVG(SALARY) SALARY , NVL(DEPARTMENT_ID,999) DEPARTMENT_ID</w:t>
      </w:r>
    </w:p>
    <w:p w14:paraId="176B3B2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FROM EMPLOYEES_COPY GROUP BY DEPARTMENT_ID) LOOP</w:t>
      </w:r>
    </w:p>
    <w:p w14:paraId="07C800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AVG_DEPT_SALARIES(AVG_SAL.DEPARTMENT_ID) := AVG_SAL.SALARY;</w:t>
      </w:r>
    </w:p>
    <w:p w14:paraId="1EBDCDD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LOOP;</w:t>
      </w:r>
    </w:p>
    <w:p w14:paraId="728DCAD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STATEMENT;</w:t>
      </w:r>
    </w:p>
    <w:p w14:paraId="44AB032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6FA5BF5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EACH ROW IS</w:t>
      </w:r>
    </w:p>
    <w:p w14:paraId="44AB7A2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V_INTERVAL NUMBER := 15;</w:t>
      </w:r>
    </w:p>
    <w:p w14:paraId="017AE21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6240931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IF :NEW.SALARY &gt; AVG_DEPT_SALARIES(:NEW.DEPARTMENT_ID) + AVG_DEPT_SALARIES(:NEW.DEPARTMENT_ID)*V_INTERVAL/100 THEN</w:t>
      </w:r>
    </w:p>
    <w:p w14:paraId="6257305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RAISE_APPLICATION_ERROR(-20005,'A raise cannot be '|| V_INTERVAL|| ' percent higher than</w:t>
      </w:r>
    </w:p>
    <w:p w14:paraId="45E7841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                                  its department''s average!');</w:t>
      </w:r>
    </w:p>
    <w:p w14:paraId="5DC3C03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IF;</w:t>
      </w:r>
    </w:p>
    <w:p w14:paraId="39B312D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EACH ROW;</w:t>
      </w:r>
    </w:p>
    <w:p w14:paraId="25E5C54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7ACDF71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STATEMENT IS</w:t>
      </w:r>
    </w:p>
    <w:p w14:paraId="4A8D97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34EBC26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DBMS_OUTPUT.PUT_LINE('All the changes are done successfully!');</w:t>
      </w:r>
    </w:p>
    <w:p w14:paraId="538DB51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STATEMENT;</w:t>
      </w:r>
    </w:p>
    <w:p w14:paraId="23B4678F" w14:textId="352144D7" w:rsidR="00821901" w:rsidRDefault="00A50701" w:rsidP="00A50701">
      <w:pPr>
        <w:pStyle w:val="l2"/>
        <w:shd w:val="clear" w:color="auto" w:fill="FFFFFF"/>
        <w:spacing w:after="0"/>
        <w:rPr>
          <w:color w:val="000000" w:themeColor="text1"/>
        </w:rPr>
      </w:pPr>
      <w:r w:rsidRPr="00A50701">
        <w:rPr>
          <w:color w:val="000000" w:themeColor="text1"/>
        </w:rPr>
        <w:t xml:space="preserve"> END;</w:t>
      </w:r>
    </w:p>
    <w:p w14:paraId="585ACBCA" w14:textId="2DB4B1F8" w:rsidR="00A50701" w:rsidRDefault="00EC7D69" w:rsidP="00643C18">
      <w:pPr>
        <w:pStyle w:val="l2"/>
        <w:shd w:val="clear" w:color="auto" w:fill="FFFFFF"/>
        <w:spacing w:after="0"/>
        <w:rPr>
          <w:b/>
          <w:color w:val="000000" w:themeColor="text1"/>
          <w:sz w:val="36"/>
          <w:szCs w:val="36"/>
        </w:rPr>
      </w:pPr>
      <w:r w:rsidRPr="00643C18">
        <w:rPr>
          <w:b/>
          <w:color w:val="000000" w:themeColor="text1"/>
          <w:sz w:val="36"/>
          <w:szCs w:val="36"/>
        </w:rPr>
        <w:t>Lecture 166:Handling Mut</w:t>
      </w:r>
      <w:r w:rsidR="00643C18" w:rsidRPr="00643C18">
        <w:rPr>
          <w:b/>
          <w:color w:val="000000" w:themeColor="text1"/>
          <w:sz w:val="36"/>
          <w:szCs w:val="36"/>
        </w:rPr>
        <w:t>ing Table Errors</w:t>
      </w:r>
    </w:p>
    <w:p w14:paraId="081C47CC" w14:textId="6E436808" w:rsidR="00643C18" w:rsidRDefault="00DE5085" w:rsidP="00643C18">
      <w:pPr>
        <w:pStyle w:val="l2"/>
        <w:shd w:val="clear" w:color="auto" w:fill="FFFFFF"/>
        <w:spacing w:after="0"/>
        <w:rPr>
          <w:color w:val="000000" w:themeColor="text1"/>
        </w:rPr>
      </w:pPr>
      <w:r>
        <w:rPr>
          <w:noProof/>
        </w:rPr>
        <w:drawing>
          <wp:inline distT="0" distB="0" distL="0" distR="0" wp14:anchorId="1B09E072" wp14:editId="64F422F8">
            <wp:extent cx="4762500" cy="3000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62500" cy="3000375"/>
                    </a:xfrm>
                    <a:prstGeom prst="rect">
                      <a:avLst/>
                    </a:prstGeom>
                  </pic:spPr>
                </pic:pic>
              </a:graphicData>
            </a:graphic>
          </wp:inline>
        </w:drawing>
      </w:r>
    </w:p>
    <w:p w14:paraId="009FF9B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A mutating table error example: ----------------------------------</w:t>
      </w:r>
    </w:p>
    <w:p w14:paraId="143C6D9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trg_mutating_emps</w:t>
      </w:r>
    </w:p>
    <w:p w14:paraId="6D4476C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before insert or update on employees_copy </w:t>
      </w:r>
    </w:p>
    <w:p w14:paraId="768E3FA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for each row</w:t>
      </w:r>
    </w:p>
    <w:p w14:paraId="4A2C82C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declare</w:t>
      </w:r>
    </w:p>
    <w:p w14:paraId="28A193B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59AC864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v_avg_salary number;</w:t>
      </w:r>
    </w:p>
    <w:p w14:paraId="4AA857D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373EAB3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select avg(salary) into v_avg_salary from employees_copy where department_id = :new.department_id;</w:t>
      </w:r>
    </w:p>
    <w:p w14:paraId="7A3B748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v_avg_salary*v_interval/100 then</w:t>
      </w:r>
    </w:p>
    <w:p w14:paraId="55F37D6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791E77C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20E7448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end;</w:t>
      </w:r>
    </w:p>
    <w:p w14:paraId="633C9A2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w:t>
      </w:r>
    </w:p>
    <w:p w14:paraId="26F1A87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Getting mutating table error within a compound trigger: -----------</w:t>
      </w:r>
    </w:p>
    <w:p w14:paraId="1FD9048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trg_comp_emps</w:t>
      </w:r>
    </w:p>
    <w:p w14:paraId="6390397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for insert or update or delete on employees_copy </w:t>
      </w:r>
    </w:p>
    <w:p w14:paraId="2EFA46F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compound trigger</w:t>
      </w:r>
    </w:p>
    <w:p w14:paraId="5280D09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type t_avg_dept_salaries is table of employees_copy.salary%type index by pls_integer;</w:t>
      </w:r>
    </w:p>
    <w:p w14:paraId="32CFE5F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 t_avg_dept_salaries;</w:t>
      </w:r>
    </w:p>
    <w:p w14:paraId="6CB4E5E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before statement is</w:t>
      </w:r>
    </w:p>
    <w:p w14:paraId="72E5A8B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6F863272"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for avg_sal in (select avg(salary) salary,nvl(department_id,999) department_id from employees_copy group by department_id) loop</w:t>
      </w:r>
    </w:p>
    <w:p w14:paraId="0A4A21A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avg_dept_salaries(avg_sal.department_id) := avg_sal.salary;</w:t>
      </w:r>
    </w:p>
    <w:p w14:paraId="58F995E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loop;</w:t>
      </w:r>
    </w:p>
    <w:p w14:paraId="79F7918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before statement; </w:t>
      </w:r>
    </w:p>
    <w:p w14:paraId="2997027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w:t>
      </w:r>
    </w:p>
    <w:p w14:paraId="21469D5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each row is</w:t>
      </w:r>
    </w:p>
    <w:p w14:paraId="2D100EF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5C1A0DB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6E8C067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update employees_copy set commission_pct = commission_pct;</w:t>
      </w:r>
    </w:p>
    <w:p w14:paraId="0CE18BF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avg_dept_salaries(:new.department_id)*v_interval/100 then</w:t>
      </w:r>
    </w:p>
    <w:p w14:paraId="43C2DF7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2602B6B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5127401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each row;</w:t>
      </w:r>
    </w:p>
    <w:p w14:paraId="69D2E7D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statement is</w:t>
      </w:r>
    </w:p>
    <w:p w14:paraId="5B14ADA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43576A6A"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dbms_output.put_line('All the updates are done successfully!.');</w:t>
      </w:r>
    </w:p>
    <w:p w14:paraId="0B9A309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statement;</w:t>
      </w:r>
    </w:p>
    <w:p w14:paraId="3545C5C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end;</w:t>
      </w:r>
    </w:p>
    <w:p w14:paraId="50C219D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w:t>
      </w:r>
    </w:p>
    <w:p w14:paraId="4167560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An example of getting maximum level of recursive SQL levels: ------</w:t>
      </w:r>
    </w:p>
    <w:p w14:paraId="345C387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trg_comp_emps</w:t>
      </w:r>
    </w:p>
    <w:p w14:paraId="50EEF29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for insert or update or delete on employees_copy </w:t>
      </w:r>
    </w:p>
    <w:p w14:paraId="79DE5283"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compound trigger</w:t>
      </w:r>
    </w:p>
    <w:p w14:paraId="611077D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type t_avg_dept_salaries is table of employees_copy.salary%type index by pls_integer;</w:t>
      </w:r>
    </w:p>
    <w:p w14:paraId="4FD2E79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 t_avg_dept_salaries;</w:t>
      </w:r>
    </w:p>
    <w:p w14:paraId="690BA6A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before statement is</w:t>
      </w:r>
    </w:p>
    <w:p w14:paraId="7F055F3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0C226ED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update employees_copy set commission_pct = commission_pct where employee_id = 100;</w:t>
      </w:r>
    </w:p>
    <w:p w14:paraId="2002E7E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for avg_sal in (select avg(salary) salary,nvl(department_id,999) department_id from employees_copy group by department_id) loop</w:t>
      </w:r>
    </w:p>
    <w:p w14:paraId="2A8657F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avg_dept_salaries(avg_sal.department_id) := avg_sal.salary;</w:t>
      </w:r>
    </w:p>
    <w:p w14:paraId="7EE86AA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loop;</w:t>
      </w:r>
    </w:p>
    <w:p w14:paraId="35515C8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before statement; </w:t>
      </w:r>
    </w:p>
    <w:p w14:paraId="0D58175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w:t>
      </w:r>
    </w:p>
    <w:p w14:paraId="07842C1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each row is</w:t>
      </w:r>
    </w:p>
    <w:p w14:paraId="749C2CC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266E672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7478C22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avg_dept_salaries(:new.department_id)*v_interval/100 then</w:t>
      </w:r>
    </w:p>
    <w:p w14:paraId="57BD0A5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0A43749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58DD9B4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each row;</w:t>
      </w:r>
    </w:p>
    <w:p w14:paraId="489AD06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statement is</w:t>
      </w:r>
    </w:p>
    <w:p w14:paraId="7638EE0E"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0111809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update employees_copy set commission_pct = commission_pct where employee_id = 100;</w:t>
      </w:r>
    </w:p>
    <w:p w14:paraId="177F74F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dbms_output.put_line('All the updates are done successfully!.');</w:t>
      </w:r>
    </w:p>
    <w:p w14:paraId="0FB77D4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statement;</w:t>
      </w:r>
    </w:p>
    <w:p w14:paraId="2AFAF6B0" w14:textId="0071B825" w:rsidR="00DE5085" w:rsidRDefault="00BC1BCF" w:rsidP="00BC1BCF">
      <w:pPr>
        <w:pStyle w:val="l2"/>
        <w:shd w:val="clear" w:color="auto" w:fill="FFFFFF"/>
        <w:spacing w:after="0"/>
        <w:rPr>
          <w:color w:val="000000" w:themeColor="text1"/>
        </w:rPr>
      </w:pPr>
      <w:r w:rsidRPr="00BC1BCF">
        <w:rPr>
          <w:color w:val="000000" w:themeColor="text1"/>
        </w:rPr>
        <w:t>end;</w:t>
      </w:r>
    </w:p>
    <w:p w14:paraId="0BBA2579" w14:textId="1384C451" w:rsidR="0001143C" w:rsidRDefault="004F50B3" w:rsidP="008E5005">
      <w:pPr>
        <w:pStyle w:val="l2"/>
        <w:shd w:val="clear" w:color="auto" w:fill="FFFFFF"/>
        <w:spacing w:after="0"/>
        <w:rPr>
          <w:b/>
          <w:color w:val="000000" w:themeColor="text1"/>
          <w:sz w:val="36"/>
          <w:szCs w:val="36"/>
        </w:rPr>
      </w:pPr>
      <w:r>
        <w:rPr>
          <w:b/>
          <w:color w:val="000000" w:themeColor="text1"/>
          <w:sz w:val="36"/>
          <w:szCs w:val="36"/>
        </w:rPr>
        <w:t>Lecture 1</w:t>
      </w:r>
      <w:r w:rsidR="00200F58">
        <w:rPr>
          <w:b/>
          <w:color w:val="000000" w:themeColor="text1"/>
          <w:sz w:val="36"/>
          <w:szCs w:val="36"/>
        </w:rPr>
        <w:t>71</w:t>
      </w:r>
      <w:r>
        <w:rPr>
          <w:b/>
          <w:color w:val="000000" w:themeColor="text1"/>
          <w:sz w:val="36"/>
          <w:szCs w:val="36"/>
        </w:rPr>
        <w:t xml:space="preserve"> : </w:t>
      </w:r>
      <w:r w:rsidR="00200F58">
        <w:rPr>
          <w:b/>
          <w:color w:val="000000" w:themeColor="text1"/>
          <w:sz w:val="36"/>
          <w:szCs w:val="36"/>
        </w:rPr>
        <w:t>Granting Debug Privileges to a User</w:t>
      </w:r>
    </w:p>
    <w:p w14:paraId="6A1E8517"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1)You need to connect as the "SYS" or "SYSTEM" user, </w:t>
      </w:r>
    </w:p>
    <w:p w14:paraId="2FE4BE77"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2)Execute the following codes to be able to debug your PL/SQL codes &amp; subprograms.</w:t>
      </w:r>
    </w:p>
    <w:p w14:paraId="756B9F6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3)You can grant debug privileges to another user by replacing HR within the following codes if you need to.</w:t>
      </w:r>
    </w:p>
    <w:p w14:paraId="3CCF8A96"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010477AF"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23702A3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GRANT DEBUG CONNECT SESSION TO hr;</w:t>
      </w:r>
    </w:p>
    <w:p w14:paraId="2110A8A6"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GRANT DEBUG ANY PROCEDURE TO hr;</w:t>
      </w:r>
    </w:p>
    <w:p w14:paraId="1722A26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26BD7DE2" w14:textId="77777777" w:rsidR="00200F58" w:rsidRPr="00200F58" w:rsidRDefault="00200F58" w:rsidP="00200F58">
      <w:pPr>
        <w:pStyle w:val="l2"/>
        <w:shd w:val="clear" w:color="auto" w:fill="FFFFFF"/>
        <w:spacing w:after="0"/>
        <w:rPr>
          <w:color w:val="000000" w:themeColor="text1"/>
        </w:rPr>
      </w:pPr>
      <w:r w:rsidRPr="00200F58">
        <w:rPr>
          <w:color w:val="000000" w:themeColor="text1"/>
        </w:rPr>
        <w:lastRenderedPageBreak/>
        <w:t>BEGIN</w:t>
      </w:r>
    </w:p>
    <w:p w14:paraId="4E93203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dbms_network_acl_admin.append_host_ace</w:t>
      </w:r>
    </w:p>
    <w:p w14:paraId="7D484073"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(host=&gt;'127.0.0.1',</w:t>
      </w:r>
    </w:p>
    <w:p w14:paraId="57DD692C"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ace =&gt; sys.xs$ace_type(privilege_list =&gt; sys.xs$name_list('JDWP'),</w:t>
      </w:r>
    </w:p>
    <w:p w14:paraId="64189E50"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principal_name =&gt; 'HR',</w:t>
      </w:r>
    </w:p>
    <w:p w14:paraId="1F7E6165"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principal_type =&gt; sys.xs_acl.ptype_db) );</w:t>
      </w:r>
    </w:p>
    <w:p w14:paraId="676C1936" w14:textId="7E3559FF" w:rsidR="00200F58" w:rsidRDefault="00200F58" w:rsidP="00200F58">
      <w:pPr>
        <w:pStyle w:val="l2"/>
        <w:shd w:val="clear" w:color="auto" w:fill="FFFFFF"/>
        <w:spacing w:after="0"/>
        <w:rPr>
          <w:color w:val="000000" w:themeColor="text1"/>
        </w:rPr>
      </w:pPr>
      <w:r w:rsidRPr="00200F58">
        <w:rPr>
          <w:color w:val="000000" w:themeColor="text1"/>
        </w:rPr>
        <w:t>END;</w:t>
      </w:r>
    </w:p>
    <w:p w14:paraId="5FCA76DC" w14:textId="0DA1D873" w:rsidR="00200F58" w:rsidRDefault="00B27B32" w:rsidP="00200F58">
      <w:pPr>
        <w:pStyle w:val="l2"/>
        <w:shd w:val="clear" w:color="auto" w:fill="FFFFFF"/>
        <w:spacing w:after="0"/>
        <w:rPr>
          <w:b/>
          <w:color w:val="000000" w:themeColor="text1"/>
          <w:sz w:val="36"/>
          <w:szCs w:val="36"/>
        </w:rPr>
      </w:pPr>
      <w:r w:rsidRPr="00B27B32">
        <w:rPr>
          <w:b/>
          <w:color w:val="000000" w:themeColor="text1"/>
          <w:sz w:val="36"/>
          <w:szCs w:val="36"/>
        </w:rPr>
        <w:t>Lecture 172 :Debugging the Anonymous Blocks</w:t>
      </w:r>
    </w:p>
    <w:p w14:paraId="0EE89662"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DECLARE</w:t>
      </w:r>
    </w:p>
    <w:p w14:paraId="0BDDEBA5"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CURSOR c_emps IS </w:t>
      </w:r>
    </w:p>
    <w:p w14:paraId="5BA5DBB3"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SELECT * FROM employees_copy;</w:t>
      </w:r>
    </w:p>
    <w:p w14:paraId="04EA5C2A"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BEGIN</w:t>
      </w:r>
    </w:p>
    <w:p w14:paraId="2DDE6D95"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DBMS_OUTPUT.PUT_LINE('Update started at : '|| systimestamp);</w:t>
      </w:r>
    </w:p>
    <w:p w14:paraId="491EBB0E"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FOR r_emp IN c_emps LOOP</w:t>
      </w:r>
    </w:p>
    <w:p w14:paraId="3AFADE54"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IF NVL(r_emp.commission_pct,0) = 0 THEN</w:t>
      </w:r>
    </w:p>
    <w:p w14:paraId="453018FA"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UPDATE employees_copy SET commission_pct = 0.3 WHERE employee_id = r_emp.employee_id;</w:t>
      </w:r>
    </w:p>
    <w:p w14:paraId="613B0E34"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end if;</w:t>
      </w:r>
    </w:p>
    <w:p w14:paraId="319CC37F"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END LOOP;</w:t>
      </w:r>
    </w:p>
    <w:p w14:paraId="6604BA79"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dbms_output.put_line('Update finished at : '|| systimestamp);</w:t>
      </w:r>
    </w:p>
    <w:p w14:paraId="5E729DE7"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ROLLBACK;</w:t>
      </w:r>
    </w:p>
    <w:p w14:paraId="14F961DC" w14:textId="36103E4B" w:rsidR="00B27B32" w:rsidRDefault="00B27B32" w:rsidP="00B27B32">
      <w:pPr>
        <w:pStyle w:val="l2"/>
        <w:shd w:val="clear" w:color="auto" w:fill="FFFFFF"/>
        <w:spacing w:after="0"/>
        <w:rPr>
          <w:color w:val="000000" w:themeColor="text1"/>
        </w:rPr>
      </w:pPr>
      <w:r w:rsidRPr="00B27B32">
        <w:rPr>
          <w:color w:val="000000" w:themeColor="text1"/>
        </w:rPr>
        <w:t>END;</w:t>
      </w:r>
    </w:p>
    <w:p w14:paraId="283281D0" w14:textId="6790E53F" w:rsidR="005C2723" w:rsidRDefault="005C2723" w:rsidP="00B27B32">
      <w:pPr>
        <w:pStyle w:val="l2"/>
        <w:shd w:val="clear" w:color="auto" w:fill="FFFFFF"/>
        <w:spacing w:after="0"/>
        <w:rPr>
          <w:b/>
          <w:color w:val="000000" w:themeColor="text1"/>
          <w:sz w:val="36"/>
          <w:szCs w:val="36"/>
        </w:rPr>
      </w:pPr>
      <w:r>
        <w:rPr>
          <w:b/>
          <w:color w:val="000000" w:themeColor="text1"/>
          <w:sz w:val="36"/>
          <w:szCs w:val="36"/>
        </w:rPr>
        <w:t>Lecture 174 : Introduction to Dynamic SQL AND Dynamic PL/SQL</w:t>
      </w:r>
    </w:p>
    <w:p w14:paraId="3CB78B9C" w14:textId="20339DE0" w:rsidR="005C2723" w:rsidRDefault="0009311E" w:rsidP="00B27B32">
      <w:pPr>
        <w:pStyle w:val="l2"/>
        <w:shd w:val="clear" w:color="auto" w:fill="FFFFFF"/>
        <w:spacing w:after="0"/>
        <w:rPr>
          <w:color w:val="000000" w:themeColor="text1"/>
        </w:rPr>
      </w:pPr>
      <w:r>
        <w:rPr>
          <w:noProof/>
        </w:rPr>
        <w:lastRenderedPageBreak/>
        <w:drawing>
          <wp:inline distT="0" distB="0" distL="0" distR="0" wp14:anchorId="148031E9" wp14:editId="440573AD">
            <wp:extent cx="5731510" cy="35915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591560"/>
                    </a:xfrm>
                    <a:prstGeom prst="rect">
                      <a:avLst/>
                    </a:prstGeom>
                  </pic:spPr>
                </pic:pic>
              </a:graphicData>
            </a:graphic>
          </wp:inline>
        </w:drawing>
      </w:r>
    </w:p>
    <w:p w14:paraId="773C4EAC" w14:textId="4089D4F7" w:rsidR="0009311E" w:rsidRDefault="00811556" w:rsidP="00B27B32">
      <w:pPr>
        <w:pStyle w:val="l2"/>
        <w:shd w:val="clear" w:color="auto" w:fill="FFFFFF"/>
        <w:spacing w:after="0"/>
        <w:rPr>
          <w:color w:val="000000" w:themeColor="text1"/>
        </w:rPr>
      </w:pPr>
      <w:r>
        <w:rPr>
          <w:noProof/>
        </w:rPr>
        <w:drawing>
          <wp:inline distT="0" distB="0" distL="0" distR="0" wp14:anchorId="0FAC57DB" wp14:editId="014A0B12">
            <wp:extent cx="5731510" cy="31115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111500"/>
                    </a:xfrm>
                    <a:prstGeom prst="rect">
                      <a:avLst/>
                    </a:prstGeom>
                  </pic:spPr>
                </pic:pic>
              </a:graphicData>
            </a:graphic>
          </wp:inline>
        </w:drawing>
      </w:r>
    </w:p>
    <w:p w14:paraId="02BBEB8A" w14:textId="11B3D4A7" w:rsidR="00791A2C" w:rsidRDefault="00791A2C" w:rsidP="00B27B32">
      <w:pPr>
        <w:pStyle w:val="l2"/>
        <w:shd w:val="clear" w:color="auto" w:fill="FFFFFF"/>
        <w:spacing w:after="0"/>
        <w:rPr>
          <w:color w:val="000000" w:themeColor="text1"/>
        </w:rPr>
      </w:pPr>
      <w:r>
        <w:rPr>
          <w:noProof/>
        </w:rPr>
        <w:lastRenderedPageBreak/>
        <w:drawing>
          <wp:inline distT="0" distB="0" distL="0" distR="0" wp14:anchorId="4C09AFDA" wp14:editId="46A3B9A7">
            <wp:extent cx="5731510" cy="25761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576195"/>
                    </a:xfrm>
                    <a:prstGeom prst="rect">
                      <a:avLst/>
                    </a:prstGeom>
                  </pic:spPr>
                </pic:pic>
              </a:graphicData>
            </a:graphic>
          </wp:inline>
        </w:drawing>
      </w:r>
    </w:p>
    <w:p w14:paraId="3AF1D72C" w14:textId="11E2A601" w:rsidR="009477AA" w:rsidRDefault="009477AA" w:rsidP="00B27B32">
      <w:pPr>
        <w:pStyle w:val="l2"/>
        <w:shd w:val="clear" w:color="auto" w:fill="FFFFFF"/>
        <w:spacing w:after="0"/>
        <w:rPr>
          <w:b/>
          <w:color w:val="000000" w:themeColor="text1"/>
          <w:sz w:val="36"/>
          <w:szCs w:val="36"/>
        </w:rPr>
      </w:pPr>
      <w:r w:rsidRPr="009477AA">
        <w:rPr>
          <w:b/>
          <w:color w:val="000000" w:themeColor="text1"/>
          <w:sz w:val="36"/>
          <w:szCs w:val="36"/>
        </w:rPr>
        <w:t>Lecture 175 : Native Dynamic SQL.PL/SQL</w:t>
      </w:r>
    </w:p>
    <w:p w14:paraId="3F073866" w14:textId="33A047BB" w:rsidR="009477AA" w:rsidRDefault="004B5DB2" w:rsidP="00B27B32">
      <w:pPr>
        <w:pStyle w:val="l2"/>
        <w:shd w:val="clear" w:color="auto" w:fill="FFFFFF"/>
        <w:spacing w:after="0"/>
        <w:rPr>
          <w:b/>
          <w:color w:val="000000" w:themeColor="text1"/>
        </w:rPr>
      </w:pPr>
      <w:r>
        <w:rPr>
          <w:noProof/>
        </w:rPr>
        <w:drawing>
          <wp:inline distT="0" distB="0" distL="0" distR="0" wp14:anchorId="27C3258E" wp14:editId="048471E9">
            <wp:extent cx="5257800" cy="2314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57800" cy="2314575"/>
                    </a:xfrm>
                    <a:prstGeom prst="rect">
                      <a:avLst/>
                    </a:prstGeom>
                  </pic:spPr>
                </pic:pic>
              </a:graphicData>
            </a:graphic>
          </wp:inline>
        </w:drawing>
      </w:r>
    </w:p>
    <w:p w14:paraId="26EC968B" w14:textId="21B7E570" w:rsidR="004B5DB2" w:rsidRDefault="00AA31F2" w:rsidP="00B27B32">
      <w:pPr>
        <w:pStyle w:val="l2"/>
        <w:shd w:val="clear" w:color="auto" w:fill="FFFFFF"/>
        <w:spacing w:after="0"/>
        <w:rPr>
          <w:b/>
          <w:color w:val="000000" w:themeColor="text1"/>
        </w:rPr>
      </w:pPr>
      <w:r>
        <w:rPr>
          <w:noProof/>
        </w:rPr>
        <w:drawing>
          <wp:inline distT="0" distB="0" distL="0" distR="0" wp14:anchorId="0F7A2057" wp14:editId="5B376AF1">
            <wp:extent cx="5219700" cy="2876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9700" cy="2876550"/>
                    </a:xfrm>
                    <a:prstGeom prst="rect">
                      <a:avLst/>
                    </a:prstGeom>
                  </pic:spPr>
                </pic:pic>
              </a:graphicData>
            </a:graphic>
          </wp:inline>
        </w:drawing>
      </w:r>
    </w:p>
    <w:p w14:paraId="26E9B170" w14:textId="4AB7A408" w:rsidR="00564B6D" w:rsidRDefault="00564B6D" w:rsidP="00B27B32">
      <w:pPr>
        <w:pStyle w:val="l2"/>
        <w:shd w:val="clear" w:color="auto" w:fill="FFFFFF"/>
        <w:spacing w:after="0"/>
        <w:rPr>
          <w:b/>
          <w:color w:val="000000" w:themeColor="text1"/>
        </w:rPr>
      </w:pPr>
      <w:r>
        <w:rPr>
          <w:noProof/>
        </w:rPr>
        <w:lastRenderedPageBreak/>
        <w:drawing>
          <wp:inline distT="0" distB="0" distL="0" distR="0" wp14:anchorId="78E0C121" wp14:editId="615E05AC">
            <wp:extent cx="4819650" cy="2047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9650" cy="2047875"/>
                    </a:xfrm>
                    <a:prstGeom prst="rect">
                      <a:avLst/>
                    </a:prstGeom>
                  </pic:spPr>
                </pic:pic>
              </a:graphicData>
            </a:graphic>
          </wp:inline>
        </w:drawing>
      </w:r>
    </w:p>
    <w:p w14:paraId="46A84787" w14:textId="2C7506A8" w:rsidR="005A6E19" w:rsidRDefault="005A6E19">
      <w:pPr>
        <w:rPr>
          <w:b/>
          <w:color w:val="000000" w:themeColor="text1"/>
        </w:rPr>
      </w:pPr>
      <w:r>
        <w:rPr>
          <w:noProof/>
        </w:rPr>
        <w:drawing>
          <wp:inline distT="0" distB="0" distL="0" distR="0" wp14:anchorId="1251F466" wp14:editId="6D19AFBD">
            <wp:extent cx="512445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450" cy="2409825"/>
                    </a:xfrm>
                    <a:prstGeom prst="rect">
                      <a:avLst/>
                    </a:prstGeom>
                  </pic:spPr>
                </pic:pic>
              </a:graphicData>
            </a:graphic>
          </wp:inline>
        </w:drawing>
      </w:r>
    </w:p>
    <w:p w14:paraId="208D248A" w14:textId="4E5AB275" w:rsidR="00ED4538" w:rsidRDefault="00ED4538">
      <w:pPr>
        <w:rPr>
          <w:b/>
          <w:color w:val="000000" w:themeColor="text1"/>
          <w:sz w:val="36"/>
          <w:szCs w:val="36"/>
        </w:rPr>
      </w:pPr>
      <w:r w:rsidRPr="002E595F">
        <w:rPr>
          <w:b/>
          <w:color w:val="000000" w:themeColor="text1"/>
          <w:sz w:val="36"/>
          <w:szCs w:val="36"/>
        </w:rPr>
        <w:t>Lecture 176 : EXECUTE IMMEDIATE Statement</w:t>
      </w:r>
    </w:p>
    <w:p w14:paraId="352F0588"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67F4123D"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'GRANT SELECT ON EMPLOYEES TO SYS';</w:t>
      </w:r>
    </w:p>
    <w:p w14:paraId="196C9437" w14:textId="77777777" w:rsidR="00F8145C" w:rsidRPr="00F8145C" w:rsidRDefault="00F8145C" w:rsidP="00F8145C">
      <w:pPr>
        <w:rPr>
          <w:color w:val="000000" w:themeColor="text1"/>
          <w:sz w:val="24"/>
          <w:szCs w:val="24"/>
        </w:rPr>
      </w:pPr>
      <w:r w:rsidRPr="00F8145C">
        <w:rPr>
          <w:color w:val="000000" w:themeColor="text1"/>
          <w:sz w:val="24"/>
          <w:szCs w:val="24"/>
        </w:rPr>
        <w:t xml:space="preserve">END; </w:t>
      </w:r>
    </w:p>
    <w:p w14:paraId="757EC497" w14:textId="77777777" w:rsidR="00F8145C" w:rsidRPr="00F8145C" w:rsidRDefault="00F8145C" w:rsidP="00F8145C">
      <w:pPr>
        <w:rPr>
          <w:color w:val="000000" w:themeColor="text1"/>
          <w:sz w:val="24"/>
          <w:szCs w:val="24"/>
        </w:rPr>
      </w:pPr>
      <w:r w:rsidRPr="00F8145C">
        <w:rPr>
          <w:color w:val="000000" w:themeColor="text1"/>
          <w:sz w:val="24"/>
          <w:szCs w:val="24"/>
        </w:rPr>
        <w:t>/</w:t>
      </w:r>
    </w:p>
    <w:p w14:paraId="1B48C10E"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5122F4A6"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'GRANT SELECT ON EMPLOYEES TO SYS;';</w:t>
      </w:r>
    </w:p>
    <w:p w14:paraId="451077D8" w14:textId="77777777" w:rsidR="00F8145C" w:rsidRPr="00F8145C" w:rsidRDefault="00F8145C" w:rsidP="00F8145C">
      <w:pPr>
        <w:rPr>
          <w:color w:val="000000" w:themeColor="text1"/>
          <w:sz w:val="24"/>
          <w:szCs w:val="24"/>
        </w:rPr>
      </w:pPr>
      <w:r w:rsidRPr="00F8145C">
        <w:rPr>
          <w:color w:val="000000" w:themeColor="text1"/>
          <w:sz w:val="24"/>
          <w:szCs w:val="24"/>
        </w:rPr>
        <w:t>END;</w:t>
      </w:r>
    </w:p>
    <w:p w14:paraId="23D276C2" w14:textId="77777777" w:rsidR="00F8145C" w:rsidRPr="00F8145C" w:rsidRDefault="00F8145C" w:rsidP="00F8145C">
      <w:pPr>
        <w:rPr>
          <w:color w:val="000000" w:themeColor="text1"/>
          <w:sz w:val="24"/>
          <w:szCs w:val="24"/>
        </w:rPr>
      </w:pPr>
      <w:r w:rsidRPr="00F8145C">
        <w:rPr>
          <w:color w:val="000000" w:themeColor="text1"/>
          <w:sz w:val="24"/>
          <w:szCs w:val="24"/>
        </w:rPr>
        <w:t>/</w:t>
      </w:r>
    </w:p>
    <w:p w14:paraId="5C22A96C" w14:textId="77777777" w:rsidR="00F8145C" w:rsidRPr="00F8145C" w:rsidRDefault="00F8145C" w:rsidP="00F8145C">
      <w:pPr>
        <w:rPr>
          <w:color w:val="000000" w:themeColor="text1"/>
          <w:sz w:val="24"/>
          <w:szCs w:val="24"/>
        </w:rPr>
      </w:pPr>
      <w:r w:rsidRPr="00F8145C">
        <w:rPr>
          <w:color w:val="000000" w:themeColor="text1"/>
          <w:sz w:val="24"/>
          <w:szCs w:val="24"/>
        </w:rPr>
        <w:t xml:space="preserve">CREATE OR REPLACE PROCEDURE prc_create_table_dynamic </w:t>
      </w:r>
    </w:p>
    <w:p w14:paraId="38CA6FDF" w14:textId="77777777" w:rsidR="00F8145C" w:rsidRPr="00F8145C" w:rsidRDefault="00F8145C" w:rsidP="00F8145C">
      <w:pPr>
        <w:rPr>
          <w:color w:val="000000" w:themeColor="text1"/>
          <w:sz w:val="24"/>
          <w:szCs w:val="24"/>
        </w:rPr>
      </w:pPr>
      <w:r w:rsidRPr="00F8145C">
        <w:rPr>
          <w:color w:val="000000" w:themeColor="text1"/>
          <w:sz w:val="24"/>
          <w:szCs w:val="24"/>
        </w:rPr>
        <w:t xml:space="preserve">    (p_table_name IN VARCHAR2, p_col_specs IN VARCHAR2) IS</w:t>
      </w:r>
    </w:p>
    <w:p w14:paraId="49329D78"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35CFEE2B"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'CREATE TABLE '||p_table_name||' ('||p_col_specs||')';</w:t>
      </w:r>
    </w:p>
    <w:p w14:paraId="04F0BED7" w14:textId="77777777" w:rsidR="00F8145C" w:rsidRPr="00F8145C" w:rsidRDefault="00F8145C" w:rsidP="00F8145C">
      <w:pPr>
        <w:rPr>
          <w:color w:val="000000" w:themeColor="text1"/>
          <w:sz w:val="24"/>
          <w:szCs w:val="24"/>
        </w:rPr>
      </w:pPr>
      <w:r w:rsidRPr="00F8145C">
        <w:rPr>
          <w:color w:val="000000" w:themeColor="text1"/>
          <w:sz w:val="24"/>
          <w:szCs w:val="24"/>
        </w:rPr>
        <w:lastRenderedPageBreak/>
        <w:t>END;</w:t>
      </w:r>
    </w:p>
    <w:p w14:paraId="22D60211" w14:textId="77777777" w:rsidR="00F8145C" w:rsidRPr="00F8145C" w:rsidRDefault="00F8145C" w:rsidP="00F8145C">
      <w:pPr>
        <w:rPr>
          <w:color w:val="000000" w:themeColor="text1"/>
          <w:sz w:val="24"/>
          <w:szCs w:val="24"/>
        </w:rPr>
      </w:pPr>
      <w:r w:rsidRPr="00F8145C">
        <w:rPr>
          <w:color w:val="000000" w:themeColor="text1"/>
          <w:sz w:val="24"/>
          <w:szCs w:val="24"/>
        </w:rPr>
        <w:t>/</w:t>
      </w:r>
    </w:p>
    <w:p w14:paraId="071A165A" w14:textId="77777777" w:rsidR="00F8145C" w:rsidRPr="00F8145C" w:rsidRDefault="00F8145C" w:rsidP="00F8145C">
      <w:pPr>
        <w:rPr>
          <w:color w:val="000000" w:themeColor="text1"/>
          <w:sz w:val="24"/>
          <w:szCs w:val="24"/>
        </w:rPr>
      </w:pPr>
      <w:r w:rsidRPr="00F8145C">
        <w:rPr>
          <w:color w:val="000000" w:themeColor="text1"/>
          <w:sz w:val="24"/>
          <w:szCs w:val="24"/>
        </w:rPr>
        <w:t>EXEC prc_create_table_dynamic('dynamic_temp_table', 'id NUMBER PRIMARY KEY, name VARCHAR2(100)');</w:t>
      </w:r>
    </w:p>
    <w:p w14:paraId="0ED83BD0" w14:textId="77777777" w:rsidR="00F8145C" w:rsidRPr="00F8145C" w:rsidRDefault="00F8145C" w:rsidP="00F8145C">
      <w:pPr>
        <w:rPr>
          <w:color w:val="000000" w:themeColor="text1"/>
          <w:sz w:val="24"/>
          <w:szCs w:val="24"/>
        </w:rPr>
      </w:pPr>
      <w:r w:rsidRPr="00F8145C">
        <w:rPr>
          <w:color w:val="000000" w:themeColor="text1"/>
          <w:sz w:val="24"/>
          <w:szCs w:val="24"/>
        </w:rPr>
        <w:t>/</w:t>
      </w:r>
    </w:p>
    <w:p w14:paraId="187B481F" w14:textId="77777777" w:rsidR="00F8145C" w:rsidRPr="00F8145C" w:rsidRDefault="00F8145C" w:rsidP="00F8145C">
      <w:pPr>
        <w:rPr>
          <w:color w:val="000000" w:themeColor="text1"/>
          <w:sz w:val="24"/>
          <w:szCs w:val="24"/>
        </w:rPr>
      </w:pPr>
      <w:r w:rsidRPr="00F8145C">
        <w:rPr>
          <w:color w:val="000000" w:themeColor="text1"/>
          <w:sz w:val="24"/>
          <w:szCs w:val="24"/>
        </w:rPr>
        <w:t>SELECT * FROM dynamic_temp_table;</w:t>
      </w:r>
    </w:p>
    <w:p w14:paraId="4C8A9185" w14:textId="77777777" w:rsidR="00F8145C" w:rsidRPr="00F8145C" w:rsidRDefault="00F8145C" w:rsidP="00F8145C">
      <w:pPr>
        <w:rPr>
          <w:color w:val="000000" w:themeColor="text1"/>
          <w:sz w:val="24"/>
          <w:szCs w:val="24"/>
        </w:rPr>
      </w:pPr>
      <w:r w:rsidRPr="00F8145C">
        <w:rPr>
          <w:color w:val="000000" w:themeColor="text1"/>
          <w:sz w:val="24"/>
          <w:szCs w:val="24"/>
        </w:rPr>
        <w:t>/</w:t>
      </w:r>
    </w:p>
    <w:p w14:paraId="7AFD875C" w14:textId="77777777" w:rsidR="00F8145C" w:rsidRPr="00F8145C" w:rsidRDefault="00F8145C" w:rsidP="00F8145C">
      <w:pPr>
        <w:rPr>
          <w:color w:val="000000" w:themeColor="text1"/>
          <w:sz w:val="24"/>
          <w:szCs w:val="24"/>
        </w:rPr>
      </w:pPr>
      <w:r w:rsidRPr="00F8145C">
        <w:rPr>
          <w:color w:val="000000" w:themeColor="text1"/>
          <w:sz w:val="24"/>
          <w:szCs w:val="24"/>
        </w:rPr>
        <w:t>CREATE OR REPLACE PROCEDURE prc_generic (p_dynamic_sql IN VARCHAR2) IS</w:t>
      </w:r>
    </w:p>
    <w:p w14:paraId="6B3ED1C6"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640294C9"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p_dynamic_sql;</w:t>
      </w:r>
    </w:p>
    <w:p w14:paraId="5212C699" w14:textId="77777777" w:rsidR="00F8145C" w:rsidRPr="00F8145C" w:rsidRDefault="00F8145C" w:rsidP="00F8145C">
      <w:pPr>
        <w:rPr>
          <w:color w:val="000000" w:themeColor="text1"/>
          <w:sz w:val="24"/>
          <w:szCs w:val="24"/>
        </w:rPr>
      </w:pPr>
      <w:r w:rsidRPr="00F8145C">
        <w:rPr>
          <w:color w:val="000000" w:themeColor="text1"/>
          <w:sz w:val="24"/>
          <w:szCs w:val="24"/>
        </w:rPr>
        <w:t>END;</w:t>
      </w:r>
    </w:p>
    <w:p w14:paraId="3559C4C8" w14:textId="77777777" w:rsidR="00F8145C" w:rsidRPr="00F8145C" w:rsidRDefault="00F8145C" w:rsidP="00F8145C">
      <w:pPr>
        <w:rPr>
          <w:color w:val="000000" w:themeColor="text1"/>
          <w:sz w:val="24"/>
          <w:szCs w:val="24"/>
        </w:rPr>
      </w:pPr>
      <w:r w:rsidRPr="00F8145C">
        <w:rPr>
          <w:color w:val="000000" w:themeColor="text1"/>
          <w:sz w:val="24"/>
          <w:szCs w:val="24"/>
        </w:rPr>
        <w:t>/</w:t>
      </w:r>
    </w:p>
    <w:p w14:paraId="4FDF0765" w14:textId="77777777" w:rsidR="00F8145C" w:rsidRPr="00F8145C" w:rsidRDefault="00F8145C" w:rsidP="00F8145C">
      <w:pPr>
        <w:rPr>
          <w:color w:val="000000" w:themeColor="text1"/>
          <w:sz w:val="24"/>
          <w:szCs w:val="24"/>
        </w:rPr>
      </w:pPr>
      <w:r w:rsidRPr="00F8145C">
        <w:rPr>
          <w:color w:val="000000" w:themeColor="text1"/>
          <w:sz w:val="24"/>
          <w:szCs w:val="24"/>
        </w:rPr>
        <w:t>EXEC prc_generic('drop table dynamic_temp_table');</w:t>
      </w:r>
    </w:p>
    <w:p w14:paraId="3A2B8642" w14:textId="77777777" w:rsidR="00F8145C" w:rsidRPr="00F8145C" w:rsidRDefault="00F8145C" w:rsidP="00F8145C">
      <w:pPr>
        <w:rPr>
          <w:color w:val="000000" w:themeColor="text1"/>
          <w:sz w:val="24"/>
          <w:szCs w:val="24"/>
        </w:rPr>
      </w:pPr>
      <w:r w:rsidRPr="00F8145C">
        <w:rPr>
          <w:color w:val="000000" w:themeColor="text1"/>
          <w:sz w:val="24"/>
          <w:szCs w:val="24"/>
        </w:rPr>
        <w:t>/</w:t>
      </w:r>
    </w:p>
    <w:p w14:paraId="32CA6047" w14:textId="77777777" w:rsidR="00F8145C" w:rsidRPr="00F8145C" w:rsidRDefault="00F8145C" w:rsidP="00F8145C">
      <w:pPr>
        <w:rPr>
          <w:color w:val="000000" w:themeColor="text1"/>
          <w:sz w:val="24"/>
          <w:szCs w:val="24"/>
        </w:rPr>
      </w:pPr>
      <w:r w:rsidRPr="00F8145C">
        <w:rPr>
          <w:color w:val="000000" w:themeColor="text1"/>
          <w:sz w:val="24"/>
          <w:szCs w:val="24"/>
        </w:rPr>
        <w:t>EXEC prc_generic('drop procedure PRC_CREATE_TABLE_DYNAMIC');</w:t>
      </w:r>
    </w:p>
    <w:p w14:paraId="18DC5684" w14:textId="77777777" w:rsidR="00F8145C" w:rsidRPr="00F8145C" w:rsidRDefault="00F8145C" w:rsidP="00F8145C">
      <w:pPr>
        <w:rPr>
          <w:color w:val="000000" w:themeColor="text1"/>
          <w:sz w:val="24"/>
          <w:szCs w:val="24"/>
        </w:rPr>
      </w:pPr>
      <w:r w:rsidRPr="00F8145C">
        <w:rPr>
          <w:color w:val="000000" w:themeColor="text1"/>
          <w:sz w:val="24"/>
          <w:szCs w:val="24"/>
        </w:rPr>
        <w:t>/</w:t>
      </w:r>
    </w:p>
    <w:p w14:paraId="087D0CDF" w14:textId="4A686B14" w:rsidR="002E595F" w:rsidRDefault="00F8145C" w:rsidP="00F8145C">
      <w:pPr>
        <w:rPr>
          <w:color w:val="000000" w:themeColor="text1"/>
          <w:sz w:val="24"/>
          <w:szCs w:val="24"/>
        </w:rPr>
      </w:pPr>
      <w:r w:rsidRPr="00F8145C">
        <w:rPr>
          <w:color w:val="000000" w:themeColor="text1"/>
          <w:sz w:val="24"/>
          <w:szCs w:val="24"/>
        </w:rPr>
        <w:t>DROP PROCEDURE prc_generic;</w:t>
      </w:r>
    </w:p>
    <w:p w14:paraId="22E0B137" w14:textId="3EF5CCE0" w:rsidR="001F7F3E" w:rsidRDefault="00633366" w:rsidP="00F8145C">
      <w:pPr>
        <w:rPr>
          <w:rFonts w:cstheme="minorHAnsi"/>
          <w:b/>
          <w:bCs/>
          <w:color w:val="000000" w:themeColor="text1"/>
          <w:sz w:val="36"/>
          <w:szCs w:val="36"/>
          <w:shd w:val="clear" w:color="auto" w:fill="FFFFFF"/>
        </w:rPr>
      </w:pPr>
      <w:r>
        <w:rPr>
          <w:b/>
          <w:color w:val="000000" w:themeColor="text1"/>
          <w:sz w:val="36"/>
          <w:szCs w:val="36"/>
        </w:rPr>
        <w:t>Lecture 179 :</w:t>
      </w:r>
      <w:r w:rsidRPr="00633366">
        <w:rPr>
          <w:rFonts w:ascii="Segoe UI" w:hAnsi="Segoe UI" w:cs="Segoe UI"/>
          <w:b/>
          <w:bCs/>
          <w:color w:val="2D2F31"/>
          <w:sz w:val="48"/>
          <w:szCs w:val="48"/>
          <w:shd w:val="clear" w:color="auto" w:fill="FFFFFF"/>
        </w:rPr>
        <w:t xml:space="preserve"> </w:t>
      </w:r>
      <w:r w:rsidRPr="00633366">
        <w:rPr>
          <w:rFonts w:cstheme="minorHAnsi"/>
          <w:b/>
          <w:bCs/>
          <w:color w:val="000000" w:themeColor="text1"/>
          <w:sz w:val="36"/>
          <w:szCs w:val="36"/>
          <w:shd w:val="clear" w:color="auto" w:fill="FFFFFF"/>
        </w:rPr>
        <w:t>EXECUTE IMMEDIATE STATEMENT with the USING Clause (Code Samples)</w:t>
      </w:r>
    </w:p>
    <w:p w14:paraId="1A67977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EXECUTE IMMEDIATE STATEMENT with the USING Clause (Code Samples)</w:t>
      </w:r>
    </w:p>
    <w:p w14:paraId="132BB09E" w14:textId="77777777" w:rsidR="00012634" w:rsidRPr="00012634" w:rsidRDefault="00012634" w:rsidP="00012634">
      <w:pPr>
        <w:rPr>
          <w:rFonts w:cstheme="minorHAnsi"/>
          <w:color w:val="000000" w:themeColor="text1"/>
          <w:sz w:val="24"/>
          <w:szCs w:val="24"/>
        </w:rPr>
      </w:pPr>
    </w:p>
    <w:p w14:paraId="0E2349D6" w14:textId="77777777" w:rsidR="00012634" w:rsidRPr="00012634" w:rsidRDefault="00012634" w:rsidP="00012634">
      <w:pPr>
        <w:rPr>
          <w:rFonts w:cstheme="minorHAnsi"/>
          <w:color w:val="000000" w:themeColor="text1"/>
          <w:sz w:val="24"/>
          <w:szCs w:val="24"/>
        </w:rPr>
      </w:pPr>
    </w:p>
    <w:p w14:paraId="7AD43F33"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TABLE names (ID NUMBER PRIMARY KEY, NAME VARCHAR2(100));</w:t>
      </w:r>
    </w:p>
    <w:p w14:paraId="3B898B0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6A75CF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insert_values (ID IN VARCHAR2, NAME IN VARCHAR2) RETURN PLS_INTEGER IS</w:t>
      </w:r>
    </w:p>
    <w:p w14:paraId="7DA740C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146C2D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'INSERT INTO names VALUES(:a, :b)' USING ID,NAME;</w:t>
      </w:r>
    </w:p>
    <w:p w14:paraId="1509AFE2"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2FAD284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20EDED1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w:t>
      </w:r>
    </w:p>
    <w:p w14:paraId="62ADCDB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SET SERVEROUTPUT ON;</w:t>
      </w:r>
    </w:p>
    <w:p w14:paraId="40B9EC6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37AFF09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73AE506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0150A24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insert_values(2,'John');</w:t>
      </w:r>
    </w:p>
    <w:p w14:paraId="0D6DF2E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inserted!');</w:t>
      </w:r>
    </w:p>
    <w:p w14:paraId="4E0D615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25C138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5165AD6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SELECT * FROM names;</w:t>
      </w:r>
    </w:p>
    <w:p w14:paraId="44BB46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5F8017C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ALTER TABLE names ADD (last_name VARCHAR2(100));</w:t>
      </w:r>
    </w:p>
    <w:p w14:paraId="501DB2B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1E5E0CD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RETURN PLS_INTEGER IS</w:t>
      </w:r>
    </w:p>
    <w:p w14:paraId="19207A3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0DFC5F9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25EC5A7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w:t>
      </w:r>
    </w:p>
    <w:p w14:paraId="7757073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w:t>
      </w:r>
    </w:p>
    <w:p w14:paraId="60BD3C4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56BE1B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56256DB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74EE82D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7D1EFE0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2905012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400B0E1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update_names(2,'Brown');</w:t>
      </w:r>
    </w:p>
    <w:p w14:paraId="032759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updated!');</w:t>
      </w:r>
    </w:p>
    <w:p w14:paraId="1794D34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437988D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884306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CREATE OR REPLACE FUNCTION update_names (ID IN VARCHAR2, last_name IN OUT VARCHAR2) RETURN PLS_INTEGER IS</w:t>
      </w:r>
    </w:p>
    <w:p w14:paraId="72416FA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536629A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11588B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w:t>
      </w:r>
    </w:p>
    <w:p w14:paraId="0CDBC2C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IN OUT last_name, ID;</w:t>
      </w:r>
    </w:p>
    <w:p w14:paraId="65CBF73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5CD848F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074A803"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465E6B5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first_name OUT VARCHAR2) RETURN PLS_INTEGER IS</w:t>
      </w:r>
    </w:p>
    <w:p w14:paraId="2F48799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0A6E5EC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473754A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:3' ;</w:t>
      </w:r>
    </w:p>
    <w:p w14:paraId="30B792B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 OUT first_name;</w:t>
      </w:r>
    </w:p>
    <w:p w14:paraId="0D85311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49B9A77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25B0F3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A64BD8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75C6BAA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63F2983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v_first_name VARCHAR2(100);</w:t>
      </w:r>
    </w:p>
    <w:p w14:paraId="6CC74FC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354C432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update_names(2,'KING',v_first_name);</w:t>
      </w:r>
    </w:p>
    <w:p w14:paraId="49BA3D6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updated!');</w:t>
      </w:r>
    </w:p>
    <w:p w14:paraId="08D2CF1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dbms_output.put_line(v_first_name);</w:t>
      </w:r>
    </w:p>
    <w:p w14:paraId="1A5F9F6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61737B3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64B321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first_name OUT VARCHAR2) RETURN PLS_INTEGER IS</w:t>
      </w:r>
    </w:p>
    <w:p w14:paraId="2DCE7EC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65E2052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BEGIN</w:t>
      </w:r>
    </w:p>
    <w:p w14:paraId="2AEDD0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RETURNING name INTO :3' ;</w:t>
      </w:r>
    </w:p>
    <w:p w14:paraId="0053D68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 RETURNING INTO first_name;</w:t>
      </w:r>
    </w:p>
    <w:p w14:paraId="2B5A7F72"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49D7EFF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C1CA2E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71A2542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DROP TABLE names;</w:t>
      </w:r>
    </w:p>
    <w:p w14:paraId="7B834D1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DROP FUNCTION insert_values;</w:t>
      </w:r>
    </w:p>
    <w:p w14:paraId="76C18D21" w14:textId="30F1B4B7" w:rsidR="00633366" w:rsidRDefault="00012634" w:rsidP="00012634">
      <w:pPr>
        <w:rPr>
          <w:rFonts w:cstheme="minorHAnsi"/>
          <w:color w:val="000000" w:themeColor="text1"/>
          <w:sz w:val="24"/>
          <w:szCs w:val="24"/>
        </w:rPr>
      </w:pPr>
      <w:r w:rsidRPr="00012634">
        <w:rPr>
          <w:rFonts w:cstheme="minorHAnsi"/>
          <w:color w:val="000000" w:themeColor="text1"/>
          <w:sz w:val="24"/>
          <w:szCs w:val="24"/>
        </w:rPr>
        <w:t>DROP FUNCTION update_names;</w:t>
      </w:r>
    </w:p>
    <w:p w14:paraId="43AEA1ED" w14:textId="69092E1C" w:rsidR="00012634" w:rsidRDefault="009C40DE" w:rsidP="00012634">
      <w:pPr>
        <w:rPr>
          <w:rFonts w:cstheme="minorHAnsi"/>
          <w:b/>
          <w:color w:val="000000" w:themeColor="text1"/>
          <w:sz w:val="36"/>
          <w:szCs w:val="36"/>
        </w:rPr>
      </w:pPr>
      <w:r w:rsidRPr="009C40DE">
        <w:rPr>
          <w:rFonts w:cstheme="minorHAnsi"/>
          <w:b/>
          <w:color w:val="000000" w:themeColor="text1"/>
          <w:sz w:val="36"/>
          <w:szCs w:val="36"/>
        </w:rPr>
        <w:t>Lecture 181:</w:t>
      </w:r>
      <w:r w:rsidRPr="009C40DE">
        <w:t xml:space="preserve"> </w:t>
      </w:r>
      <w:r w:rsidRPr="009C40DE">
        <w:rPr>
          <w:rFonts w:cstheme="minorHAnsi"/>
          <w:b/>
          <w:color w:val="000000" w:themeColor="text1"/>
          <w:sz w:val="36"/>
          <w:szCs w:val="36"/>
        </w:rPr>
        <w:t>EXECUTE IMMEDIATE STATEMENT with the USING and INTO Clauses (Code Samples)</w:t>
      </w:r>
    </w:p>
    <w:p w14:paraId="6C142A6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get_count (table_name IN VARCHAR2) RETURN PLS_INTEGER IS</w:t>
      </w:r>
    </w:p>
    <w:p w14:paraId="5CAAB23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v_count PLS_INTEGER;</w:t>
      </w:r>
    </w:p>
    <w:p w14:paraId="1B82CB7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03C4103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COUNT(*) FROM ' || table_name INTO v_count;</w:t>
      </w:r>
    </w:p>
    <w:p w14:paraId="13ADBC4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v_count;</w:t>
      </w:r>
    </w:p>
    <w:p w14:paraId="0B1BFA0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4B52E3E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45FD480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SET SERVEROUTPUT ON;</w:t>
      </w:r>
    </w:p>
    <w:p w14:paraId="20C199E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3E39E67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dbms_output.put_line('There are '||get_count('employees')||' rows in the employees table!');</w:t>
      </w:r>
    </w:p>
    <w:p w14:paraId="4E4B623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3D046D1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DD8F3C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DECLARE</w:t>
      </w:r>
    </w:p>
    <w:p w14:paraId="370CE18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v_table_name VARCHAR2(50);</w:t>
      </w:r>
    </w:p>
    <w:p w14:paraId="0434AF6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743A584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FOR r_table IN (SELECT table_name FROM user_tables) LOOP</w:t>
      </w:r>
    </w:p>
    <w:p w14:paraId="7D58EB9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lastRenderedPageBreak/>
        <w:t xml:space="preserve">        dbms_output.put_line('There are '||get_count(r_table.table_name)||' rows in the '||r_table.table_name||' table!');</w:t>
      </w:r>
    </w:p>
    <w:p w14:paraId="5753C7D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LOOP;</w:t>
      </w:r>
    </w:p>
    <w:p w14:paraId="4425786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6C894C0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A369A5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DECLARE</w:t>
      </w:r>
    </w:p>
    <w:p w14:paraId="4BCC91F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v_table_name VARCHAR2(50);</w:t>
      </w:r>
    </w:p>
    <w:p w14:paraId="020882B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1B8B024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FOR r_table IN (SELECT table_name FROM user_tables) LOOP</w:t>
      </w:r>
    </w:p>
    <w:p w14:paraId="3EE3B4F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IF get_count(r_table.table_name) &gt; 100 THEN</w:t>
      </w:r>
    </w:p>
    <w:p w14:paraId="40A3322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dbms_output.put_line('There are '||get_count(r_table.table_name)||' rows in the '||r_table.table_name||' table!');</w:t>
      </w:r>
    </w:p>
    <w:p w14:paraId="4FC8507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dbms_output.put_line('It should be considered for partitioning');</w:t>
      </w:r>
    </w:p>
    <w:p w14:paraId="52C3016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IF;</w:t>
      </w:r>
    </w:p>
    <w:p w14:paraId="1E1A8E8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LOOP;</w:t>
      </w:r>
    </w:p>
    <w:p w14:paraId="7BDAF2B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199F15C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07123F8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w:t>
      </w:r>
    </w:p>
    <w:p w14:paraId="621C745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TABLE stock_managers AS SELECT * FROM employees WHERE job_id = 'ST_MAN';</w:t>
      </w:r>
    </w:p>
    <w:p w14:paraId="78A7F3F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5E4713B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TABLE stock_clerks AS SELECT * FROM employees WHERE job_id = 'ST_CLERK';</w:t>
      </w:r>
    </w:p>
    <w:p w14:paraId="67CC03F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18C0BBD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get_avg_sals (p_table IN VARCHAR2, p_dept_id IN NUMBER) RETURN PLS_INTEGER IS</w:t>
      </w:r>
    </w:p>
    <w:p w14:paraId="34F3589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v_average PLS_INTEGER;</w:t>
      </w:r>
    </w:p>
    <w:p w14:paraId="769B3E4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3CB0E8F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AVG(salary) FROM :1 WHERE department_id = :2' INTO v_average USING p_table, p_dept_id;</w:t>
      </w:r>
    </w:p>
    <w:p w14:paraId="69E5DDA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v_average;</w:t>
      </w:r>
    </w:p>
    <w:p w14:paraId="32749FD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3F25BF7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262F44C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lastRenderedPageBreak/>
        <w:t>SELECT get_avg_sals('stock_clerks','50') FROM dual;</w:t>
      </w:r>
    </w:p>
    <w:p w14:paraId="7E6F16A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06C50EF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get_avg_sals (p_table IN VARCHAR2, p_dept_id IN NUMBER) RETURN PLS_INTEGER IS</w:t>
      </w:r>
    </w:p>
    <w:p w14:paraId="50DCBF6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v_average PLS_INTEGER;</w:t>
      </w:r>
    </w:p>
    <w:p w14:paraId="3FA699F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756CAB1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AVG(salary) FROM '||p_table||' WHERE department_id = :2' INTO v_average USING p_dept_id;</w:t>
      </w:r>
    </w:p>
    <w:p w14:paraId="64ED34F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v_average;</w:t>
      </w:r>
    </w:p>
    <w:p w14:paraId="7B16328F"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1D9E8CB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68815C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SELECT get_avg_sals('stock_managers','50') FROM dual;</w:t>
      </w:r>
    </w:p>
    <w:p w14:paraId="0DB844F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713A911E"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FUNCTION get_count;</w:t>
      </w:r>
    </w:p>
    <w:p w14:paraId="6EDE207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FUNCTION get_avg_sals;</w:t>
      </w:r>
    </w:p>
    <w:p w14:paraId="5A91272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TABLE stock_clerks;</w:t>
      </w:r>
    </w:p>
    <w:p w14:paraId="203AD425" w14:textId="2534B88D" w:rsidR="009C40DE" w:rsidRDefault="00B16657" w:rsidP="00B16657">
      <w:pPr>
        <w:rPr>
          <w:rFonts w:cstheme="minorHAnsi"/>
          <w:color w:val="000000" w:themeColor="text1"/>
          <w:sz w:val="24"/>
          <w:szCs w:val="24"/>
        </w:rPr>
      </w:pPr>
      <w:r w:rsidRPr="00B16657">
        <w:rPr>
          <w:rFonts w:cstheme="minorHAnsi"/>
          <w:color w:val="000000" w:themeColor="text1"/>
          <w:sz w:val="24"/>
          <w:szCs w:val="24"/>
        </w:rPr>
        <w:t>DROP TABLE stock_managers;</w:t>
      </w:r>
    </w:p>
    <w:p w14:paraId="7298C99E" w14:textId="69403F0C" w:rsidR="00B16657" w:rsidRDefault="00CE6298" w:rsidP="00B16657">
      <w:pPr>
        <w:rPr>
          <w:rFonts w:cstheme="minorHAnsi"/>
          <w:b/>
          <w:color w:val="000000" w:themeColor="text1"/>
          <w:sz w:val="36"/>
          <w:szCs w:val="36"/>
        </w:rPr>
      </w:pPr>
      <w:r w:rsidRPr="00CE6298">
        <w:rPr>
          <w:rFonts w:cstheme="minorHAnsi"/>
          <w:b/>
          <w:color w:val="000000" w:themeColor="text1"/>
          <w:sz w:val="36"/>
          <w:szCs w:val="36"/>
        </w:rPr>
        <w:t>Lecture 182 : Execute IMMEDIATE with BULK Collect INTO CLAUSE</w:t>
      </w:r>
    </w:p>
    <w:p w14:paraId="205DD9A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DECLARE</w:t>
      </w:r>
    </w:p>
    <w:p w14:paraId="4B73AAA4"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TYPE t_name IS TABLE OF VARCHAR2(20);</w:t>
      </w:r>
    </w:p>
    <w:p w14:paraId="2F6640A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names   t_name;</w:t>
      </w:r>
    </w:p>
    <w:p w14:paraId="00CB0FC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BEGIN</w:t>
      </w:r>
    </w:p>
    <w:p w14:paraId="0929E9BE"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EXECUTE IMMEDIATE 'SELECT distinct first_name FROM employees'</w:t>
      </w:r>
    </w:p>
    <w:p w14:paraId="27F8CF54"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BULK COLLECT INTO names;</w:t>
      </w:r>
    </w:p>
    <w:p w14:paraId="0F369C6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FOR i IN 1..names.COUNT LOOP</w:t>
      </w:r>
    </w:p>
    <w:p w14:paraId="3D1BC7B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dbms_output.put_line(names(i));</w:t>
      </w:r>
    </w:p>
    <w:p w14:paraId="6DC8BB6F"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END LOOP;</w:t>
      </w:r>
    </w:p>
    <w:p w14:paraId="48CB89A9"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END;</w:t>
      </w:r>
    </w:p>
    <w:p w14:paraId="436CE77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43F7CC1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lastRenderedPageBreak/>
        <w:t xml:space="preserve">CREATE TABLE employees_copy AS SELECT * FROM employees; </w:t>
      </w:r>
    </w:p>
    <w:p w14:paraId="145D79BB"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6113B99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DECLARE</w:t>
      </w:r>
    </w:p>
    <w:p w14:paraId="4CC3108C"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TYPE t_name IS TABLE OF VARCHAR2(20);</w:t>
      </w:r>
    </w:p>
    <w:p w14:paraId="725EA405"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names   t_name;</w:t>
      </w:r>
    </w:p>
    <w:p w14:paraId="33C759D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BEGIN</w:t>
      </w:r>
    </w:p>
    <w:p w14:paraId="01CF4B7B"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EXECUTE IMMEDIATE 'UPDATE employees_copy SET salary = salary + 1000 WHERE department_id = 30 RETURNING first_name INTO :a'</w:t>
      </w:r>
    </w:p>
    <w:p w14:paraId="088F5925"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RETURNING BULK COLLECT INTO names;</w:t>
      </w:r>
    </w:p>
    <w:p w14:paraId="7E5BA16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FOR i IN 1..names.COUNT LOOP</w:t>
      </w:r>
    </w:p>
    <w:p w14:paraId="1C4BEFC3"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dbms_output.put_line(names(i));</w:t>
      </w:r>
    </w:p>
    <w:p w14:paraId="2839C011"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END LOOP;</w:t>
      </w:r>
    </w:p>
    <w:p w14:paraId="4A8A16CE"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END;</w:t>
      </w:r>
    </w:p>
    <w:p w14:paraId="2E99B361"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60BFA239" w14:textId="205B8085" w:rsidR="00CE6298" w:rsidRDefault="00715744" w:rsidP="00715744">
      <w:pPr>
        <w:rPr>
          <w:rFonts w:cstheme="minorHAnsi"/>
          <w:color w:val="000000" w:themeColor="text1"/>
          <w:sz w:val="24"/>
          <w:szCs w:val="24"/>
        </w:rPr>
      </w:pPr>
      <w:r w:rsidRPr="00715744">
        <w:rPr>
          <w:rFonts w:cstheme="minorHAnsi"/>
          <w:color w:val="000000" w:themeColor="text1"/>
          <w:sz w:val="24"/>
          <w:szCs w:val="24"/>
        </w:rPr>
        <w:t>DROP TABLE employees_copy;</w:t>
      </w:r>
    </w:p>
    <w:p w14:paraId="715E2C0E" w14:textId="0316411D" w:rsidR="00715744" w:rsidRPr="00EA396F" w:rsidRDefault="002F7786" w:rsidP="00715744">
      <w:pPr>
        <w:rPr>
          <w:rFonts w:cstheme="minorHAnsi"/>
          <w:b/>
          <w:color w:val="000000" w:themeColor="text1"/>
          <w:sz w:val="36"/>
          <w:szCs w:val="36"/>
        </w:rPr>
      </w:pPr>
      <w:r w:rsidRPr="00EA396F">
        <w:rPr>
          <w:rFonts w:cstheme="minorHAnsi"/>
          <w:b/>
          <w:color w:val="000000" w:themeColor="text1"/>
          <w:sz w:val="36"/>
          <w:szCs w:val="36"/>
        </w:rPr>
        <w:t>Lecture 185 :</w:t>
      </w:r>
      <w:r w:rsidR="00EA396F" w:rsidRPr="00EA396F">
        <w:rPr>
          <w:rFonts w:cstheme="minorHAnsi"/>
          <w:b/>
          <w:color w:val="000000" w:themeColor="text1"/>
          <w:sz w:val="36"/>
          <w:szCs w:val="36"/>
        </w:rPr>
        <w:t xml:space="preserve"> PL/SQL Dynamics Blocks</w:t>
      </w:r>
    </w:p>
    <w:p w14:paraId="51C9D61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7282D8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LOOP</w:t>
      </w:r>
    </w:p>
    <w:p w14:paraId="6B67120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6C2B275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4E908F5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AD8D88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BF667B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06F4A5D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728A762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4E3A29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6BE14E6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LOOP</w:t>
      </w:r>
    </w:p>
    <w:p w14:paraId="3D898D3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60FAB7F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0D7061C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 xml:space="preserve">    END;]';</w:t>
      </w:r>
    </w:p>
    <w:p w14:paraId="2B643A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3F30C2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4C918F6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736D64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5DC751A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4294A18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5B0494E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59D2116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6AF1827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v_department_id) LOOP</w:t>
      </w:r>
    </w:p>
    <w:p w14:paraId="4E25F87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21BA287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7DAFA71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56A9DDD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4DB1769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2C209DF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7A58A4E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35BC320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0FD7077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47451A9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119266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q'[DECLARE</w:t>
      </w:r>
    </w:p>
    <w:p w14:paraId="7CE450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5DF253E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BEGIN</w:t>
      </w:r>
    </w:p>
    <w:p w14:paraId="348AF2A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v_department_id) LOOP</w:t>
      </w:r>
    </w:p>
    <w:p w14:paraId="518AFF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5C79AD3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42F7FD2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3EB70AD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0F27E63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END;</w:t>
      </w:r>
    </w:p>
    <w:p w14:paraId="08B7E5D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11F80C8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CREATE OR REPLACE PACKAGE pkg_temp AS</w:t>
      </w:r>
    </w:p>
    <w:p w14:paraId="7405076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v_department_id_pkg PLS_INTEGER := 50;</w:t>
      </w:r>
    </w:p>
    <w:p w14:paraId="7FF915D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1C8A26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590BA25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E5F915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23567C4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47E9D3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706E776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58E7526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pkg_temp.v_department_id_pkg) LOOP</w:t>
      </w:r>
    </w:p>
    <w:p w14:paraId="3D521FC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129ACD2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57BCDDD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0397029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534BC0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C13F1C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442FB34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74FD0C3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2ACABC5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3EA893D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643CCCC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0B893CE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:1) LOOP</w:t>
      </w:r>
    </w:p>
    <w:p w14:paraId="2AF1088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7BE13B3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0AA9D02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2FA4198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w:t>
      </w:r>
    </w:p>
    <w:p w14:paraId="4573247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6D4A77F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w:t>
      </w:r>
    </w:p>
    <w:p w14:paraId="5CEA1CC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1C5F899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182D2F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88ED6A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3ACDE46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7C09A3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02E9E6F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:1) LOOP</w:t>
      </w:r>
    </w:p>
    <w:p w14:paraId="624D315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4669F01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692D1A1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024DEB5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024A81C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7F60D3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40AA7EF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67D69D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2F663A4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7FD6A7C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68EEA1E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5C51D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16177B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DD8A4C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1B360DD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3BE60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399474E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employeese WHERE department_id = :1) LOOP</w:t>
      </w:r>
    </w:p>
    <w:p w14:paraId="0F56D43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1117D7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5AC0EE4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368143E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1817AEC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 xml:space="preserve">    END LOOP;</w:t>
      </w:r>
    </w:p>
    <w:p w14:paraId="5F99777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1D88E24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275D93A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4BF69A6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EXCEPTION</w:t>
      </w:r>
    </w:p>
    <w:p w14:paraId="4E8D48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WHEN OTHERS THEN</w:t>
      </w:r>
    </w:p>
    <w:p w14:paraId="1D31270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error is : '||sqlerrm);</w:t>
      </w:r>
    </w:p>
    <w:p w14:paraId="01B2B16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3F4C73F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7308AEE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F29E5C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7560B67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A44F5C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6294D72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30E346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52FC3ED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employeese WHERE department_id = :1) LOOP</w:t>
      </w:r>
    </w:p>
    <w:p w14:paraId="32036A2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480CB69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2AC640F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12B7D3E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3147E11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2D91EE7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EXCEPTION</w:t>
      </w:r>
    </w:p>
    <w:p w14:paraId="52771C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WHEN OTHERS THEN</w:t>
      </w:r>
    </w:p>
    <w:p w14:paraId="3E9809A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error is : '||SQLERRM);</w:t>
      </w:r>
    </w:p>
    <w:p w14:paraId="69B76C8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3CCBC34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70101A4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34CD875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4BCEC5A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7CCA259" w14:textId="2A90E45E" w:rsid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DROP PACKAGE pkg_temp;</w:t>
      </w:r>
    </w:p>
    <w:p w14:paraId="1395BA2D" w14:textId="6EF950E6" w:rsidR="00EA396F" w:rsidRDefault="006F548D" w:rsidP="00EA396F">
      <w:pPr>
        <w:rPr>
          <w:rFonts w:cstheme="minorHAnsi"/>
          <w:b/>
          <w:color w:val="000000" w:themeColor="text1"/>
          <w:sz w:val="36"/>
          <w:szCs w:val="36"/>
        </w:rPr>
      </w:pPr>
      <w:r w:rsidRPr="006F548D">
        <w:rPr>
          <w:rFonts w:cstheme="minorHAnsi"/>
          <w:b/>
          <w:color w:val="000000" w:themeColor="text1"/>
          <w:sz w:val="36"/>
          <w:szCs w:val="36"/>
        </w:rPr>
        <w:t>Lecture 186 : Open – For,FETCH Statement</w:t>
      </w:r>
    </w:p>
    <w:p w14:paraId="0CBDCD9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688503A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51EA09C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1A86685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315DC94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5FF129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employees WHERE job_id = ''IT_PROG''';</w:t>
      </w:r>
    </w:p>
    <w:p w14:paraId="5579F3DD"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428D559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4319D980"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51B9D43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610E740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02871A8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14114D9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76D960B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0C5FF6F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58923B4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CF8A23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employees WHERE job_id = :job' USING 'IT_PROG';</w:t>
      </w:r>
    </w:p>
    <w:p w14:paraId="697474F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33B734B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166E314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1C65B170"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0454C91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43B3420F"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4EFA16F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6B4FA93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6A1B989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3FBAC62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B4FCCE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lastRenderedPageBreak/>
        <w:t xml:space="preserve">  OPEN emp_cursor FOR 'SELECT * FROM employees WHERE job_id = :job' USING 'IT_PROG';</w:t>
      </w:r>
    </w:p>
    <w:p w14:paraId="3F75CAB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LOOP</w:t>
      </w:r>
    </w:p>
    <w:p w14:paraId="24EE728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6AAC405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EXIT WHEN emp_cursor%notfound;</w:t>
      </w:r>
    </w:p>
    <w:p w14:paraId="6D2C41C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55E3A39D"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END LOOP;</w:t>
      </w:r>
    </w:p>
    <w:p w14:paraId="1908ACDB"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7CDC19D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22D7FD2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5316EBD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3161DBC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1238A71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226E589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7E48BC9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v_table_name    VARCHAR(20);</w:t>
      </w:r>
    </w:p>
    <w:p w14:paraId="4778E299"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0399E25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v_table_name := 'employees';</w:t>
      </w:r>
    </w:p>
    <w:p w14:paraId="418C3C5B"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'||v_table_name||' WHERE job_id = :job' USING 'IT_PROG';</w:t>
      </w:r>
    </w:p>
    <w:p w14:paraId="3BF43D5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LOOP</w:t>
      </w:r>
    </w:p>
    <w:p w14:paraId="23E2C52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4DB1E44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EXIT WHEN emp_cursor%notfound;</w:t>
      </w:r>
    </w:p>
    <w:p w14:paraId="3C9018D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7F16CDA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END LOOP;</w:t>
      </w:r>
    </w:p>
    <w:p w14:paraId="28DC1A5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6DA18236" w14:textId="2B6A6D9A" w:rsid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2CFB7387" w14:textId="006D33C0" w:rsidR="003B3541" w:rsidRPr="003B3541" w:rsidRDefault="003B3541" w:rsidP="00E874B7">
      <w:pPr>
        <w:rPr>
          <w:rFonts w:cstheme="minorHAnsi"/>
          <w:b/>
          <w:color w:val="000000" w:themeColor="text1"/>
          <w:sz w:val="36"/>
          <w:szCs w:val="36"/>
        </w:rPr>
      </w:pPr>
      <w:r w:rsidRPr="003B3541">
        <w:rPr>
          <w:rFonts w:cstheme="minorHAnsi"/>
          <w:b/>
          <w:color w:val="000000" w:themeColor="text1"/>
          <w:sz w:val="36"/>
          <w:szCs w:val="36"/>
        </w:rPr>
        <w:t>Lecture 188 : Using the DBMS_SQL Package (The Method 4)</w:t>
      </w:r>
    </w:p>
    <w:p w14:paraId="035DB4EF" w14:textId="20716662" w:rsidR="00D2273A" w:rsidRDefault="00AA40B4" w:rsidP="00E874B7">
      <w:pPr>
        <w:rPr>
          <w:rFonts w:cstheme="minorHAnsi"/>
          <w:color w:val="000000" w:themeColor="text1"/>
          <w:sz w:val="24"/>
          <w:szCs w:val="24"/>
        </w:rPr>
      </w:pPr>
      <w:r>
        <w:rPr>
          <w:noProof/>
        </w:rPr>
        <w:lastRenderedPageBreak/>
        <w:drawing>
          <wp:inline distT="0" distB="0" distL="0" distR="0" wp14:anchorId="4065042B" wp14:editId="6991FBAF">
            <wp:extent cx="3943350" cy="221161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48429" cy="2214463"/>
                    </a:xfrm>
                    <a:prstGeom prst="rect">
                      <a:avLst/>
                    </a:prstGeom>
                  </pic:spPr>
                </pic:pic>
              </a:graphicData>
            </a:graphic>
          </wp:inline>
        </w:drawing>
      </w:r>
    </w:p>
    <w:p w14:paraId="3971701B" w14:textId="73A759FB" w:rsidR="00AA40B4" w:rsidRDefault="00C42D60" w:rsidP="00E874B7">
      <w:pPr>
        <w:rPr>
          <w:rFonts w:cstheme="minorHAnsi"/>
          <w:color w:val="000000" w:themeColor="text1"/>
          <w:sz w:val="24"/>
          <w:szCs w:val="24"/>
        </w:rPr>
      </w:pPr>
      <w:r>
        <w:rPr>
          <w:noProof/>
        </w:rPr>
        <w:drawing>
          <wp:inline distT="0" distB="0" distL="0" distR="0" wp14:anchorId="7141560E" wp14:editId="728F5DE1">
            <wp:extent cx="5457825" cy="2943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57825" cy="2943225"/>
                    </a:xfrm>
                    <a:prstGeom prst="rect">
                      <a:avLst/>
                    </a:prstGeom>
                  </pic:spPr>
                </pic:pic>
              </a:graphicData>
            </a:graphic>
          </wp:inline>
        </w:drawing>
      </w:r>
    </w:p>
    <w:p w14:paraId="7633F9F3" w14:textId="67B71E1D" w:rsidR="001D2468" w:rsidRPr="001D2468" w:rsidRDefault="001D2468" w:rsidP="00E874B7">
      <w:pPr>
        <w:rPr>
          <w:rFonts w:cstheme="minorHAnsi"/>
          <w:b/>
          <w:color w:val="000000" w:themeColor="text1"/>
          <w:sz w:val="36"/>
          <w:szCs w:val="36"/>
        </w:rPr>
      </w:pPr>
      <w:r w:rsidRPr="001D2468">
        <w:rPr>
          <w:rFonts w:cstheme="minorHAnsi"/>
          <w:b/>
          <w:color w:val="000000" w:themeColor="text1"/>
          <w:sz w:val="36"/>
          <w:szCs w:val="36"/>
        </w:rPr>
        <w:t xml:space="preserve">Lecture 188 :  </w:t>
      </w:r>
      <w:r w:rsidRPr="001D2468">
        <w:rPr>
          <w:rFonts w:cstheme="minorHAnsi"/>
          <w:b/>
          <w:color w:val="000000" w:themeColor="text1"/>
          <w:sz w:val="36"/>
          <w:szCs w:val="36"/>
        </w:rPr>
        <w:t>Using the DBMS_SQL Package (Code Samples)</w:t>
      </w:r>
    </w:p>
    <w:p w14:paraId="6B0D9708" w14:textId="77777777" w:rsidR="0044036F" w:rsidRPr="0044036F" w:rsidRDefault="0044036F" w:rsidP="0044036F">
      <w:pPr>
        <w:rPr>
          <w:color w:val="000000" w:themeColor="text1"/>
          <w:sz w:val="24"/>
          <w:szCs w:val="24"/>
        </w:rPr>
      </w:pPr>
      <w:r w:rsidRPr="0044036F">
        <w:rPr>
          <w:color w:val="000000" w:themeColor="text1"/>
          <w:sz w:val="24"/>
          <w:szCs w:val="24"/>
        </w:rPr>
        <w:t>CREATE TABLE employees_copy AS SELECT * FROM employees;</w:t>
      </w:r>
    </w:p>
    <w:p w14:paraId="0367F11E"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599ABE5" w14:textId="77777777" w:rsidR="0044036F" w:rsidRPr="0044036F" w:rsidRDefault="0044036F" w:rsidP="0044036F">
      <w:pPr>
        <w:rPr>
          <w:color w:val="000000" w:themeColor="text1"/>
          <w:sz w:val="24"/>
          <w:szCs w:val="24"/>
        </w:rPr>
      </w:pPr>
      <w:r w:rsidRPr="0044036F">
        <w:rPr>
          <w:color w:val="000000" w:themeColor="text1"/>
          <w:sz w:val="24"/>
          <w:szCs w:val="24"/>
        </w:rPr>
        <w:t>/</w:t>
      </w:r>
    </w:p>
    <w:p w14:paraId="3364392C" w14:textId="77777777" w:rsidR="0044036F" w:rsidRPr="0044036F" w:rsidRDefault="0044036F" w:rsidP="0044036F">
      <w:pPr>
        <w:rPr>
          <w:color w:val="000000" w:themeColor="text1"/>
          <w:sz w:val="24"/>
          <w:szCs w:val="24"/>
        </w:rPr>
      </w:pPr>
      <w:r w:rsidRPr="0044036F">
        <w:rPr>
          <w:color w:val="000000" w:themeColor="text1"/>
          <w:sz w:val="24"/>
          <w:szCs w:val="24"/>
        </w:rPr>
        <w:t>set serveroutput on;</w:t>
      </w:r>
    </w:p>
    <w:p w14:paraId="26F223AE"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324F83C2" w14:textId="77777777" w:rsidR="0044036F" w:rsidRPr="0044036F" w:rsidRDefault="0044036F" w:rsidP="0044036F">
      <w:pPr>
        <w:rPr>
          <w:color w:val="000000" w:themeColor="text1"/>
          <w:sz w:val="24"/>
          <w:szCs w:val="24"/>
        </w:rPr>
      </w:pPr>
      <w:r w:rsidRPr="0044036F">
        <w:rPr>
          <w:color w:val="000000" w:themeColor="text1"/>
          <w:sz w:val="24"/>
          <w:szCs w:val="24"/>
        </w:rPr>
        <w:t xml:space="preserve">    v_table_name VARCHAR2(20) := 'employees_copy';</w:t>
      </w:r>
    </w:p>
    <w:p w14:paraId="2F7E7023"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20A0AD35"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4F219076"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55AFE04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573BBC5D"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dbms_sql.parse(v_cursor_id, 'update '||v_table_name||' set salary=salary+500',dbms_sql.NATIVE);</w:t>
      </w:r>
    </w:p>
    <w:p w14:paraId="29B61AF2"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4A34839D"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5BAA05BC"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24AAE620" w14:textId="77777777" w:rsidR="0044036F" w:rsidRPr="0044036F" w:rsidRDefault="0044036F" w:rsidP="0044036F">
      <w:pPr>
        <w:rPr>
          <w:color w:val="000000" w:themeColor="text1"/>
          <w:sz w:val="24"/>
          <w:szCs w:val="24"/>
        </w:rPr>
      </w:pPr>
      <w:r w:rsidRPr="0044036F">
        <w:rPr>
          <w:color w:val="000000" w:themeColor="text1"/>
          <w:sz w:val="24"/>
          <w:szCs w:val="24"/>
        </w:rPr>
        <w:t xml:space="preserve">END;  </w:t>
      </w:r>
    </w:p>
    <w:p w14:paraId="4B4B1185"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19EC087D" w14:textId="77777777" w:rsidR="0044036F" w:rsidRPr="0044036F" w:rsidRDefault="0044036F" w:rsidP="0044036F">
      <w:pPr>
        <w:rPr>
          <w:color w:val="000000" w:themeColor="text1"/>
          <w:sz w:val="24"/>
          <w:szCs w:val="24"/>
        </w:rPr>
      </w:pPr>
      <w:r w:rsidRPr="0044036F">
        <w:rPr>
          <w:color w:val="000000" w:themeColor="text1"/>
          <w:sz w:val="24"/>
          <w:szCs w:val="24"/>
        </w:rPr>
        <w:t>/</w:t>
      </w:r>
    </w:p>
    <w:p w14:paraId="0F0E6FD7"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7E54912" w14:textId="77777777" w:rsidR="0044036F" w:rsidRPr="0044036F" w:rsidRDefault="0044036F" w:rsidP="0044036F">
      <w:pPr>
        <w:rPr>
          <w:color w:val="000000" w:themeColor="text1"/>
          <w:sz w:val="24"/>
          <w:szCs w:val="24"/>
        </w:rPr>
      </w:pPr>
      <w:r w:rsidRPr="0044036F">
        <w:rPr>
          <w:color w:val="000000" w:themeColor="text1"/>
          <w:sz w:val="24"/>
          <w:szCs w:val="24"/>
        </w:rPr>
        <w:t>select * from employees_copy;</w:t>
      </w:r>
    </w:p>
    <w:p w14:paraId="723119B1"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0B3998E" w14:textId="77777777" w:rsidR="0044036F" w:rsidRPr="0044036F" w:rsidRDefault="0044036F" w:rsidP="0044036F">
      <w:pPr>
        <w:rPr>
          <w:color w:val="000000" w:themeColor="text1"/>
          <w:sz w:val="24"/>
          <w:szCs w:val="24"/>
        </w:rPr>
      </w:pPr>
      <w:r w:rsidRPr="0044036F">
        <w:rPr>
          <w:color w:val="000000" w:themeColor="text1"/>
          <w:sz w:val="24"/>
          <w:szCs w:val="24"/>
        </w:rPr>
        <w:t>/</w:t>
      </w:r>
    </w:p>
    <w:p w14:paraId="6516B8F8"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3C300E0"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5B0551BD" w14:textId="77777777" w:rsidR="0044036F" w:rsidRPr="0044036F" w:rsidRDefault="0044036F" w:rsidP="0044036F">
      <w:pPr>
        <w:rPr>
          <w:color w:val="000000" w:themeColor="text1"/>
          <w:sz w:val="24"/>
          <w:szCs w:val="24"/>
        </w:rPr>
      </w:pPr>
      <w:r w:rsidRPr="0044036F">
        <w:rPr>
          <w:color w:val="000000" w:themeColor="text1"/>
          <w:sz w:val="24"/>
          <w:szCs w:val="24"/>
        </w:rPr>
        <w:t xml:space="preserve">    v_table_name varchar2(20) := 'employees_copy';</w:t>
      </w:r>
    </w:p>
    <w:p w14:paraId="761D9A9F"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68C1B33B"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6A05C6CE"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7AA8CE02"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38F428A0"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DBMS_SQL.PARSE(v_cursor_id, 'update '||v_table_name||' set salary=salary+500 WHERE job_id = :jid',DBMS_SQL.NATIVE);</w:t>
      </w:r>
    </w:p>
    <w:p w14:paraId="09C74C62"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':jid','IT_PROG');</w:t>
      </w:r>
    </w:p>
    <w:p w14:paraId="3DC9FF4D"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0954138E"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797ED53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11C7C79A" w14:textId="77777777" w:rsidR="0044036F" w:rsidRPr="0044036F" w:rsidRDefault="0044036F" w:rsidP="0044036F">
      <w:pPr>
        <w:rPr>
          <w:color w:val="000000" w:themeColor="text1"/>
          <w:sz w:val="24"/>
          <w:szCs w:val="24"/>
        </w:rPr>
      </w:pPr>
      <w:r w:rsidRPr="0044036F">
        <w:rPr>
          <w:color w:val="000000" w:themeColor="text1"/>
          <w:sz w:val="24"/>
          <w:szCs w:val="24"/>
        </w:rPr>
        <w:t>END;</w:t>
      </w:r>
    </w:p>
    <w:p w14:paraId="38412035"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57D731C" w14:textId="77777777" w:rsidR="0044036F" w:rsidRPr="0044036F" w:rsidRDefault="0044036F" w:rsidP="0044036F">
      <w:pPr>
        <w:rPr>
          <w:color w:val="000000" w:themeColor="text1"/>
          <w:sz w:val="24"/>
          <w:szCs w:val="24"/>
        </w:rPr>
      </w:pPr>
      <w:r w:rsidRPr="0044036F">
        <w:rPr>
          <w:color w:val="000000" w:themeColor="text1"/>
          <w:sz w:val="24"/>
          <w:szCs w:val="24"/>
        </w:rPr>
        <w:t>/</w:t>
      </w:r>
    </w:p>
    <w:p w14:paraId="28B5DB8E"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3B49D04"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22F898C4"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v_table_name varchar2(20) := 'employees_copy';</w:t>
      </w:r>
    </w:p>
    <w:p w14:paraId="360969C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222BB137"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013A4E1F"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34D3A52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36736AE3"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DBMS_SQL.PARSE(v_cursor_id, 'update '||v_table_name||' set salary=salary+:inc WHERE job_id = :jid',DBMS_SQL.NATIVE);</w:t>
      </w:r>
    </w:p>
    <w:p w14:paraId="04D861C5"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':jid','IT_PROG');</w:t>
      </w:r>
    </w:p>
    <w:p w14:paraId="7C2B6F85"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':inc','5');</w:t>
      </w:r>
    </w:p>
    <w:p w14:paraId="296240EC"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39615E19"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6763C00B"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78CB5377" w14:textId="77777777" w:rsidR="0044036F" w:rsidRPr="0044036F" w:rsidRDefault="0044036F" w:rsidP="0044036F">
      <w:pPr>
        <w:rPr>
          <w:color w:val="000000" w:themeColor="text1"/>
          <w:sz w:val="24"/>
          <w:szCs w:val="24"/>
        </w:rPr>
      </w:pPr>
      <w:r w:rsidRPr="0044036F">
        <w:rPr>
          <w:color w:val="000000" w:themeColor="text1"/>
          <w:sz w:val="24"/>
          <w:szCs w:val="24"/>
        </w:rPr>
        <w:t xml:space="preserve">END;  </w:t>
      </w:r>
    </w:p>
    <w:p w14:paraId="2B4DE488"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6450940" w14:textId="77777777" w:rsidR="0044036F" w:rsidRPr="0044036F" w:rsidRDefault="0044036F" w:rsidP="0044036F">
      <w:pPr>
        <w:rPr>
          <w:color w:val="000000" w:themeColor="text1"/>
          <w:sz w:val="24"/>
          <w:szCs w:val="24"/>
        </w:rPr>
      </w:pPr>
      <w:r w:rsidRPr="0044036F">
        <w:rPr>
          <w:color w:val="000000" w:themeColor="text1"/>
          <w:sz w:val="24"/>
          <w:szCs w:val="24"/>
        </w:rPr>
        <w:t>/</w:t>
      </w:r>
    </w:p>
    <w:p w14:paraId="0180BFE9"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34EF116" w14:textId="77777777" w:rsidR="0044036F" w:rsidRPr="0044036F" w:rsidRDefault="0044036F" w:rsidP="0044036F">
      <w:pPr>
        <w:rPr>
          <w:color w:val="000000" w:themeColor="text1"/>
          <w:sz w:val="24"/>
          <w:szCs w:val="24"/>
        </w:rPr>
      </w:pPr>
      <w:r w:rsidRPr="0044036F">
        <w:rPr>
          <w:color w:val="000000" w:themeColor="text1"/>
          <w:sz w:val="24"/>
          <w:szCs w:val="24"/>
        </w:rPr>
        <w:t>SELECT * FROM user_tab_columns;</w:t>
      </w:r>
    </w:p>
    <w:p w14:paraId="4683AF9C"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prc_method4_example('employees');</w:t>
      </w:r>
    </w:p>
    <w:p w14:paraId="44F4D813"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prc_method4_example('departments');</w:t>
      </w:r>
    </w:p>
    <w:p w14:paraId="00123A08"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prc_method4_example('countries');</w:t>
      </w:r>
    </w:p>
    <w:p w14:paraId="5648F250"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prc_method4_example('locations');</w:t>
      </w:r>
    </w:p>
    <w:p w14:paraId="4784C3C0" w14:textId="77777777" w:rsidR="0044036F" w:rsidRPr="0044036F" w:rsidRDefault="0044036F" w:rsidP="0044036F">
      <w:pPr>
        <w:rPr>
          <w:color w:val="000000" w:themeColor="text1"/>
          <w:sz w:val="24"/>
          <w:szCs w:val="24"/>
        </w:rPr>
      </w:pPr>
      <w:r w:rsidRPr="0044036F">
        <w:rPr>
          <w:color w:val="000000" w:themeColor="text1"/>
          <w:sz w:val="24"/>
          <w:szCs w:val="24"/>
        </w:rPr>
        <w:t>/</w:t>
      </w:r>
    </w:p>
    <w:p w14:paraId="4B567850"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F526D8D" w14:textId="77777777" w:rsidR="0044036F" w:rsidRPr="0044036F" w:rsidRDefault="0044036F" w:rsidP="0044036F">
      <w:pPr>
        <w:rPr>
          <w:color w:val="000000" w:themeColor="text1"/>
          <w:sz w:val="24"/>
          <w:szCs w:val="24"/>
        </w:rPr>
      </w:pPr>
      <w:r w:rsidRPr="0044036F">
        <w:rPr>
          <w:color w:val="000000" w:themeColor="text1"/>
          <w:sz w:val="24"/>
          <w:szCs w:val="24"/>
        </w:rPr>
        <w:t>create or replace PROCEDURE prc_method4_example (p_table_name IN VARCHAR2) IS</w:t>
      </w:r>
    </w:p>
    <w:p w14:paraId="2841A7EB" w14:textId="77777777" w:rsidR="0044036F" w:rsidRPr="0044036F" w:rsidRDefault="0044036F" w:rsidP="0044036F">
      <w:pPr>
        <w:rPr>
          <w:color w:val="000000" w:themeColor="text1"/>
          <w:sz w:val="24"/>
          <w:szCs w:val="24"/>
        </w:rPr>
      </w:pPr>
      <w:r w:rsidRPr="0044036F">
        <w:rPr>
          <w:color w:val="000000" w:themeColor="text1"/>
          <w:sz w:val="24"/>
          <w:szCs w:val="24"/>
        </w:rPr>
        <w:t xml:space="preserve">    TYPE t_columns IS TABLE OF user_tab_columns%rowtype INDEX BY PLS_INTEGER;</w:t>
      </w:r>
    </w:p>
    <w:p w14:paraId="79D3B93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               t_columns;</w:t>
      </w:r>
    </w:p>
    <w:p w14:paraId="4A753A7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   VARCHAR2(32767);</w:t>
      </w:r>
    </w:p>
    <w:p w14:paraId="0E50A5CD" w14:textId="77777777" w:rsidR="0044036F" w:rsidRPr="0044036F" w:rsidRDefault="0044036F" w:rsidP="0044036F">
      <w:pPr>
        <w:rPr>
          <w:color w:val="000000" w:themeColor="text1"/>
          <w:sz w:val="24"/>
          <w:szCs w:val="24"/>
        </w:rPr>
      </w:pPr>
      <w:r w:rsidRPr="0044036F">
        <w:rPr>
          <w:color w:val="000000" w:themeColor="text1"/>
          <w:sz w:val="24"/>
          <w:szCs w:val="24"/>
        </w:rPr>
        <w:t xml:space="preserve">    v_number_value          NUMBER;</w:t>
      </w:r>
    </w:p>
    <w:p w14:paraId="46F55049" w14:textId="77777777" w:rsidR="0044036F" w:rsidRPr="0044036F" w:rsidRDefault="0044036F" w:rsidP="0044036F">
      <w:pPr>
        <w:rPr>
          <w:color w:val="000000" w:themeColor="text1"/>
          <w:sz w:val="24"/>
          <w:szCs w:val="24"/>
        </w:rPr>
      </w:pPr>
      <w:r w:rsidRPr="0044036F">
        <w:rPr>
          <w:color w:val="000000" w:themeColor="text1"/>
          <w:sz w:val="24"/>
          <w:szCs w:val="24"/>
        </w:rPr>
        <w:t xml:space="preserve">    v_string_value          VARCHAR2(32767);</w:t>
      </w:r>
    </w:p>
    <w:p w14:paraId="4C15DDCE" w14:textId="77777777" w:rsidR="0044036F" w:rsidRPr="0044036F" w:rsidRDefault="0044036F" w:rsidP="0044036F">
      <w:pPr>
        <w:rPr>
          <w:color w:val="000000" w:themeColor="text1"/>
          <w:sz w:val="24"/>
          <w:szCs w:val="24"/>
        </w:rPr>
      </w:pPr>
      <w:r w:rsidRPr="0044036F">
        <w:rPr>
          <w:color w:val="000000" w:themeColor="text1"/>
          <w:sz w:val="24"/>
          <w:szCs w:val="24"/>
        </w:rPr>
        <w:t xml:space="preserve">    v_date_value            DATE;</w:t>
      </w:r>
    </w:p>
    <w:p w14:paraId="7DEB0724"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v_output_string         VARCHAR2(32767);</w:t>
      </w:r>
    </w:p>
    <w:p w14:paraId="3C7DF214" w14:textId="77777777" w:rsidR="0044036F" w:rsidRPr="0044036F" w:rsidRDefault="0044036F" w:rsidP="0044036F">
      <w:pPr>
        <w:rPr>
          <w:color w:val="000000" w:themeColor="text1"/>
          <w:sz w:val="24"/>
          <w:szCs w:val="24"/>
        </w:rPr>
      </w:pPr>
      <w:r w:rsidRPr="0044036F">
        <w:rPr>
          <w:color w:val="000000" w:themeColor="text1"/>
          <w:sz w:val="24"/>
          <w:szCs w:val="24"/>
        </w:rPr>
        <w:t xml:space="preserve">    cur_dynamic             INTEGER;</w:t>
      </w:r>
    </w:p>
    <w:p w14:paraId="46BCC8CD"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53702AA7" w14:textId="77777777" w:rsidR="0044036F" w:rsidRPr="0044036F" w:rsidRDefault="0044036F" w:rsidP="0044036F">
      <w:pPr>
        <w:rPr>
          <w:color w:val="000000" w:themeColor="text1"/>
          <w:sz w:val="24"/>
          <w:szCs w:val="24"/>
        </w:rPr>
      </w:pPr>
      <w:r w:rsidRPr="0044036F">
        <w:rPr>
          <w:color w:val="000000" w:themeColor="text1"/>
          <w:sz w:val="24"/>
          <w:szCs w:val="24"/>
        </w:rPr>
        <w:t xml:space="preserve">    SELECT * BULK COLLECT INTO v_columns FROM user_tab_columns WHERE table_name = upper(p_table_name);</w:t>
      </w:r>
    </w:p>
    <w:p w14:paraId="11211BC4"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v_columns_with_commas:=v_columns(1).column_name;</w:t>
      </w:r>
    </w:p>
    <w:p w14:paraId="3E32F28A"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i IN 2..v_columns.COUNT LOOP</w:t>
      </w:r>
    </w:p>
    <w:p w14:paraId="438F64C9"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v_columns_with_commas:=v_columns_with_commas||','||v_columns(i).column_name;</w:t>
      </w:r>
    </w:p>
    <w:p w14:paraId="6F1A45E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5DF8119F" w14:textId="77777777" w:rsidR="0044036F" w:rsidRPr="0044036F" w:rsidRDefault="0044036F" w:rsidP="0044036F">
      <w:pPr>
        <w:rPr>
          <w:color w:val="000000" w:themeColor="text1"/>
          <w:sz w:val="24"/>
          <w:szCs w:val="24"/>
        </w:rPr>
      </w:pPr>
      <w:r w:rsidRPr="0044036F">
        <w:rPr>
          <w:color w:val="000000" w:themeColor="text1"/>
          <w:sz w:val="24"/>
          <w:szCs w:val="24"/>
        </w:rPr>
        <w:t xml:space="preserve">    cur_dynamic := dbms_sql.open_cursor;</w:t>
      </w:r>
    </w:p>
    <w:p w14:paraId="10C8D9DB"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dbms_sql.parse(cur_dynamic,'SELECT '||v_columns_with_commas||' FROM '||p_table_name,dbms_sql.NATIVE);</w:t>
      </w:r>
    </w:p>
    <w:p w14:paraId="045A58EA"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idx IN 1..v_columns.COUNT LOOP</w:t>
      </w:r>
    </w:p>
    <w:p w14:paraId="1911BEE2" w14:textId="77777777" w:rsidR="0044036F" w:rsidRPr="0044036F" w:rsidRDefault="0044036F" w:rsidP="0044036F">
      <w:pPr>
        <w:rPr>
          <w:color w:val="000000" w:themeColor="text1"/>
          <w:sz w:val="24"/>
          <w:szCs w:val="24"/>
        </w:rPr>
      </w:pPr>
      <w:r w:rsidRPr="0044036F">
        <w:rPr>
          <w:color w:val="000000" w:themeColor="text1"/>
          <w:sz w:val="24"/>
          <w:szCs w:val="24"/>
        </w:rPr>
        <w:t xml:space="preserve">        IF v_columns(idx).data_type = 'NUMBER' THEN</w:t>
      </w:r>
    </w:p>
    <w:p w14:paraId="58D4AE94"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dbms_sql.define_column(cur_dynamic,idx,1);</w:t>
      </w:r>
    </w:p>
    <w:p w14:paraId="723A52BB"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v_columns(idx).data_type IN ('VARCHAR2','VARCHAR','CHAR') THEN</w:t>
      </w:r>
    </w:p>
    <w:p w14:paraId="4284D083"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dbms_sql.define_column(cur_dynamic,idx,'dummy text',v_columns(idx).char_length);</w:t>
      </w:r>
    </w:p>
    <w:p w14:paraId="7C3FFFBD"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v_columns(idx).data_type = 'DATE' THEN</w:t>
      </w:r>
    </w:p>
    <w:p w14:paraId="3E42E0C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dbms_sql.define_column(cur_dynamic,idx,sysdate);</w:t>
      </w:r>
    </w:p>
    <w:p w14:paraId="26B7357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IF;</w:t>
      </w:r>
    </w:p>
    <w:p w14:paraId="5D8A44DB"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v_output_string:=v_output_string||'  '||rpad(v_columns(idx).column_name,20);</w:t>
      </w:r>
    </w:p>
    <w:p w14:paraId="1C807BB9"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08172CD8"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dbms_output.put_line(v_output_string);</w:t>
      </w:r>
    </w:p>
    <w:p w14:paraId="7C201CA1" w14:textId="77777777" w:rsidR="0044036F" w:rsidRPr="0044036F" w:rsidRDefault="0044036F" w:rsidP="0044036F">
      <w:pPr>
        <w:rPr>
          <w:color w:val="000000" w:themeColor="text1"/>
          <w:sz w:val="24"/>
          <w:szCs w:val="24"/>
        </w:rPr>
      </w:pPr>
      <w:r w:rsidRPr="0044036F">
        <w:rPr>
          <w:color w:val="000000" w:themeColor="text1"/>
          <w:sz w:val="24"/>
          <w:szCs w:val="24"/>
        </w:rPr>
        <w:t xml:space="preserve">     v_number_value:=dbms_sql.execute(cur_dynamic);</w:t>
      </w:r>
    </w:p>
    <w:p w14:paraId="76F7353C" w14:textId="77777777" w:rsidR="0044036F" w:rsidRPr="0044036F" w:rsidRDefault="0044036F" w:rsidP="0044036F">
      <w:pPr>
        <w:rPr>
          <w:color w:val="000000" w:themeColor="text1"/>
          <w:sz w:val="24"/>
          <w:szCs w:val="24"/>
        </w:rPr>
      </w:pPr>
      <w:r w:rsidRPr="0044036F">
        <w:rPr>
          <w:color w:val="000000" w:themeColor="text1"/>
          <w:sz w:val="24"/>
          <w:szCs w:val="24"/>
        </w:rPr>
        <w:t xml:space="preserve">     WHILE dbms_sql.fetch_rows(cur_dynamic) &gt; 0 LOOP</w:t>
      </w:r>
    </w:p>
    <w:p w14:paraId="04C23C9B"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v_output_string:=NULL;</w:t>
      </w:r>
    </w:p>
    <w:p w14:paraId="2A9BB8E3"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t IN 1..v_columns.COUNT LOOP</w:t>
      </w:r>
    </w:p>
    <w:p w14:paraId="3310A73F" w14:textId="77777777" w:rsidR="0044036F" w:rsidRPr="0044036F" w:rsidRDefault="0044036F" w:rsidP="0044036F">
      <w:pPr>
        <w:rPr>
          <w:color w:val="000000" w:themeColor="text1"/>
          <w:sz w:val="24"/>
          <w:szCs w:val="24"/>
        </w:rPr>
      </w:pPr>
      <w:r w:rsidRPr="0044036F">
        <w:rPr>
          <w:color w:val="000000" w:themeColor="text1"/>
          <w:sz w:val="24"/>
          <w:szCs w:val="24"/>
        </w:rPr>
        <w:t xml:space="preserve">            IF v_columns(T).data_type = 'NUMBER' THEN</w:t>
      </w:r>
    </w:p>
    <w:p w14:paraId="20ECDA01"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dbms_sql.column_value(cur_dynamic,t,v_number_value);</w:t>
      </w:r>
    </w:p>
    <w:p w14:paraId="39742218"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v_output_string := v_output_string||'  '||rpad(nvl(to_char(v_number_value),' '),20);</w:t>
      </w:r>
    </w:p>
    <w:p w14:paraId="374CC25E"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v_columns(T).data_type IN ('VARCHAR2','VARCHAR','CHAR') THEN</w:t>
      </w:r>
    </w:p>
    <w:p w14:paraId="16C96D36"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dbms_sql.column_value(cur_dynamic,t,v_string_value);</w:t>
      </w:r>
    </w:p>
    <w:p w14:paraId="486F7B05"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 := v_output_string||'  '||rpad(nvl(to_char(v_string_value),' '),20);</w:t>
      </w:r>
    </w:p>
    <w:p w14:paraId="77CF56D0"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v_columns(T).data_type = 'DATE' THEN</w:t>
      </w:r>
    </w:p>
    <w:p w14:paraId="68426E42"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dbms_sql.column_value(cur_dynamic,t,v_date_value);</w:t>
      </w:r>
    </w:p>
    <w:p w14:paraId="578CCE30"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 := v_output_string||'  '||rpad(nvl(to_char(v_date_value),' '),20);</w:t>
      </w:r>
    </w:p>
    <w:p w14:paraId="4FCEFD1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IF;</w:t>
      </w:r>
    </w:p>
    <w:p w14:paraId="52CFA27C"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02994E0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dbms_output.put_line(v_output_string);</w:t>
      </w:r>
    </w:p>
    <w:p w14:paraId="4E545536"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53ABE6B9" w14:textId="3EC7B507" w:rsidR="00ED4538" w:rsidRDefault="0044036F" w:rsidP="0044036F">
      <w:pPr>
        <w:rPr>
          <w:color w:val="000000" w:themeColor="text1"/>
          <w:sz w:val="24"/>
          <w:szCs w:val="24"/>
        </w:rPr>
      </w:pPr>
      <w:r w:rsidRPr="0044036F">
        <w:rPr>
          <w:color w:val="000000" w:themeColor="text1"/>
          <w:sz w:val="24"/>
          <w:szCs w:val="24"/>
        </w:rPr>
        <w:t>END;</w:t>
      </w:r>
    </w:p>
    <w:p w14:paraId="0E78A9C8" w14:textId="77777777" w:rsidR="0044036F" w:rsidRPr="006F548D" w:rsidRDefault="0044036F" w:rsidP="0044036F">
      <w:pPr>
        <w:rPr>
          <w:color w:val="000000" w:themeColor="text1"/>
          <w:sz w:val="24"/>
          <w:szCs w:val="24"/>
        </w:rPr>
      </w:pPr>
      <w:bookmarkStart w:id="0" w:name="_GoBack"/>
      <w:bookmarkEnd w:id="0"/>
    </w:p>
    <w:p w14:paraId="021CA0D3" w14:textId="4AB6174A" w:rsidR="00564B6D" w:rsidRDefault="00564B6D">
      <w:pPr>
        <w:rPr>
          <w:rFonts w:ascii="Times New Roman" w:eastAsia="Times New Roman" w:hAnsi="Times New Roman" w:cs="Times New Roman"/>
          <w:b/>
          <w:color w:val="000000" w:themeColor="text1"/>
          <w:sz w:val="24"/>
          <w:szCs w:val="24"/>
          <w:lang w:eastAsia="en-IN"/>
        </w:rPr>
      </w:pPr>
      <w:r>
        <w:rPr>
          <w:b/>
          <w:color w:val="000000" w:themeColor="text1"/>
        </w:rPr>
        <w:br w:type="page"/>
      </w:r>
    </w:p>
    <w:p w14:paraId="43165495" w14:textId="77777777" w:rsidR="000F507D" w:rsidRDefault="000F507D" w:rsidP="00B27B32">
      <w:pPr>
        <w:pStyle w:val="l2"/>
        <w:shd w:val="clear" w:color="auto" w:fill="FFFFFF"/>
        <w:spacing w:after="0"/>
        <w:rPr>
          <w:b/>
          <w:color w:val="000000" w:themeColor="text1"/>
        </w:rPr>
      </w:pPr>
    </w:p>
    <w:p w14:paraId="5687F50D" w14:textId="77777777" w:rsidR="000F507D" w:rsidRPr="009477AA" w:rsidRDefault="000F507D" w:rsidP="00B27B32">
      <w:pPr>
        <w:pStyle w:val="l2"/>
        <w:shd w:val="clear" w:color="auto" w:fill="FFFFFF"/>
        <w:spacing w:after="0"/>
        <w:rPr>
          <w:b/>
          <w:color w:val="000000" w:themeColor="text1"/>
        </w:rPr>
      </w:pPr>
    </w:p>
    <w:p w14:paraId="67E0B9E8" w14:textId="77777777" w:rsidR="00F7575D" w:rsidRDefault="00F7575D" w:rsidP="00B27B32">
      <w:pPr>
        <w:pStyle w:val="l2"/>
        <w:shd w:val="clear" w:color="auto" w:fill="FFFFFF"/>
        <w:spacing w:after="0"/>
        <w:rPr>
          <w:color w:val="000000" w:themeColor="text1"/>
        </w:rPr>
      </w:pPr>
    </w:p>
    <w:p w14:paraId="288A165B" w14:textId="77777777" w:rsidR="005C2723" w:rsidRPr="005C2723" w:rsidRDefault="005C2723" w:rsidP="00B27B32">
      <w:pPr>
        <w:pStyle w:val="l2"/>
        <w:shd w:val="clear" w:color="auto" w:fill="FFFFFF"/>
        <w:spacing w:after="0"/>
        <w:rPr>
          <w:color w:val="000000" w:themeColor="text1"/>
        </w:rPr>
      </w:pPr>
    </w:p>
    <w:p w14:paraId="1D605254" w14:textId="77777777" w:rsidR="004F50B3" w:rsidRPr="005F0339" w:rsidRDefault="004F50B3" w:rsidP="008E5005">
      <w:pPr>
        <w:pStyle w:val="l2"/>
        <w:shd w:val="clear" w:color="auto" w:fill="FFFFFF"/>
        <w:spacing w:after="0"/>
        <w:rPr>
          <w:color w:val="000000" w:themeColor="text1"/>
        </w:rPr>
      </w:pPr>
    </w:p>
    <w:p w14:paraId="678E59CD" w14:textId="77777777" w:rsidR="00463413" w:rsidRPr="00463413" w:rsidRDefault="00463413" w:rsidP="008E5005">
      <w:pPr>
        <w:pStyle w:val="l2"/>
        <w:shd w:val="clear" w:color="auto" w:fill="FFFFFF"/>
        <w:spacing w:after="0"/>
        <w:rPr>
          <w:color w:val="000000" w:themeColor="text1"/>
        </w:rPr>
      </w:pPr>
    </w:p>
    <w:p w14:paraId="7BCDE561" w14:textId="77777777" w:rsidR="00DF0D3B" w:rsidRPr="00DF0D3B" w:rsidRDefault="00DF0D3B" w:rsidP="008E5005">
      <w:pPr>
        <w:pStyle w:val="l2"/>
        <w:shd w:val="clear" w:color="auto" w:fill="FFFFFF"/>
        <w:spacing w:after="0"/>
        <w:rPr>
          <w:b/>
          <w:color w:val="000000" w:themeColor="text1"/>
          <w:sz w:val="36"/>
          <w:szCs w:val="36"/>
        </w:rPr>
      </w:pPr>
    </w:p>
    <w:p w14:paraId="6E62B7DA" w14:textId="77777777" w:rsidR="00A4738D" w:rsidRPr="00913F54" w:rsidRDefault="00A4738D" w:rsidP="008E5005">
      <w:pPr>
        <w:pStyle w:val="l2"/>
        <w:shd w:val="clear" w:color="auto" w:fill="FFFFFF"/>
        <w:spacing w:after="0"/>
        <w:rPr>
          <w:color w:val="000000" w:themeColor="text1"/>
        </w:rPr>
      </w:pPr>
    </w:p>
    <w:p w14:paraId="6CFDFDD7" w14:textId="77777777" w:rsidR="00030E2C" w:rsidRPr="009E1E38" w:rsidRDefault="00030E2C" w:rsidP="009E1E38">
      <w:pPr>
        <w:pStyle w:val="l2"/>
        <w:shd w:val="clear" w:color="auto" w:fill="FFFFFF"/>
        <w:spacing w:after="0"/>
        <w:rPr>
          <w:b/>
          <w:color w:val="000000" w:themeColor="text1"/>
          <w:sz w:val="36"/>
          <w:szCs w:val="36"/>
        </w:rPr>
      </w:pPr>
    </w:p>
    <w:p w14:paraId="492511D3" w14:textId="77777777" w:rsidR="009E1E38" w:rsidRDefault="009E1E38" w:rsidP="009E1E38">
      <w:pPr>
        <w:pStyle w:val="l2"/>
        <w:shd w:val="clear" w:color="auto" w:fill="FFFFFF"/>
        <w:spacing w:after="0"/>
        <w:rPr>
          <w:b/>
          <w:color w:val="000000" w:themeColor="text1"/>
        </w:rPr>
      </w:pPr>
    </w:p>
    <w:p w14:paraId="4F1E199A" w14:textId="77777777" w:rsidR="00B363C5" w:rsidRDefault="00B363C5" w:rsidP="00C755BE">
      <w:pPr>
        <w:pStyle w:val="l2"/>
        <w:shd w:val="clear" w:color="auto" w:fill="FFFFFF"/>
        <w:spacing w:after="0"/>
        <w:rPr>
          <w:b/>
          <w:color w:val="000000" w:themeColor="text1"/>
        </w:rPr>
      </w:pPr>
    </w:p>
    <w:p w14:paraId="7D6F6842" w14:textId="77777777" w:rsidR="00124C12" w:rsidRPr="00124C12" w:rsidRDefault="00124C12" w:rsidP="00C755BE">
      <w:pPr>
        <w:pStyle w:val="l2"/>
        <w:shd w:val="clear" w:color="auto" w:fill="FFFFFF"/>
        <w:spacing w:after="0"/>
        <w:rPr>
          <w:color w:val="000000" w:themeColor="text1"/>
        </w:rPr>
      </w:pPr>
    </w:p>
    <w:sectPr w:rsidR="00124C12" w:rsidRPr="00124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D146A" w14:textId="77777777" w:rsidR="005F0E1C" w:rsidRDefault="005F0E1C" w:rsidP="00092899">
      <w:pPr>
        <w:spacing w:after="0" w:line="240" w:lineRule="auto"/>
      </w:pPr>
      <w:r>
        <w:separator/>
      </w:r>
    </w:p>
  </w:endnote>
  <w:endnote w:type="continuationSeparator" w:id="0">
    <w:p w14:paraId="22BDC34F" w14:textId="77777777" w:rsidR="005F0E1C" w:rsidRDefault="005F0E1C" w:rsidP="00092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stack-heading)">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2C3FD" w14:textId="77777777" w:rsidR="005F0E1C" w:rsidRDefault="005F0E1C" w:rsidP="00092899">
      <w:pPr>
        <w:spacing w:after="0" w:line="240" w:lineRule="auto"/>
      </w:pPr>
      <w:r>
        <w:separator/>
      </w:r>
    </w:p>
  </w:footnote>
  <w:footnote w:type="continuationSeparator" w:id="0">
    <w:p w14:paraId="6A99CEBD" w14:textId="77777777" w:rsidR="005F0E1C" w:rsidRDefault="005F0E1C" w:rsidP="00092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A0ECB"/>
    <w:multiLevelType w:val="hybridMultilevel"/>
    <w:tmpl w:val="4C68C1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1B361A"/>
    <w:multiLevelType w:val="hybridMultilevel"/>
    <w:tmpl w:val="A5C4CC76"/>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2" w15:restartNumberingAfterBreak="0">
    <w:nsid w:val="0DBF1602"/>
    <w:multiLevelType w:val="hybridMultilevel"/>
    <w:tmpl w:val="E5E07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618A1"/>
    <w:multiLevelType w:val="hybridMultilevel"/>
    <w:tmpl w:val="074A04EE"/>
    <w:lvl w:ilvl="0" w:tplc="4009000D">
      <w:start w:val="1"/>
      <w:numFmt w:val="bullet"/>
      <w:lvlText w:val=""/>
      <w:lvlJc w:val="left"/>
      <w:pPr>
        <w:ind w:left="1410" w:hanging="360"/>
      </w:pPr>
      <w:rPr>
        <w:rFonts w:ascii="Wingdings" w:hAnsi="Wingdings"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4" w15:restartNumberingAfterBreak="0">
    <w:nsid w:val="182D2923"/>
    <w:multiLevelType w:val="multilevel"/>
    <w:tmpl w:val="DA12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619D0"/>
    <w:multiLevelType w:val="multilevel"/>
    <w:tmpl w:val="EE724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0611CF"/>
    <w:multiLevelType w:val="multilevel"/>
    <w:tmpl w:val="C3C4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637739"/>
    <w:multiLevelType w:val="multilevel"/>
    <w:tmpl w:val="1AA8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5F2C47"/>
    <w:multiLevelType w:val="hybridMultilevel"/>
    <w:tmpl w:val="DB3ACFE0"/>
    <w:lvl w:ilvl="0" w:tplc="6AE6828E">
      <w:start w:val="1"/>
      <w:numFmt w:val="decimal"/>
      <w:lvlText w:val="%1."/>
      <w:lvlJc w:val="left"/>
      <w:pPr>
        <w:ind w:left="643" w:hanging="360"/>
      </w:pPr>
      <w:rPr>
        <w:sz w:val="24"/>
        <w:szCs w:val="24"/>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9" w15:restartNumberingAfterBreak="0">
    <w:nsid w:val="30C944DC"/>
    <w:multiLevelType w:val="hybridMultilevel"/>
    <w:tmpl w:val="076C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C6609E"/>
    <w:multiLevelType w:val="hybridMultilevel"/>
    <w:tmpl w:val="A1A22C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017256"/>
    <w:multiLevelType w:val="hybridMultilevel"/>
    <w:tmpl w:val="26EC71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5B3D51"/>
    <w:multiLevelType w:val="hybridMultilevel"/>
    <w:tmpl w:val="3DC6359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2130228"/>
    <w:multiLevelType w:val="multilevel"/>
    <w:tmpl w:val="E91A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5E3CDB"/>
    <w:multiLevelType w:val="hybridMultilevel"/>
    <w:tmpl w:val="C4582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5D45504"/>
    <w:multiLevelType w:val="hybridMultilevel"/>
    <w:tmpl w:val="8E4C77E0"/>
    <w:lvl w:ilvl="0" w:tplc="4009000F">
      <w:start w:val="1"/>
      <w:numFmt w:val="decimal"/>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6" w15:restartNumberingAfterBreak="0">
    <w:nsid w:val="65FA0764"/>
    <w:multiLevelType w:val="hybridMultilevel"/>
    <w:tmpl w:val="E9A61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787043A"/>
    <w:multiLevelType w:val="multilevel"/>
    <w:tmpl w:val="BAD4C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9912C0"/>
    <w:multiLevelType w:val="hybridMultilevel"/>
    <w:tmpl w:val="2952A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E52E11"/>
    <w:multiLevelType w:val="hybridMultilevel"/>
    <w:tmpl w:val="FDEAB13E"/>
    <w:lvl w:ilvl="0" w:tplc="4009000D">
      <w:start w:val="1"/>
      <w:numFmt w:val="bullet"/>
      <w:lvlText w:val=""/>
      <w:lvlJc w:val="left"/>
      <w:pPr>
        <w:ind w:left="1363" w:hanging="360"/>
      </w:pPr>
      <w:rPr>
        <w:rFonts w:ascii="Wingdings" w:hAnsi="Wingdings"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0" w15:restartNumberingAfterBreak="0">
    <w:nsid w:val="7D8C2FB3"/>
    <w:multiLevelType w:val="hybridMultilevel"/>
    <w:tmpl w:val="29809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16"/>
  </w:num>
  <w:num w:numId="4">
    <w:abstractNumId w:val="11"/>
  </w:num>
  <w:num w:numId="5">
    <w:abstractNumId w:val="20"/>
  </w:num>
  <w:num w:numId="6">
    <w:abstractNumId w:val="9"/>
  </w:num>
  <w:num w:numId="7">
    <w:abstractNumId w:val="12"/>
  </w:num>
  <w:num w:numId="8">
    <w:abstractNumId w:val="1"/>
  </w:num>
  <w:num w:numId="9">
    <w:abstractNumId w:val="18"/>
  </w:num>
  <w:num w:numId="10">
    <w:abstractNumId w:val="10"/>
  </w:num>
  <w:num w:numId="11">
    <w:abstractNumId w:val="15"/>
  </w:num>
  <w:num w:numId="12">
    <w:abstractNumId w:val="8"/>
  </w:num>
  <w:num w:numId="13">
    <w:abstractNumId w:val="3"/>
  </w:num>
  <w:num w:numId="14">
    <w:abstractNumId w:val="19"/>
  </w:num>
  <w:num w:numId="15">
    <w:abstractNumId w:val="2"/>
  </w:num>
  <w:num w:numId="16">
    <w:abstractNumId w:val="7"/>
  </w:num>
  <w:num w:numId="17">
    <w:abstractNumId w:val="6"/>
  </w:num>
  <w:num w:numId="18">
    <w:abstractNumId w:val="17"/>
  </w:num>
  <w:num w:numId="19">
    <w:abstractNumId w:val="5"/>
  </w:num>
  <w:num w:numId="20">
    <w:abstractNumId w:val="13"/>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BF1"/>
    <w:rsid w:val="000010C5"/>
    <w:rsid w:val="0001143C"/>
    <w:rsid w:val="00012634"/>
    <w:rsid w:val="000169AD"/>
    <w:rsid w:val="000226DB"/>
    <w:rsid w:val="00022FA0"/>
    <w:rsid w:val="00027681"/>
    <w:rsid w:val="000307CF"/>
    <w:rsid w:val="00030E2C"/>
    <w:rsid w:val="000410B2"/>
    <w:rsid w:val="00050971"/>
    <w:rsid w:val="00050AF7"/>
    <w:rsid w:val="00051B8F"/>
    <w:rsid w:val="0006258B"/>
    <w:rsid w:val="000677EA"/>
    <w:rsid w:val="00073292"/>
    <w:rsid w:val="00074460"/>
    <w:rsid w:val="00092899"/>
    <w:rsid w:val="0009311E"/>
    <w:rsid w:val="000A2511"/>
    <w:rsid w:val="000A308D"/>
    <w:rsid w:val="000A5429"/>
    <w:rsid w:val="000B0C4A"/>
    <w:rsid w:val="000B2BC4"/>
    <w:rsid w:val="000B677F"/>
    <w:rsid w:val="000C275C"/>
    <w:rsid w:val="000C644B"/>
    <w:rsid w:val="000E494F"/>
    <w:rsid w:val="000F507D"/>
    <w:rsid w:val="000F6C07"/>
    <w:rsid w:val="00106162"/>
    <w:rsid w:val="00112A4B"/>
    <w:rsid w:val="0011482F"/>
    <w:rsid w:val="00124C12"/>
    <w:rsid w:val="00134D80"/>
    <w:rsid w:val="00144E14"/>
    <w:rsid w:val="0014554F"/>
    <w:rsid w:val="00154C85"/>
    <w:rsid w:val="0015656E"/>
    <w:rsid w:val="00156FC8"/>
    <w:rsid w:val="001641A4"/>
    <w:rsid w:val="00170694"/>
    <w:rsid w:val="00186D24"/>
    <w:rsid w:val="00192858"/>
    <w:rsid w:val="001957FD"/>
    <w:rsid w:val="001A27C5"/>
    <w:rsid w:val="001C024C"/>
    <w:rsid w:val="001C4157"/>
    <w:rsid w:val="001C7A5C"/>
    <w:rsid w:val="001D1CDB"/>
    <w:rsid w:val="001D2468"/>
    <w:rsid w:val="001D279A"/>
    <w:rsid w:val="001D6C75"/>
    <w:rsid w:val="001E1DD2"/>
    <w:rsid w:val="001E319F"/>
    <w:rsid w:val="001F0924"/>
    <w:rsid w:val="001F0DB3"/>
    <w:rsid w:val="001F1D92"/>
    <w:rsid w:val="001F2A5A"/>
    <w:rsid w:val="001F7F3E"/>
    <w:rsid w:val="00200F58"/>
    <w:rsid w:val="00203FE7"/>
    <w:rsid w:val="00205777"/>
    <w:rsid w:val="002076DE"/>
    <w:rsid w:val="00210581"/>
    <w:rsid w:val="002110C0"/>
    <w:rsid w:val="00211290"/>
    <w:rsid w:val="0021139F"/>
    <w:rsid w:val="0021203F"/>
    <w:rsid w:val="00213439"/>
    <w:rsid w:val="0021602D"/>
    <w:rsid w:val="00216971"/>
    <w:rsid w:val="00220389"/>
    <w:rsid w:val="00223324"/>
    <w:rsid w:val="00223847"/>
    <w:rsid w:val="00231781"/>
    <w:rsid w:val="00247D7E"/>
    <w:rsid w:val="00251F5B"/>
    <w:rsid w:val="00253797"/>
    <w:rsid w:val="00253C90"/>
    <w:rsid w:val="002644D0"/>
    <w:rsid w:val="002841DC"/>
    <w:rsid w:val="002855FA"/>
    <w:rsid w:val="00287552"/>
    <w:rsid w:val="00291103"/>
    <w:rsid w:val="0029251D"/>
    <w:rsid w:val="002958BC"/>
    <w:rsid w:val="002A47DD"/>
    <w:rsid w:val="002B02C6"/>
    <w:rsid w:val="002B692D"/>
    <w:rsid w:val="002B7E55"/>
    <w:rsid w:val="002D29AF"/>
    <w:rsid w:val="002D7A23"/>
    <w:rsid w:val="002E04A0"/>
    <w:rsid w:val="002E1D0F"/>
    <w:rsid w:val="002E595F"/>
    <w:rsid w:val="002F4226"/>
    <w:rsid w:val="002F5AC6"/>
    <w:rsid w:val="002F6492"/>
    <w:rsid w:val="002F7786"/>
    <w:rsid w:val="0030344D"/>
    <w:rsid w:val="00304B01"/>
    <w:rsid w:val="00305F1E"/>
    <w:rsid w:val="00305FB3"/>
    <w:rsid w:val="00307550"/>
    <w:rsid w:val="0031284D"/>
    <w:rsid w:val="00313556"/>
    <w:rsid w:val="003136DB"/>
    <w:rsid w:val="0031410D"/>
    <w:rsid w:val="00343996"/>
    <w:rsid w:val="00343E28"/>
    <w:rsid w:val="003672BD"/>
    <w:rsid w:val="003672EC"/>
    <w:rsid w:val="00373C97"/>
    <w:rsid w:val="003810A1"/>
    <w:rsid w:val="00383065"/>
    <w:rsid w:val="003877DF"/>
    <w:rsid w:val="0039168C"/>
    <w:rsid w:val="0039196C"/>
    <w:rsid w:val="003A4934"/>
    <w:rsid w:val="003A4B68"/>
    <w:rsid w:val="003B3064"/>
    <w:rsid w:val="003B3541"/>
    <w:rsid w:val="003B38C0"/>
    <w:rsid w:val="003B5D8B"/>
    <w:rsid w:val="003C566F"/>
    <w:rsid w:val="003D7CC4"/>
    <w:rsid w:val="003E0452"/>
    <w:rsid w:val="003E4388"/>
    <w:rsid w:val="003E4A04"/>
    <w:rsid w:val="003E7D55"/>
    <w:rsid w:val="003F065D"/>
    <w:rsid w:val="003F1452"/>
    <w:rsid w:val="003F32B1"/>
    <w:rsid w:val="00401253"/>
    <w:rsid w:val="00411E9C"/>
    <w:rsid w:val="00412682"/>
    <w:rsid w:val="00413876"/>
    <w:rsid w:val="0043039D"/>
    <w:rsid w:val="0044036F"/>
    <w:rsid w:val="00446A63"/>
    <w:rsid w:val="00450619"/>
    <w:rsid w:val="00463413"/>
    <w:rsid w:val="00463780"/>
    <w:rsid w:val="0046692C"/>
    <w:rsid w:val="004701C4"/>
    <w:rsid w:val="004745E0"/>
    <w:rsid w:val="004802E4"/>
    <w:rsid w:val="00481906"/>
    <w:rsid w:val="00482541"/>
    <w:rsid w:val="00486859"/>
    <w:rsid w:val="0048699B"/>
    <w:rsid w:val="0049208C"/>
    <w:rsid w:val="004964E3"/>
    <w:rsid w:val="00496E27"/>
    <w:rsid w:val="004B52C4"/>
    <w:rsid w:val="004B5DB2"/>
    <w:rsid w:val="004C0832"/>
    <w:rsid w:val="004C1B31"/>
    <w:rsid w:val="004C4278"/>
    <w:rsid w:val="004C647A"/>
    <w:rsid w:val="004C6FC6"/>
    <w:rsid w:val="004D14E6"/>
    <w:rsid w:val="004D23A1"/>
    <w:rsid w:val="004E0BF1"/>
    <w:rsid w:val="004E7DBC"/>
    <w:rsid w:val="004F3322"/>
    <w:rsid w:val="004F50B3"/>
    <w:rsid w:val="004F7A69"/>
    <w:rsid w:val="005108FC"/>
    <w:rsid w:val="00512CE9"/>
    <w:rsid w:val="00515249"/>
    <w:rsid w:val="0052780C"/>
    <w:rsid w:val="00534648"/>
    <w:rsid w:val="00534922"/>
    <w:rsid w:val="00541260"/>
    <w:rsid w:val="00541747"/>
    <w:rsid w:val="00542033"/>
    <w:rsid w:val="0055027E"/>
    <w:rsid w:val="0055030C"/>
    <w:rsid w:val="00552B78"/>
    <w:rsid w:val="00562CF0"/>
    <w:rsid w:val="00564B6D"/>
    <w:rsid w:val="00565467"/>
    <w:rsid w:val="005759DA"/>
    <w:rsid w:val="00577FA8"/>
    <w:rsid w:val="00582560"/>
    <w:rsid w:val="00585E04"/>
    <w:rsid w:val="00587439"/>
    <w:rsid w:val="005934F5"/>
    <w:rsid w:val="00596F77"/>
    <w:rsid w:val="005970F6"/>
    <w:rsid w:val="005A02D0"/>
    <w:rsid w:val="005A6E19"/>
    <w:rsid w:val="005B213F"/>
    <w:rsid w:val="005B52BF"/>
    <w:rsid w:val="005B7750"/>
    <w:rsid w:val="005C11A4"/>
    <w:rsid w:val="005C1C7C"/>
    <w:rsid w:val="005C2723"/>
    <w:rsid w:val="005C38A9"/>
    <w:rsid w:val="005F0339"/>
    <w:rsid w:val="005F0E1C"/>
    <w:rsid w:val="005F6019"/>
    <w:rsid w:val="005F660E"/>
    <w:rsid w:val="00613EE0"/>
    <w:rsid w:val="006150C9"/>
    <w:rsid w:val="00615FE6"/>
    <w:rsid w:val="00617116"/>
    <w:rsid w:val="006178CD"/>
    <w:rsid w:val="006327C9"/>
    <w:rsid w:val="00633366"/>
    <w:rsid w:val="00635576"/>
    <w:rsid w:val="006377E1"/>
    <w:rsid w:val="00643C18"/>
    <w:rsid w:val="0067030A"/>
    <w:rsid w:val="00672063"/>
    <w:rsid w:val="00680FBA"/>
    <w:rsid w:val="00690D32"/>
    <w:rsid w:val="00694F0C"/>
    <w:rsid w:val="006A24A4"/>
    <w:rsid w:val="006A3F2B"/>
    <w:rsid w:val="006A7D67"/>
    <w:rsid w:val="006B0152"/>
    <w:rsid w:val="006B7811"/>
    <w:rsid w:val="006C55BE"/>
    <w:rsid w:val="006D1516"/>
    <w:rsid w:val="006D46FE"/>
    <w:rsid w:val="006D7997"/>
    <w:rsid w:val="006E2B23"/>
    <w:rsid w:val="006E4990"/>
    <w:rsid w:val="006F402C"/>
    <w:rsid w:val="006F548D"/>
    <w:rsid w:val="006F548E"/>
    <w:rsid w:val="00702F98"/>
    <w:rsid w:val="0070619A"/>
    <w:rsid w:val="00715744"/>
    <w:rsid w:val="00722521"/>
    <w:rsid w:val="00737571"/>
    <w:rsid w:val="007416C5"/>
    <w:rsid w:val="0074414D"/>
    <w:rsid w:val="00744444"/>
    <w:rsid w:val="007520D7"/>
    <w:rsid w:val="007522F6"/>
    <w:rsid w:val="00753BCC"/>
    <w:rsid w:val="00774E3F"/>
    <w:rsid w:val="00780FD5"/>
    <w:rsid w:val="00791A2C"/>
    <w:rsid w:val="00791C09"/>
    <w:rsid w:val="0079201C"/>
    <w:rsid w:val="00792025"/>
    <w:rsid w:val="00793BA3"/>
    <w:rsid w:val="007962B9"/>
    <w:rsid w:val="007A1267"/>
    <w:rsid w:val="007A4E7E"/>
    <w:rsid w:val="007A7C07"/>
    <w:rsid w:val="007B4882"/>
    <w:rsid w:val="007C19C9"/>
    <w:rsid w:val="007D469D"/>
    <w:rsid w:val="007D5661"/>
    <w:rsid w:val="007D5CFC"/>
    <w:rsid w:val="007E470B"/>
    <w:rsid w:val="007E4DE8"/>
    <w:rsid w:val="007E5CD7"/>
    <w:rsid w:val="00806B41"/>
    <w:rsid w:val="00807DE2"/>
    <w:rsid w:val="00811556"/>
    <w:rsid w:val="0081197E"/>
    <w:rsid w:val="008141D4"/>
    <w:rsid w:val="00821901"/>
    <w:rsid w:val="008245D6"/>
    <w:rsid w:val="008336C4"/>
    <w:rsid w:val="00833804"/>
    <w:rsid w:val="00844E8E"/>
    <w:rsid w:val="008557CA"/>
    <w:rsid w:val="00872C7C"/>
    <w:rsid w:val="0087440D"/>
    <w:rsid w:val="008776CE"/>
    <w:rsid w:val="00881823"/>
    <w:rsid w:val="0088544A"/>
    <w:rsid w:val="00890BB7"/>
    <w:rsid w:val="00895EF9"/>
    <w:rsid w:val="008977D9"/>
    <w:rsid w:val="008A11D8"/>
    <w:rsid w:val="008A6892"/>
    <w:rsid w:val="008A792C"/>
    <w:rsid w:val="008B6AEF"/>
    <w:rsid w:val="008C06AA"/>
    <w:rsid w:val="008C5175"/>
    <w:rsid w:val="008D3E6E"/>
    <w:rsid w:val="008E0819"/>
    <w:rsid w:val="008E28AD"/>
    <w:rsid w:val="008E4001"/>
    <w:rsid w:val="008E466A"/>
    <w:rsid w:val="008E5005"/>
    <w:rsid w:val="0090179F"/>
    <w:rsid w:val="00902E7D"/>
    <w:rsid w:val="00903D20"/>
    <w:rsid w:val="00907784"/>
    <w:rsid w:val="00911912"/>
    <w:rsid w:val="00913F54"/>
    <w:rsid w:val="00916679"/>
    <w:rsid w:val="00922642"/>
    <w:rsid w:val="0093105D"/>
    <w:rsid w:val="00931896"/>
    <w:rsid w:val="00931F25"/>
    <w:rsid w:val="0093544C"/>
    <w:rsid w:val="00941446"/>
    <w:rsid w:val="00943876"/>
    <w:rsid w:val="009477AA"/>
    <w:rsid w:val="009477E9"/>
    <w:rsid w:val="00961E46"/>
    <w:rsid w:val="009623BF"/>
    <w:rsid w:val="009712E0"/>
    <w:rsid w:val="009768E8"/>
    <w:rsid w:val="00985D51"/>
    <w:rsid w:val="00986352"/>
    <w:rsid w:val="00986AFA"/>
    <w:rsid w:val="00991454"/>
    <w:rsid w:val="00995476"/>
    <w:rsid w:val="0099744F"/>
    <w:rsid w:val="009A4069"/>
    <w:rsid w:val="009A619D"/>
    <w:rsid w:val="009B5C61"/>
    <w:rsid w:val="009C156C"/>
    <w:rsid w:val="009C40DE"/>
    <w:rsid w:val="009D2FBC"/>
    <w:rsid w:val="009D3A24"/>
    <w:rsid w:val="009D3D02"/>
    <w:rsid w:val="009D48F8"/>
    <w:rsid w:val="009E1E38"/>
    <w:rsid w:val="009E4510"/>
    <w:rsid w:val="009F5D99"/>
    <w:rsid w:val="00A14A0B"/>
    <w:rsid w:val="00A4342D"/>
    <w:rsid w:val="00A4738D"/>
    <w:rsid w:val="00A50701"/>
    <w:rsid w:val="00A54218"/>
    <w:rsid w:val="00A54F52"/>
    <w:rsid w:val="00A618A7"/>
    <w:rsid w:val="00A62BD4"/>
    <w:rsid w:val="00A64848"/>
    <w:rsid w:val="00A773B8"/>
    <w:rsid w:val="00A81A23"/>
    <w:rsid w:val="00A81AF6"/>
    <w:rsid w:val="00A9237B"/>
    <w:rsid w:val="00A9419C"/>
    <w:rsid w:val="00A96EDB"/>
    <w:rsid w:val="00AA31F2"/>
    <w:rsid w:val="00AA40B4"/>
    <w:rsid w:val="00AA4567"/>
    <w:rsid w:val="00AB38E5"/>
    <w:rsid w:val="00AC3601"/>
    <w:rsid w:val="00AC5BFC"/>
    <w:rsid w:val="00AD4FF6"/>
    <w:rsid w:val="00AE0E3C"/>
    <w:rsid w:val="00AE2533"/>
    <w:rsid w:val="00AE30BC"/>
    <w:rsid w:val="00AE54CB"/>
    <w:rsid w:val="00AF1EDE"/>
    <w:rsid w:val="00AF360D"/>
    <w:rsid w:val="00AF4791"/>
    <w:rsid w:val="00AF4A51"/>
    <w:rsid w:val="00AF54EC"/>
    <w:rsid w:val="00B057F4"/>
    <w:rsid w:val="00B101F0"/>
    <w:rsid w:val="00B11F53"/>
    <w:rsid w:val="00B16331"/>
    <w:rsid w:val="00B16657"/>
    <w:rsid w:val="00B16FED"/>
    <w:rsid w:val="00B21079"/>
    <w:rsid w:val="00B26ADF"/>
    <w:rsid w:val="00B27B32"/>
    <w:rsid w:val="00B30343"/>
    <w:rsid w:val="00B30871"/>
    <w:rsid w:val="00B363C5"/>
    <w:rsid w:val="00B375A3"/>
    <w:rsid w:val="00B44CE7"/>
    <w:rsid w:val="00B478D8"/>
    <w:rsid w:val="00B6461A"/>
    <w:rsid w:val="00B67440"/>
    <w:rsid w:val="00B742C8"/>
    <w:rsid w:val="00B8055F"/>
    <w:rsid w:val="00B8155A"/>
    <w:rsid w:val="00B8161F"/>
    <w:rsid w:val="00B85B68"/>
    <w:rsid w:val="00B87955"/>
    <w:rsid w:val="00B9693F"/>
    <w:rsid w:val="00BA6AEF"/>
    <w:rsid w:val="00BA75D8"/>
    <w:rsid w:val="00BA7E40"/>
    <w:rsid w:val="00BB6A63"/>
    <w:rsid w:val="00BB7319"/>
    <w:rsid w:val="00BC197C"/>
    <w:rsid w:val="00BC1BCF"/>
    <w:rsid w:val="00BC7D86"/>
    <w:rsid w:val="00BE000E"/>
    <w:rsid w:val="00BE1B04"/>
    <w:rsid w:val="00BE236E"/>
    <w:rsid w:val="00BF21DC"/>
    <w:rsid w:val="00BF44AC"/>
    <w:rsid w:val="00C1720F"/>
    <w:rsid w:val="00C260BE"/>
    <w:rsid w:val="00C341D4"/>
    <w:rsid w:val="00C35E64"/>
    <w:rsid w:val="00C3639D"/>
    <w:rsid w:val="00C3750A"/>
    <w:rsid w:val="00C42D60"/>
    <w:rsid w:val="00C515BB"/>
    <w:rsid w:val="00C60A37"/>
    <w:rsid w:val="00C64D14"/>
    <w:rsid w:val="00C7339A"/>
    <w:rsid w:val="00C755BE"/>
    <w:rsid w:val="00C764E0"/>
    <w:rsid w:val="00C76CB2"/>
    <w:rsid w:val="00C81619"/>
    <w:rsid w:val="00C951B3"/>
    <w:rsid w:val="00C96D1C"/>
    <w:rsid w:val="00CA018E"/>
    <w:rsid w:val="00CA4B78"/>
    <w:rsid w:val="00CA5736"/>
    <w:rsid w:val="00CB13CD"/>
    <w:rsid w:val="00CB293C"/>
    <w:rsid w:val="00CB32DF"/>
    <w:rsid w:val="00CC460E"/>
    <w:rsid w:val="00CD3F8E"/>
    <w:rsid w:val="00CD5F36"/>
    <w:rsid w:val="00CD7C2C"/>
    <w:rsid w:val="00CE4F95"/>
    <w:rsid w:val="00CE6298"/>
    <w:rsid w:val="00CE6409"/>
    <w:rsid w:val="00CF1255"/>
    <w:rsid w:val="00CF1C42"/>
    <w:rsid w:val="00CF2754"/>
    <w:rsid w:val="00CF30EF"/>
    <w:rsid w:val="00D03C28"/>
    <w:rsid w:val="00D03D80"/>
    <w:rsid w:val="00D04624"/>
    <w:rsid w:val="00D2273A"/>
    <w:rsid w:val="00D346E5"/>
    <w:rsid w:val="00D34DFB"/>
    <w:rsid w:val="00D36EB9"/>
    <w:rsid w:val="00D40243"/>
    <w:rsid w:val="00D42FA5"/>
    <w:rsid w:val="00D54D46"/>
    <w:rsid w:val="00D71172"/>
    <w:rsid w:val="00D728D5"/>
    <w:rsid w:val="00D75AB4"/>
    <w:rsid w:val="00D76B9D"/>
    <w:rsid w:val="00D81BBC"/>
    <w:rsid w:val="00D8499D"/>
    <w:rsid w:val="00D86536"/>
    <w:rsid w:val="00D87356"/>
    <w:rsid w:val="00D9174A"/>
    <w:rsid w:val="00D95A20"/>
    <w:rsid w:val="00D97E27"/>
    <w:rsid w:val="00DB3594"/>
    <w:rsid w:val="00DD24DF"/>
    <w:rsid w:val="00DE5085"/>
    <w:rsid w:val="00DE55EE"/>
    <w:rsid w:val="00DE7F90"/>
    <w:rsid w:val="00DF0D3B"/>
    <w:rsid w:val="00DF3172"/>
    <w:rsid w:val="00DF3D8B"/>
    <w:rsid w:val="00E003A7"/>
    <w:rsid w:val="00E004E6"/>
    <w:rsid w:val="00E016B7"/>
    <w:rsid w:val="00E075A4"/>
    <w:rsid w:val="00E07C53"/>
    <w:rsid w:val="00E13148"/>
    <w:rsid w:val="00E179A6"/>
    <w:rsid w:val="00E2383D"/>
    <w:rsid w:val="00E24671"/>
    <w:rsid w:val="00E25AC3"/>
    <w:rsid w:val="00E267BB"/>
    <w:rsid w:val="00E33EE9"/>
    <w:rsid w:val="00E4056D"/>
    <w:rsid w:val="00E46DA7"/>
    <w:rsid w:val="00E50271"/>
    <w:rsid w:val="00E5602A"/>
    <w:rsid w:val="00E61EB0"/>
    <w:rsid w:val="00E63EA3"/>
    <w:rsid w:val="00E67CD2"/>
    <w:rsid w:val="00E7219C"/>
    <w:rsid w:val="00E81441"/>
    <w:rsid w:val="00E82D8B"/>
    <w:rsid w:val="00E833D5"/>
    <w:rsid w:val="00E874B7"/>
    <w:rsid w:val="00E877C9"/>
    <w:rsid w:val="00E93F45"/>
    <w:rsid w:val="00EA253D"/>
    <w:rsid w:val="00EA396F"/>
    <w:rsid w:val="00EA63DE"/>
    <w:rsid w:val="00EB0DDB"/>
    <w:rsid w:val="00EB3990"/>
    <w:rsid w:val="00EC7D69"/>
    <w:rsid w:val="00ED06E1"/>
    <w:rsid w:val="00ED225E"/>
    <w:rsid w:val="00ED402E"/>
    <w:rsid w:val="00ED4538"/>
    <w:rsid w:val="00ED5B6B"/>
    <w:rsid w:val="00ED5EC0"/>
    <w:rsid w:val="00EF03FA"/>
    <w:rsid w:val="00F029E2"/>
    <w:rsid w:val="00F13BAE"/>
    <w:rsid w:val="00F16D77"/>
    <w:rsid w:val="00F25164"/>
    <w:rsid w:val="00F36BF8"/>
    <w:rsid w:val="00F44B68"/>
    <w:rsid w:val="00F4620A"/>
    <w:rsid w:val="00F471FC"/>
    <w:rsid w:val="00F51F40"/>
    <w:rsid w:val="00F6010C"/>
    <w:rsid w:val="00F64633"/>
    <w:rsid w:val="00F7575D"/>
    <w:rsid w:val="00F8145C"/>
    <w:rsid w:val="00F841CF"/>
    <w:rsid w:val="00F94540"/>
    <w:rsid w:val="00FA74E8"/>
    <w:rsid w:val="00FB142D"/>
    <w:rsid w:val="00FB640F"/>
    <w:rsid w:val="00FC01BA"/>
    <w:rsid w:val="00FC436A"/>
    <w:rsid w:val="00FC5A95"/>
    <w:rsid w:val="00FC7236"/>
    <w:rsid w:val="00FC7281"/>
    <w:rsid w:val="00FC7BC7"/>
    <w:rsid w:val="00FD2911"/>
    <w:rsid w:val="00FE198E"/>
    <w:rsid w:val="00FF31C2"/>
    <w:rsid w:val="00FF38AD"/>
    <w:rsid w:val="00FF39B1"/>
    <w:rsid w:val="00FF478F"/>
    <w:rsid w:val="00FF7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1C80"/>
  <w15:chartTrackingRefBased/>
  <w15:docId w15:val="{3B01B352-F651-4E6A-94F3-DA1191B92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872C7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BF1"/>
    <w:pPr>
      <w:ind w:left="720"/>
      <w:contextualSpacing/>
    </w:pPr>
  </w:style>
  <w:style w:type="character" w:styleId="Hyperlink">
    <w:name w:val="Hyperlink"/>
    <w:basedOn w:val="DefaultParagraphFont"/>
    <w:uiPriority w:val="99"/>
    <w:unhideWhenUsed/>
    <w:rsid w:val="001D1CDB"/>
    <w:rPr>
      <w:color w:val="0563C1" w:themeColor="hyperlink"/>
      <w:u w:val="single"/>
    </w:rPr>
  </w:style>
  <w:style w:type="character" w:styleId="UnresolvedMention">
    <w:name w:val="Unresolved Mention"/>
    <w:basedOn w:val="DefaultParagraphFont"/>
    <w:uiPriority w:val="99"/>
    <w:semiHidden/>
    <w:unhideWhenUsed/>
    <w:rsid w:val="001D1CDB"/>
    <w:rPr>
      <w:color w:val="605E5C"/>
      <w:shd w:val="clear" w:color="auto" w:fill="E1DFDD"/>
    </w:rPr>
  </w:style>
  <w:style w:type="paragraph" w:styleId="Header">
    <w:name w:val="header"/>
    <w:basedOn w:val="Normal"/>
    <w:link w:val="HeaderChar"/>
    <w:uiPriority w:val="99"/>
    <w:unhideWhenUsed/>
    <w:rsid w:val="00092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899"/>
  </w:style>
  <w:style w:type="paragraph" w:styleId="Footer">
    <w:name w:val="footer"/>
    <w:basedOn w:val="Normal"/>
    <w:link w:val="FooterChar"/>
    <w:uiPriority w:val="99"/>
    <w:unhideWhenUsed/>
    <w:rsid w:val="00092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899"/>
  </w:style>
  <w:style w:type="paragraph" w:customStyle="1" w:styleId="alt">
    <w:name w:val="alt"/>
    <w:basedOn w:val="Normal"/>
    <w:rsid w:val="005F66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1">
    <w:name w:val="l1"/>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1F0DB3"/>
  </w:style>
  <w:style w:type="character" w:customStyle="1" w:styleId="pln">
    <w:name w:val="pln"/>
    <w:basedOn w:val="DefaultParagraphFont"/>
    <w:rsid w:val="001F0DB3"/>
  </w:style>
  <w:style w:type="character" w:customStyle="1" w:styleId="pun">
    <w:name w:val="pun"/>
    <w:basedOn w:val="DefaultParagraphFont"/>
    <w:rsid w:val="001F0DB3"/>
  </w:style>
  <w:style w:type="paragraph" w:customStyle="1" w:styleId="l2">
    <w:name w:val="l2"/>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1F0DB3"/>
  </w:style>
  <w:style w:type="character" w:customStyle="1" w:styleId="str">
    <w:name w:val="str"/>
    <w:basedOn w:val="DefaultParagraphFont"/>
    <w:rsid w:val="001F0DB3"/>
  </w:style>
  <w:style w:type="paragraph" w:customStyle="1" w:styleId="l4">
    <w:name w:val="l4"/>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0">
    <w:name w:val="l0"/>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941446"/>
  </w:style>
  <w:style w:type="character" w:customStyle="1" w:styleId="Heading4Char">
    <w:name w:val="Heading 4 Char"/>
    <w:basedOn w:val="DefaultParagraphFont"/>
    <w:link w:val="Heading4"/>
    <w:uiPriority w:val="9"/>
    <w:rsid w:val="00872C7C"/>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872C7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72C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57106">
      <w:bodyDiv w:val="1"/>
      <w:marLeft w:val="0"/>
      <w:marRight w:val="0"/>
      <w:marTop w:val="0"/>
      <w:marBottom w:val="0"/>
      <w:divBdr>
        <w:top w:val="none" w:sz="0" w:space="0" w:color="auto"/>
        <w:left w:val="none" w:sz="0" w:space="0" w:color="auto"/>
        <w:bottom w:val="none" w:sz="0" w:space="0" w:color="auto"/>
        <w:right w:val="none" w:sz="0" w:space="0" w:color="auto"/>
      </w:divBdr>
      <w:divsChild>
        <w:div w:id="1476214636">
          <w:marLeft w:val="0"/>
          <w:marRight w:val="0"/>
          <w:marTop w:val="0"/>
          <w:marBottom w:val="0"/>
          <w:divBdr>
            <w:top w:val="none" w:sz="0" w:space="0" w:color="auto"/>
            <w:left w:val="none" w:sz="0" w:space="0" w:color="auto"/>
            <w:bottom w:val="none" w:sz="0" w:space="0" w:color="auto"/>
            <w:right w:val="none" w:sz="0" w:space="0" w:color="auto"/>
          </w:divBdr>
        </w:div>
        <w:div w:id="550575696">
          <w:marLeft w:val="0"/>
          <w:marRight w:val="0"/>
          <w:marTop w:val="0"/>
          <w:marBottom w:val="0"/>
          <w:divBdr>
            <w:top w:val="none" w:sz="0" w:space="0" w:color="auto"/>
            <w:left w:val="none" w:sz="0" w:space="0" w:color="auto"/>
            <w:bottom w:val="none" w:sz="0" w:space="0" w:color="auto"/>
            <w:right w:val="none" w:sz="0" w:space="0" w:color="auto"/>
          </w:divBdr>
          <w:divsChild>
            <w:div w:id="11238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1520">
      <w:bodyDiv w:val="1"/>
      <w:marLeft w:val="0"/>
      <w:marRight w:val="0"/>
      <w:marTop w:val="0"/>
      <w:marBottom w:val="0"/>
      <w:divBdr>
        <w:top w:val="none" w:sz="0" w:space="0" w:color="auto"/>
        <w:left w:val="none" w:sz="0" w:space="0" w:color="auto"/>
        <w:bottom w:val="none" w:sz="0" w:space="0" w:color="auto"/>
        <w:right w:val="none" w:sz="0" w:space="0" w:color="auto"/>
      </w:divBdr>
    </w:div>
    <w:div w:id="704060873">
      <w:bodyDiv w:val="1"/>
      <w:marLeft w:val="0"/>
      <w:marRight w:val="0"/>
      <w:marTop w:val="0"/>
      <w:marBottom w:val="0"/>
      <w:divBdr>
        <w:top w:val="none" w:sz="0" w:space="0" w:color="auto"/>
        <w:left w:val="none" w:sz="0" w:space="0" w:color="auto"/>
        <w:bottom w:val="none" w:sz="0" w:space="0" w:color="auto"/>
        <w:right w:val="none" w:sz="0" w:space="0" w:color="auto"/>
      </w:divBdr>
    </w:div>
    <w:div w:id="1031035845">
      <w:bodyDiv w:val="1"/>
      <w:marLeft w:val="0"/>
      <w:marRight w:val="0"/>
      <w:marTop w:val="0"/>
      <w:marBottom w:val="0"/>
      <w:divBdr>
        <w:top w:val="none" w:sz="0" w:space="0" w:color="auto"/>
        <w:left w:val="none" w:sz="0" w:space="0" w:color="auto"/>
        <w:bottom w:val="none" w:sz="0" w:space="0" w:color="auto"/>
        <w:right w:val="none" w:sz="0" w:space="0" w:color="auto"/>
      </w:divBdr>
    </w:div>
    <w:div w:id="1136413643">
      <w:bodyDiv w:val="1"/>
      <w:marLeft w:val="0"/>
      <w:marRight w:val="0"/>
      <w:marTop w:val="0"/>
      <w:marBottom w:val="0"/>
      <w:divBdr>
        <w:top w:val="none" w:sz="0" w:space="0" w:color="auto"/>
        <w:left w:val="none" w:sz="0" w:space="0" w:color="auto"/>
        <w:bottom w:val="none" w:sz="0" w:space="0" w:color="auto"/>
        <w:right w:val="none" w:sz="0" w:space="0" w:color="auto"/>
      </w:divBdr>
    </w:div>
    <w:div w:id="1277983586">
      <w:bodyDiv w:val="1"/>
      <w:marLeft w:val="0"/>
      <w:marRight w:val="0"/>
      <w:marTop w:val="0"/>
      <w:marBottom w:val="0"/>
      <w:divBdr>
        <w:top w:val="none" w:sz="0" w:space="0" w:color="auto"/>
        <w:left w:val="none" w:sz="0" w:space="0" w:color="auto"/>
        <w:bottom w:val="none" w:sz="0" w:space="0" w:color="auto"/>
        <w:right w:val="none" w:sz="0" w:space="0" w:color="auto"/>
      </w:divBdr>
    </w:div>
    <w:div w:id="1604991055">
      <w:bodyDiv w:val="1"/>
      <w:marLeft w:val="0"/>
      <w:marRight w:val="0"/>
      <w:marTop w:val="0"/>
      <w:marBottom w:val="0"/>
      <w:divBdr>
        <w:top w:val="none" w:sz="0" w:space="0" w:color="auto"/>
        <w:left w:val="none" w:sz="0" w:space="0" w:color="auto"/>
        <w:bottom w:val="none" w:sz="0" w:space="0" w:color="auto"/>
        <w:right w:val="none" w:sz="0" w:space="0" w:color="auto"/>
      </w:divBdr>
    </w:div>
    <w:div w:id="198557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hyperlink" Target="https://livesql.oracle.com/apex/livesql/s/1iiu4xf1o8ew8qq22vziczi6"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hyperlink" Target="https://livesql.oracle.com/apex/livesql/s/1izv1v0iomtyb7muw5gsevim"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hyperlink" Target="https://www.virtualbox.org/wiki/Downloads" TargetMode="External"/><Relationship Id="rId33" Type="http://schemas.openxmlformats.org/officeDocument/2006/relationships/hyperlink" Target="https://livesql.oracle.com/apex/f?p=590:1000%20(Go" TargetMode="External"/><Relationship Id="rId38" Type="http://schemas.openxmlformats.org/officeDocument/2006/relationships/hyperlink" Target="https://livesql.oracle.com/apex/livesql/s/1e478gzeym455pcj7rbfupg7"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livesql.oracle.com/apex/livesql/s/1e52pzqo7nqemn7o1nq3lkkq"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mailto:shalineemotarwar@gmail.com" TargetMode="External"/><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www.oracle.com/in/database/technologies/oracle-database-software-downloads.html"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www.virtualbox.org/wiki/Downloads"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hyperlink" Target="https://www.vmware.com/in/products/workstation-player/workstation-player-evaluation.html" TargetMode="External"/><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8235</TotalTime>
  <Pages>159</Pages>
  <Words>16819</Words>
  <Characters>95870</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490</cp:revision>
  <dcterms:created xsi:type="dcterms:W3CDTF">2023-12-16T09:16:00Z</dcterms:created>
  <dcterms:modified xsi:type="dcterms:W3CDTF">2023-12-22T09:53:00Z</dcterms:modified>
</cp:coreProperties>
</file>